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database stud_demo;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(0.21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use stud_demo;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create table student(id int primary key,name varchar(30),address varchar(50),percentage float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desc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  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  | varchar(30)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| varchar(50)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percentage | float      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student(id,name,address,percentage) values(1,'Sneha','Pune',78.90);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student(id,name,address,percentage) values(2,'Sara','Satara',80.34);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student(id,name,address,percentage) values(3,'Rohini','Nashik',92.08);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student(id,name,address,percentage) values(4,'Aditi','Nagpur',76.32);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student(id,name,address,percentage) values(5,'Sara','Thane',70.80));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+----+--------+---------+------------+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| name   | address | percentage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+----+--------+---------+------------+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 | Sneha  | Pune    |       78.9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2 | Sara   | Satara  |      80.34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3 | Rohini | Nashik  |      92.08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4 | Aditi  | Nagpur  |      76.32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5 | Sara   | Thane   |       70.8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+----+--------+---------+------------+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