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A82E6" w14:textId="77777777" w:rsidR="00F96571" w:rsidRDefault="00B6357E">
      <w:pPr>
        <w:ind w:left="-5" w:right="122"/>
      </w:pPr>
      <w:r>
        <w:t xml:space="preserve">Enter password: **** </w:t>
      </w:r>
    </w:p>
    <w:p w14:paraId="1F6C95E3" w14:textId="77777777" w:rsidR="00F96571" w:rsidRDefault="00B6357E">
      <w:pPr>
        <w:ind w:left="-5" w:right="122"/>
      </w:pPr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 </w:t>
      </w:r>
    </w:p>
    <w:p w14:paraId="23BEE142" w14:textId="77777777" w:rsidR="00F96571" w:rsidRDefault="00B6357E">
      <w:pPr>
        <w:ind w:left="-5" w:right="122"/>
      </w:pPr>
      <w:r>
        <w:t xml:space="preserve">Your MySQL connection id is 13 </w:t>
      </w:r>
    </w:p>
    <w:p w14:paraId="6CD478DD" w14:textId="77777777" w:rsidR="00F96571" w:rsidRDefault="00B6357E">
      <w:pPr>
        <w:ind w:left="-5" w:right="122"/>
      </w:pPr>
      <w:r>
        <w:t xml:space="preserve">Server version: 8.0.21 MySQL Community Server - GPL </w:t>
      </w:r>
    </w:p>
    <w:p w14:paraId="2E2DB8F6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2B1D86D1" w14:textId="77777777" w:rsidR="00F96571" w:rsidRDefault="00B6357E">
      <w:pPr>
        <w:ind w:left="-5" w:right="122"/>
      </w:pPr>
      <w:r>
        <w:t xml:space="preserve">Copyright (c) 2000, 2020, Oracle and/or its affiliates. All rights reserved. </w:t>
      </w:r>
    </w:p>
    <w:p w14:paraId="26C9C469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2580CABC" w14:textId="77777777" w:rsidR="00F96571" w:rsidRDefault="00B6357E">
      <w:pPr>
        <w:spacing w:after="0" w:line="401" w:lineRule="auto"/>
        <w:ind w:left="-5" w:right="2613"/>
      </w:pPr>
      <w:r>
        <w:t xml:space="preserve">Oracle is a registered trademark of Oracle Corporation and/or its affiliates. Other names may be trademarks of their respective owners. </w:t>
      </w:r>
    </w:p>
    <w:p w14:paraId="58EE58ED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4AD652A4" w14:textId="77777777" w:rsidR="00F96571" w:rsidRDefault="00B6357E">
      <w:pPr>
        <w:ind w:left="-5" w:right="122"/>
      </w:pPr>
      <w:r>
        <w:t>Type 'help;' or '\h' for help. Type '</w:t>
      </w:r>
      <w:r>
        <w:t xml:space="preserve">\c' to clear the current input statement. </w:t>
      </w:r>
    </w:p>
    <w:p w14:paraId="1B2D2F8D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2F860320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create database ass6; </w:t>
      </w:r>
    </w:p>
    <w:p w14:paraId="4332A05E" w14:textId="77777777" w:rsidR="00F96571" w:rsidRDefault="00B6357E">
      <w:pPr>
        <w:ind w:left="-5" w:right="122"/>
      </w:pPr>
      <w:r>
        <w:t xml:space="preserve">Query OK, 1 row affected (0.08 sec) </w:t>
      </w:r>
    </w:p>
    <w:p w14:paraId="083F0367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7472444E" w14:textId="77777777" w:rsidR="00F96571" w:rsidRDefault="00B6357E">
      <w:pPr>
        <w:spacing w:after="3" w:line="400" w:lineRule="auto"/>
        <w:ind w:left="-5" w:right="6551"/>
      </w:pPr>
      <w:proofErr w:type="spellStart"/>
      <w:r>
        <w:t>mysql</w:t>
      </w:r>
      <w:proofErr w:type="spellEnd"/>
      <w:r>
        <w:t xml:space="preserve">&gt; use ass6 Database changed </w:t>
      </w:r>
    </w:p>
    <w:p w14:paraId="5EB365E3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provisional(</w:t>
      </w:r>
      <w:proofErr w:type="spellStart"/>
      <w:proofErr w:type="gramEnd"/>
      <w:r>
        <w:t>roll_no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varchar(15),DOB </w:t>
      </w:r>
      <w:proofErr w:type="spellStart"/>
      <w:r>
        <w:t>Date,status</w:t>
      </w:r>
      <w:proofErr w:type="spellEnd"/>
      <w:r>
        <w:t xml:space="preserve"> varchar(20)); </w:t>
      </w:r>
    </w:p>
    <w:p w14:paraId="2358918E" w14:textId="77777777" w:rsidR="00F96571" w:rsidRDefault="00B6357E">
      <w:pPr>
        <w:ind w:left="-5" w:right="122"/>
      </w:pPr>
      <w:r>
        <w:t>Quer</w:t>
      </w:r>
      <w:r>
        <w:t xml:space="preserve">y OK, 0 rows affected (0.12 sec) </w:t>
      </w:r>
    </w:p>
    <w:p w14:paraId="17D4B121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559C0FD6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provisionals</w:t>
      </w:r>
      <w:proofErr w:type="spellEnd"/>
      <w:r>
        <w:t xml:space="preserve">; </w:t>
      </w:r>
    </w:p>
    <w:p w14:paraId="5F185E34" w14:textId="77777777" w:rsidR="00F96571" w:rsidRDefault="00B6357E">
      <w:pPr>
        <w:spacing w:after="2" w:line="400" w:lineRule="auto"/>
        <w:ind w:left="-5" w:right="2914"/>
      </w:pPr>
      <w:r>
        <w:t xml:space="preserve">ERROR 1146 (42S02): Table 'ass6.provisionals' doesn't exist </w:t>
      </w: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provisional; </w:t>
      </w:r>
    </w:p>
    <w:p w14:paraId="44E2EC73" w14:textId="77777777" w:rsidR="00F96571" w:rsidRDefault="00B6357E">
      <w:pPr>
        <w:ind w:left="-5" w:right="122"/>
      </w:pPr>
      <w:r>
        <w:t xml:space="preserve">+---------+-------------+------+-----+---------+-------+ </w:t>
      </w:r>
    </w:p>
    <w:p w14:paraId="5095BF68" w14:textId="77777777" w:rsidR="00F96571" w:rsidRDefault="00B6357E">
      <w:pPr>
        <w:ind w:left="-5" w:right="122"/>
      </w:pPr>
      <w:r>
        <w:t xml:space="preserve">| Field   | Type        | Null | Key | Default | Extra | </w:t>
      </w:r>
    </w:p>
    <w:p w14:paraId="1BDCEB80" w14:textId="77777777" w:rsidR="00F96571" w:rsidRDefault="00B6357E">
      <w:pPr>
        <w:ind w:left="-5" w:right="122"/>
      </w:pPr>
      <w:r>
        <w:t xml:space="preserve">+---------+-------------+------+-----+---------+-------+ </w:t>
      </w:r>
    </w:p>
    <w:p w14:paraId="05434480" w14:textId="77777777" w:rsidR="00F96571" w:rsidRDefault="00B6357E">
      <w:pPr>
        <w:ind w:left="-5" w:right="122"/>
      </w:pPr>
      <w:r>
        <w:t xml:space="preserve">| </w:t>
      </w:r>
      <w:proofErr w:type="spellStart"/>
      <w:r>
        <w:t>roll_no</w:t>
      </w:r>
      <w:proofErr w:type="spellEnd"/>
      <w:r>
        <w:t xml:space="preserve"> | int         | NO   | PRI | NULL    |       | </w:t>
      </w:r>
    </w:p>
    <w:p w14:paraId="00A7A26B" w14:textId="77777777" w:rsidR="00F96571" w:rsidRDefault="00B6357E">
      <w:pPr>
        <w:ind w:left="-5" w:right="122"/>
      </w:pPr>
      <w:r>
        <w:t xml:space="preserve">| name    | </w:t>
      </w:r>
      <w:proofErr w:type="gramStart"/>
      <w:r>
        <w:t>varchar(</w:t>
      </w:r>
      <w:proofErr w:type="gramEnd"/>
      <w:r>
        <w:t xml:space="preserve">15) </w:t>
      </w:r>
      <w:r>
        <w:t xml:space="preserve">| YES  |     | NULL    |       | </w:t>
      </w:r>
    </w:p>
    <w:p w14:paraId="3A0E9406" w14:textId="77777777" w:rsidR="00F96571" w:rsidRDefault="00B6357E">
      <w:pPr>
        <w:ind w:left="-5" w:right="122"/>
      </w:pPr>
      <w:r>
        <w:t xml:space="preserve">| DOB     | date        | </w:t>
      </w:r>
      <w:proofErr w:type="gramStart"/>
      <w:r>
        <w:t>YES  |</w:t>
      </w:r>
      <w:proofErr w:type="gramEnd"/>
      <w:r>
        <w:t xml:space="preserve">     | NULL    |       | </w:t>
      </w:r>
    </w:p>
    <w:p w14:paraId="5C518A03" w14:textId="77777777" w:rsidR="00F96571" w:rsidRDefault="00B6357E">
      <w:pPr>
        <w:ind w:left="-5" w:right="122"/>
      </w:pPr>
      <w:r>
        <w:t xml:space="preserve">| </w:t>
      </w:r>
      <w:proofErr w:type="gramStart"/>
      <w:r>
        <w:t>status  |</w:t>
      </w:r>
      <w:proofErr w:type="gramEnd"/>
      <w:r>
        <w:t xml:space="preserve"> varchar(20) | YES  |     | NULL    |       | </w:t>
      </w:r>
    </w:p>
    <w:p w14:paraId="3F28869B" w14:textId="77777777" w:rsidR="00F96571" w:rsidRDefault="00B6357E">
      <w:pPr>
        <w:ind w:left="-5" w:right="122"/>
      </w:pPr>
      <w:r>
        <w:lastRenderedPageBreak/>
        <w:t xml:space="preserve">+---------+-------------+------+-----+---------+-------+ </w:t>
      </w:r>
    </w:p>
    <w:p w14:paraId="10C0C945" w14:textId="77777777" w:rsidR="00F96571" w:rsidRDefault="00B6357E">
      <w:pPr>
        <w:ind w:left="-5" w:right="122"/>
      </w:pPr>
      <w:r>
        <w:t xml:space="preserve">4 rows in set (0.09 sec) </w:t>
      </w:r>
    </w:p>
    <w:p w14:paraId="4EF61131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50FE5652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create table </w:t>
      </w:r>
      <w:proofErr w:type="spellStart"/>
      <w:r>
        <w:t>stud_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varchar(15),DOB </w:t>
      </w:r>
      <w:proofErr w:type="spellStart"/>
      <w:r>
        <w:t>Date,status</w:t>
      </w:r>
      <w:proofErr w:type="spellEnd"/>
      <w:r>
        <w:t xml:space="preserve"> varchar(20)); </w:t>
      </w:r>
    </w:p>
    <w:p w14:paraId="4842799B" w14:textId="77777777" w:rsidR="00F96571" w:rsidRDefault="00B6357E">
      <w:pPr>
        <w:ind w:left="-5" w:right="122"/>
      </w:pPr>
      <w:r>
        <w:t xml:space="preserve">Query OK, 0 rows affected (0.11 sec) </w:t>
      </w:r>
    </w:p>
    <w:p w14:paraId="394005C7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682A6E4B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stud_data</w:t>
      </w:r>
      <w:proofErr w:type="spellEnd"/>
      <w:r>
        <w:t xml:space="preserve">; </w:t>
      </w:r>
    </w:p>
    <w:p w14:paraId="3ED62CA1" w14:textId="77777777" w:rsidR="00F96571" w:rsidRDefault="00B6357E">
      <w:pPr>
        <w:ind w:left="-5" w:right="122"/>
      </w:pPr>
      <w:r>
        <w:t xml:space="preserve">+---------+-------------+------+-----+---------+-------+ </w:t>
      </w:r>
    </w:p>
    <w:p w14:paraId="397B0038" w14:textId="77777777" w:rsidR="00F96571" w:rsidRDefault="00B6357E">
      <w:pPr>
        <w:ind w:left="-5" w:right="122"/>
      </w:pPr>
      <w:r>
        <w:t>| Field   | Type        | Null | Key | Default | Ext</w:t>
      </w:r>
      <w:r>
        <w:t xml:space="preserve">ra | </w:t>
      </w:r>
    </w:p>
    <w:p w14:paraId="3EC4351E" w14:textId="77777777" w:rsidR="00F96571" w:rsidRDefault="00B6357E">
      <w:pPr>
        <w:ind w:left="-5" w:right="122"/>
      </w:pPr>
      <w:r>
        <w:t xml:space="preserve">+---------+-------------+------+-----+---------+-------+ </w:t>
      </w:r>
    </w:p>
    <w:p w14:paraId="08369266" w14:textId="77777777" w:rsidR="00F96571" w:rsidRDefault="00B6357E">
      <w:pPr>
        <w:ind w:left="-5" w:right="122"/>
      </w:pPr>
      <w:r>
        <w:t xml:space="preserve">| </w:t>
      </w:r>
      <w:proofErr w:type="spellStart"/>
      <w:r>
        <w:t>roll_no</w:t>
      </w:r>
      <w:proofErr w:type="spellEnd"/>
      <w:r>
        <w:t xml:space="preserve"> | int         | NO   | PRI | NULL    |       | </w:t>
      </w:r>
    </w:p>
    <w:p w14:paraId="309B0602" w14:textId="77777777" w:rsidR="00F96571" w:rsidRDefault="00B6357E">
      <w:pPr>
        <w:ind w:left="-5" w:right="122"/>
      </w:pPr>
      <w:r>
        <w:t xml:space="preserve">| name    | </w:t>
      </w:r>
      <w:proofErr w:type="gramStart"/>
      <w:r>
        <w:t>varchar(</w:t>
      </w:r>
      <w:proofErr w:type="gramEnd"/>
      <w:r>
        <w:t xml:space="preserve">15) | YES  |     | NULL    |       | </w:t>
      </w:r>
    </w:p>
    <w:p w14:paraId="464241FC" w14:textId="77777777" w:rsidR="00F96571" w:rsidRDefault="00B6357E">
      <w:pPr>
        <w:ind w:left="-5" w:right="122"/>
      </w:pPr>
      <w:r>
        <w:t xml:space="preserve">| DOB     | date        | </w:t>
      </w:r>
      <w:proofErr w:type="gramStart"/>
      <w:r>
        <w:t>YES  |</w:t>
      </w:r>
      <w:proofErr w:type="gramEnd"/>
      <w:r>
        <w:t xml:space="preserve">     | NULL    |       | </w:t>
      </w:r>
    </w:p>
    <w:p w14:paraId="76EA306B" w14:textId="77777777" w:rsidR="00F96571" w:rsidRDefault="00B6357E">
      <w:pPr>
        <w:ind w:left="-5" w:right="122"/>
      </w:pPr>
      <w:r>
        <w:t xml:space="preserve">| </w:t>
      </w:r>
      <w:proofErr w:type="gramStart"/>
      <w:r>
        <w:t>status  |</w:t>
      </w:r>
      <w:proofErr w:type="gramEnd"/>
      <w:r>
        <w:t xml:space="preserve"> varcha</w:t>
      </w:r>
      <w:r>
        <w:t xml:space="preserve">r(20) | YES  |     | NULL    |       | </w:t>
      </w:r>
    </w:p>
    <w:p w14:paraId="11506AD7" w14:textId="77777777" w:rsidR="00F96571" w:rsidRDefault="00B6357E">
      <w:pPr>
        <w:ind w:left="-5" w:right="122"/>
      </w:pPr>
      <w:r>
        <w:t xml:space="preserve">+---------+-------------+------+-----+---------+-------+ </w:t>
      </w:r>
    </w:p>
    <w:p w14:paraId="551F7838" w14:textId="77777777" w:rsidR="00F96571" w:rsidRDefault="00B6357E">
      <w:pPr>
        <w:ind w:left="-5" w:right="122"/>
      </w:pPr>
      <w:r>
        <w:t xml:space="preserve">4 rows in set (0.00 sec) </w:t>
      </w:r>
    </w:p>
    <w:p w14:paraId="3353EC70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5A25456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insert into provisional values(1,"amit","1995-02-02","provisional"); </w:t>
      </w:r>
    </w:p>
    <w:p w14:paraId="2F8A444E" w14:textId="77777777" w:rsidR="00F96571" w:rsidRDefault="00B6357E">
      <w:pPr>
        <w:ind w:left="-5" w:right="122"/>
      </w:pPr>
      <w:r>
        <w:t xml:space="preserve">Query OK, 1 row affected (0.08 sec) </w:t>
      </w:r>
    </w:p>
    <w:p w14:paraId="666B2EBD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38ECF0A9" w14:textId="77777777" w:rsidR="00F96571" w:rsidRDefault="00B6357E">
      <w:pPr>
        <w:spacing w:after="2" w:line="400" w:lineRule="auto"/>
        <w:ind w:left="-5" w:right="1914"/>
      </w:pPr>
      <w:proofErr w:type="spellStart"/>
      <w:r>
        <w:t>mysql</w:t>
      </w:r>
      <w:proofErr w:type="spellEnd"/>
      <w:r>
        <w:t>&gt; insert into provisional values(1,"gopal","1996-01-03","provisional"); ERROR 1062 (23000): Duplicate entry '1' for key '</w:t>
      </w:r>
      <w:proofErr w:type="spellStart"/>
      <w:proofErr w:type="gramStart"/>
      <w:r>
        <w:t>provisional.PRIMARY</w:t>
      </w:r>
      <w:proofErr w:type="spellEnd"/>
      <w:proofErr w:type="gramEnd"/>
      <w:r>
        <w:t xml:space="preserve">' </w:t>
      </w:r>
      <w:proofErr w:type="spellStart"/>
      <w:r>
        <w:t>mysql</w:t>
      </w:r>
      <w:proofErr w:type="spellEnd"/>
      <w:r>
        <w:t>&gt; insert into provisional values(3,"gopal","1996-01-03","provisio</w:t>
      </w:r>
      <w:r>
        <w:t xml:space="preserve">nal"); </w:t>
      </w:r>
    </w:p>
    <w:p w14:paraId="74D961BA" w14:textId="77777777" w:rsidR="00F96571" w:rsidRDefault="00B6357E">
      <w:pPr>
        <w:ind w:left="-5" w:right="122"/>
      </w:pPr>
      <w:r>
        <w:t xml:space="preserve">Query OK, 1 row affected (0.08 sec) </w:t>
      </w:r>
    </w:p>
    <w:p w14:paraId="528710B5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2298DE93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insert into provisional values(4,"rohan","1996-11-10","provisional"); </w:t>
      </w:r>
    </w:p>
    <w:p w14:paraId="5D9F79AE" w14:textId="77777777" w:rsidR="00F96571" w:rsidRDefault="00B6357E">
      <w:pPr>
        <w:ind w:left="-5" w:right="122"/>
      </w:pPr>
      <w:r>
        <w:t xml:space="preserve">Query OK, 1 row affected (0.08 sec) </w:t>
      </w:r>
    </w:p>
    <w:p w14:paraId="4A0BDE9A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4467A458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insert into provisional values(5,"meena","1996-08-08","provisional"); </w:t>
      </w:r>
    </w:p>
    <w:p w14:paraId="57189B1C" w14:textId="77777777" w:rsidR="00F96571" w:rsidRDefault="00B6357E">
      <w:pPr>
        <w:ind w:left="-5" w:right="122"/>
      </w:pPr>
      <w:r>
        <w:t xml:space="preserve">Query OK, 1 row affected (0.08 sec) </w:t>
      </w:r>
    </w:p>
    <w:p w14:paraId="66036486" w14:textId="77777777" w:rsidR="00F96571" w:rsidRDefault="00B6357E">
      <w:pPr>
        <w:spacing w:after="160" w:line="259" w:lineRule="auto"/>
        <w:ind w:left="0" w:firstLine="0"/>
      </w:pPr>
      <w:r>
        <w:lastRenderedPageBreak/>
        <w:t xml:space="preserve"> </w:t>
      </w:r>
    </w:p>
    <w:p w14:paraId="2B346357" w14:textId="77777777" w:rsidR="00F96571" w:rsidRDefault="00B6357E">
      <w:pPr>
        <w:spacing w:after="2" w:line="400" w:lineRule="auto"/>
        <w:ind w:left="-5" w:right="1491"/>
      </w:pPr>
      <w:proofErr w:type="spellStart"/>
      <w:r>
        <w:t>mysql</w:t>
      </w:r>
      <w:proofErr w:type="spellEnd"/>
      <w:r>
        <w:t xml:space="preserve">&gt; insert into provisional values(7,"sonali","1996-04-10","provisional"); Query OK, 1 row affected (0.08 sec) </w:t>
      </w:r>
    </w:p>
    <w:p w14:paraId="13D3C159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DAD2469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>&gt; select *from pr</w:t>
      </w:r>
      <w:r>
        <w:t xml:space="preserve">ovisional; </w:t>
      </w:r>
    </w:p>
    <w:p w14:paraId="365AA903" w14:textId="77777777" w:rsidR="00F96571" w:rsidRDefault="00B6357E">
      <w:pPr>
        <w:ind w:left="-5" w:right="122"/>
      </w:pPr>
      <w:r>
        <w:t xml:space="preserve">+---------+--------+------------+-------------+ </w:t>
      </w:r>
    </w:p>
    <w:p w14:paraId="4F129BE6" w14:textId="77777777" w:rsidR="00F96571" w:rsidRDefault="00B6357E">
      <w:pPr>
        <w:ind w:left="-5" w:right="122"/>
      </w:pPr>
      <w:r>
        <w:t xml:space="preserve">| </w:t>
      </w:r>
      <w:proofErr w:type="spellStart"/>
      <w:r>
        <w:t>roll_no</w:t>
      </w:r>
      <w:proofErr w:type="spellEnd"/>
      <w:r>
        <w:t xml:space="preserve"> | name   | DOB        | status      | </w:t>
      </w:r>
    </w:p>
    <w:p w14:paraId="17F3AF28" w14:textId="77777777" w:rsidR="00F96571" w:rsidRDefault="00B6357E">
      <w:pPr>
        <w:ind w:left="-5" w:right="122"/>
      </w:pPr>
      <w:r>
        <w:t xml:space="preserve">+---------+--------+------------+-------------+ </w:t>
      </w:r>
    </w:p>
    <w:p w14:paraId="7A935AE2" w14:textId="77777777" w:rsidR="00F96571" w:rsidRDefault="00B6357E">
      <w:pPr>
        <w:ind w:left="-5" w:right="122"/>
      </w:pPr>
      <w:r>
        <w:t xml:space="preserve">|       1 | </w:t>
      </w:r>
      <w:proofErr w:type="spellStart"/>
      <w:r>
        <w:t>amit</w:t>
      </w:r>
      <w:proofErr w:type="spellEnd"/>
      <w:r>
        <w:t xml:space="preserve">   | 1995-02-02 | provisional | </w:t>
      </w:r>
    </w:p>
    <w:p w14:paraId="021289A4" w14:textId="77777777" w:rsidR="00F96571" w:rsidRDefault="00B6357E">
      <w:pPr>
        <w:ind w:left="-5" w:right="122"/>
      </w:pPr>
      <w:r>
        <w:t xml:space="preserve">|       3 | </w:t>
      </w:r>
      <w:proofErr w:type="spellStart"/>
      <w:proofErr w:type="gramStart"/>
      <w:r>
        <w:t>gopal</w:t>
      </w:r>
      <w:proofErr w:type="spellEnd"/>
      <w:r>
        <w:t xml:space="preserve">  |</w:t>
      </w:r>
      <w:proofErr w:type="gramEnd"/>
      <w:r>
        <w:t xml:space="preserve"> 1996-01-03 | provisional | </w:t>
      </w:r>
    </w:p>
    <w:p w14:paraId="1C36FDAC" w14:textId="77777777" w:rsidR="00F96571" w:rsidRDefault="00B6357E">
      <w:pPr>
        <w:ind w:left="-5" w:right="122"/>
      </w:pPr>
      <w:r>
        <w:t xml:space="preserve">|       4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1996-11-10 | provisional | </w:t>
      </w:r>
    </w:p>
    <w:p w14:paraId="04AE5F98" w14:textId="77777777" w:rsidR="00F96571" w:rsidRDefault="00B6357E">
      <w:pPr>
        <w:ind w:left="-5" w:right="122"/>
      </w:pPr>
      <w:r>
        <w:t xml:space="preserve">|       5 | </w:t>
      </w:r>
      <w:proofErr w:type="spellStart"/>
      <w:proofErr w:type="gramStart"/>
      <w:r>
        <w:t>meena</w:t>
      </w:r>
      <w:proofErr w:type="spellEnd"/>
      <w:r>
        <w:t xml:space="preserve">  |</w:t>
      </w:r>
      <w:proofErr w:type="gramEnd"/>
      <w:r>
        <w:t xml:space="preserve"> 1996-08-08 | provisional | </w:t>
      </w:r>
    </w:p>
    <w:p w14:paraId="309605DD" w14:textId="77777777" w:rsidR="00F96571" w:rsidRDefault="00B6357E">
      <w:pPr>
        <w:ind w:left="-5" w:right="122"/>
      </w:pPr>
      <w:r>
        <w:t xml:space="preserve">|       7 | </w:t>
      </w:r>
      <w:proofErr w:type="spellStart"/>
      <w:r>
        <w:t>sonali</w:t>
      </w:r>
      <w:proofErr w:type="spellEnd"/>
      <w:r>
        <w:t xml:space="preserve"> | 1996-04-10 | provisional | </w:t>
      </w:r>
    </w:p>
    <w:p w14:paraId="066BB93E" w14:textId="77777777" w:rsidR="00F96571" w:rsidRDefault="00B6357E">
      <w:pPr>
        <w:ind w:left="-5" w:right="122"/>
      </w:pPr>
      <w:r>
        <w:t xml:space="preserve">+---------+--------+------------+-------------+ </w:t>
      </w:r>
    </w:p>
    <w:p w14:paraId="6DAE3DB6" w14:textId="77777777" w:rsidR="00F96571" w:rsidRDefault="00B6357E">
      <w:pPr>
        <w:ind w:left="-5" w:right="122"/>
      </w:pPr>
      <w:r>
        <w:t xml:space="preserve">5 rows in set (0.00 sec) </w:t>
      </w:r>
    </w:p>
    <w:p w14:paraId="5082662D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596BE51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stud_data</w:t>
      </w:r>
      <w:proofErr w:type="spellEnd"/>
      <w:r>
        <w:t xml:space="preserve">(1,"amit","1995-02-02","provisional"); </w:t>
      </w:r>
    </w:p>
    <w:p w14:paraId="730FE777" w14:textId="77777777" w:rsidR="00F96571" w:rsidRDefault="00B6357E">
      <w:pPr>
        <w:spacing w:after="79" w:line="329" w:lineRule="auto"/>
        <w:ind w:left="-5"/>
      </w:pPr>
      <w:r>
        <w:t>ERROR 1064 (42000): You have an error in your SQL syntax; check the manual that corresponds to your MySQL server version for the right syntax to use near '1,"amit","1995-02-02","provisiona</w:t>
      </w:r>
      <w:r>
        <w:t xml:space="preserve">l")' at line 1 </w:t>
      </w: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stud_data</w:t>
      </w:r>
      <w:proofErr w:type="spellEnd"/>
      <w:r>
        <w:t xml:space="preserve"> values(1,"amit","1995-02-02","provisional"); Query OK, 1 row affected (0.08 sec) </w:t>
      </w:r>
    </w:p>
    <w:p w14:paraId="442FA95B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7380DBE7" w14:textId="77777777" w:rsidR="00F96571" w:rsidRDefault="00B6357E">
      <w:pPr>
        <w:spacing w:after="2" w:line="400" w:lineRule="auto"/>
        <w:ind w:left="-5" w:right="1935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stud_data</w:t>
      </w:r>
      <w:proofErr w:type="spellEnd"/>
      <w:r>
        <w:t xml:space="preserve"> values(2,"ketan","1996-04-12","regular"); Query OK, 1 row affected (0.01 sec) </w:t>
      </w:r>
    </w:p>
    <w:p w14:paraId="31811093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F65A15B" w14:textId="77777777" w:rsidR="00F96571" w:rsidRDefault="00B6357E">
      <w:pPr>
        <w:spacing w:after="0" w:line="402" w:lineRule="auto"/>
        <w:ind w:left="-5" w:right="1603"/>
      </w:pPr>
      <w:proofErr w:type="spellStart"/>
      <w:r>
        <w:t>mysql</w:t>
      </w:r>
      <w:proofErr w:type="spellEnd"/>
      <w:r>
        <w:t>&gt; insert into</w:t>
      </w:r>
      <w:r>
        <w:t xml:space="preserve"> </w:t>
      </w:r>
      <w:proofErr w:type="spellStart"/>
      <w:r>
        <w:t>stud_data</w:t>
      </w:r>
      <w:proofErr w:type="spellEnd"/>
      <w:r>
        <w:t xml:space="preserve"> values(3,"gopal","1996-01-03","provisional"); Query OK, 1 row affected (0.08 sec) </w:t>
      </w:r>
    </w:p>
    <w:p w14:paraId="38EC049D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5179CBBB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stud_data</w:t>
      </w:r>
      <w:proofErr w:type="spellEnd"/>
      <w:r>
        <w:t xml:space="preserve"> values(4,"rohan","1996-11-10","provisional"); </w:t>
      </w:r>
    </w:p>
    <w:p w14:paraId="4889B6D3" w14:textId="77777777" w:rsidR="00F96571" w:rsidRDefault="00B6357E">
      <w:pPr>
        <w:ind w:left="-5" w:right="122"/>
      </w:pPr>
      <w:r>
        <w:t xml:space="preserve">Query OK, 1 row affected (0.08 sec) </w:t>
      </w:r>
    </w:p>
    <w:p w14:paraId="66379A16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7E1F2B3C" w14:textId="77777777" w:rsidR="00F96571" w:rsidRDefault="00B6357E">
      <w:pPr>
        <w:ind w:left="-5" w:right="122"/>
      </w:pPr>
      <w:proofErr w:type="spellStart"/>
      <w:r>
        <w:lastRenderedPageBreak/>
        <w:t>mysql</w:t>
      </w:r>
      <w:proofErr w:type="spellEnd"/>
      <w:r>
        <w:t xml:space="preserve">&gt; insert into </w:t>
      </w:r>
      <w:proofErr w:type="spellStart"/>
      <w:r>
        <w:t>stud_data</w:t>
      </w:r>
      <w:proofErr w:type="spellEnd"/>
      <w:r>
        <w:t xml:space="preserve"> values(5,"meena"</w:t>
      </w:r>
      <w:r>
        <w:t xml:space="preserve">,"1996-08-08","provisional"); </w:t>
      </w:r>
    </w:p>
    <w:p w14:paraId="0CCA968F" w14:textId="77777777" w:rsidR="00F96571" w:rsidRDefault="00B6357E">
      <w:pPr>
        <w:ind w:left="-5" w:right="122"/>
      </w:pPr>
      <w:r>
        <w:t xml:space="preserve">Query OK, 1 row affected (0.08 sec) </w:t>
      </w:r>
    </w:p>
    <w:p w14:paraId="52FEA5DE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0E2E1F27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insert into </w:t>
      </w:r>
      <w:proofErr w:type="spellStart"/>
      <w:r>
        <w:t>stud_data</w:t>
      </w:r>
      <w:proofErr w:type="spellEnd"/>
      <w:r>
        <w:t xml:space="preserve"> values(6,"msumit","1996-06-07","regular"); </w:t>
      </w:r>
    </w:p>
    <w:p w14:paraId="1A6DC50E" w14:textId="77777777" w:rsidR="00F96571" w:rsidRDefault="00B6357E">
      <w:pPr>
        <w:ind w:left="-5" w:right="122"/>
      </w:pPr>
      <w:r>
        <w:t xml:space="preserve">Query OK, 1 row affected (0.08 sec) </w:t>
      </w:r>
    </w:p>
    <w:p w14:paraId="002D722C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6A81AB6B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select *from </w:t>
      </w:r>
      <w:proofErr w:type="spellStart"/>
      <w:r>
        <w:t>stud_data</w:t>
      </w:r>
      <w:proofErr w:type="spellEnd"/>
      <w:r>
        <w:t xml:space="preserve">; </w:t>
      </w:r>
    </w:p>
    <w:p w14:paraId="0B9A12E0" w14:textId="77777777" w:rsidR="00F96571" w:rsidRDefault="00B6357E">
      <w:pPr>
        <w:ind w:left="-5" w:right="122"/>
      </w:pPr>
      <w:r>
        <w:t xml:space="preserve">+---------+--------+------------+-------------+ </w:t>
      </w:r>
    </w:p>
    <w:p w14:paraId="30D2C590" w14:textId="77777777" w:rsidR="00F96571" w:rsidRDefault="00B6357E">
      <w:pPr>
        <w:ind w:left="-5" w:right="122"/>
      </w:pPr>
      <w:r>
        <w:t xml:space="preserve">| </w:t>
      </w:r>
      <w:proofErr w:type="spellStart"/>
      <w:r>
        <w:t>roll_no</w:t>
      </w:r>
      <w:proofErr w:type="spellEnd"/>
      <w:r>
        <w:t xml:space="preserve"> | name   | DOB        | status      | </w:t>
      </w:r>
    </w:p>
    <w:p w14:paraId="20F1E2E8" w14:textId="77777777" w:rsidR="00F96571" w:rsidRDefault="00B6357E">
      <w:pPr>
        <w:ind w:left="-5" w:right="122"/>
      </w:pPr>
      <w:r>
        <w:t xml:space="preserve">+---------+--------+------------+-------------+ </w:t>
      </w:r>
    </w:p>
    <w:p w14:paraId="7A9A9D98" w14:textId="77777777" w:rsidR="00F96571" w:rsidRDefault="00B6357E">
      <w:pPr>
        <w:ind w:left="-5" w:right="122"/>
      </w:pPr>
      <w:r>
        <w:t xml:space="preserve">|       1 | </w:t>
      </w:r>
      <w:proofErr w:type="spellStart"/>
      <w:r>
        <w:t>amit</w:t>
      </w:r>
      <w:proofErr w:type="spellEnd"/>
      <w:r>
        <w:t xml:space="preserve">   | 1995-02-02 | provisional | </w:t>
      </w:r>
    </w:p>
    <w:p w14:paraId="189CBCB8" w14:textId="77777777" w:rsidR="00F96571" w:rsidRDefault="00B6357E">
      <w:pPr>
        <w:ind w:left="-5" w:right="122"/>
      </w:pPr>
      <w:r>
        <w:t xml:space="preserve">|       2 | </w:t>
      </w:r>
      <w:proofErr w:type="spellStart"/>
      <w:proofErr w:type="gramStart"/>
      <w:r>
        <w:t>ketan</w:t>
      </w:r>
      <w:proofErr w:type="spellEnd"/>
      <w:r>
        <w:t xml:space="preserve">  |</w:t>
      </w:r>
      <w:proofErr w:type="gramEnd"/>
      <w:r>
        <w:t xml:space="preserve"> 1996-04-12 | regular     | </w:t>
      </w:r>
    </w:p>
    <w:p w14:paraId="500092EB" w14:textId="77777777" w:rsidR="00F96571" w:rsidRDefault="00B6357E">
      <w:pPr>
        <w:ind w:left="-5" w:right="122"/>
      </w:pPr>
      <w:r>
        <w:t>|       3 |</w:t>
      </w:r>
      <w:r>
        <w:t xml:space="preserve"> </w:t>
      </w:r>
      <w:proofErr w:type="spellStart"/>
      <w:proofErr w:type="gramStart"/>
      <w:r>
        <w:t>gopal</w:t>
      </w:r>
      <w:proofErr w:type="spellEnd"/>
      <w:r>
        <w:t xml:space="preserve">  |</w:t>
      </w:r>
      <w:proofErr w:type="gramEnd"/>
      <w:r>
        <w:t xml:space="preserve"> 1996-01-03 | provisional | </w:t>
      </w:r>
    </w:p>
    <w:p w14:paraId="4111246D" w14:textId="77777777" w:rsidR="00F96571" w:rsidRDefault="00B6357E">
      <w:pPr>
        <w:ind w:left="-5" w:right="122"/>
      </w:pPr>
      <w:r>
        <w:t xml:space="preserve">|       4 | </w:t>
      </w:r>
      <w:proofErr w:type="spellStart"/>
      <w:proofErr w:type="gramStart"/>
      <w:r>
        <w:t>rohan</w:t>
      </w:r>
      <w:proofErr w:type="spellEnd"/>
      <w:r>
        <w:t xml:space="preserve">  |</w:t>
      </w:r>
      <w:proofErr w:type="gramEnd"/>
      <w:r>
        <w:t xml:space="preserve"> 1996-11-10 | provisional | </w:t>
      </w:r>
    </w:p>
    <w:p w14:paraId="49AF4862" w14:textId="77777777" w:rsidR="00F96571" w:rsidRDefault="00B6357E">
      <w:pPr>
        <w:ind w:left="-5" w:right="122"/>
      </w:pPr>
      <w:r>
        <w:t xml:space="preserve">|       5 | </w:t>
      </w:r>
      <w:proofErr w:type="spellStart"/>
      <w:proofErr w:type="gramStart"/>
      <w:r>
        <w:t>meena</w:t>
      </w:r>
      <w:proofErr w:type="spellEnd"/>
      <w:r>
        <w:t xml:space="preserve">  |</w:t>
      </w:r>
      <w:proofErr w:type="gramEnd"/>
      <w:r>
        <w:t xml:space="preserve"> 1996-08-08 | provisional | </w:t>
      </w:r>
    </w:p>
    <w:p w14:paraId="6478A8D2" w14:textId="77777777" w:rsidR="00F96571" w:rsidRDefault="00B6357E">
      <w:pPr>
        <w:ind w:left="-5" w:right="122"/>
      </w:pPr>
      <w:r>
        <w:t xml:space="preserve">|       6 | </w:t>
      </w:r>
      <w:proofErr w:type="spellStart"/>
      <w:r>
        <w:t>msumit</w:t>
      </w:r>
      <w:proofErr w:type="spellEnd"/>
      <w:r>
        <w:t xml:space="preserve"> | 1996-06-07 | regular     | </w:t>
      </w:r>
    </w:p>
    <w:p w14:paraId="03F17C99" w14:textId="77777777" w:rsidR="00F96571" w:rsidRDefault="00B6357E">
      <w:pPr>
        <w:ind w:left="-5" w:right="122"/>
      </w:pPr>
      <w:r>
        <w:t xml:space="preserve">+---------+--------+------------+-------------+ </w:t>
      </w:r>
    </w:p>
    <w:p w14:paraId="6245BA2B" w14:textId="77777777" w:rsidR="00F96571" w:rsidRDefault="00B6357E">
      <w:pPr>
        <w:ind w:left="-5" w:right="122"/>
      </w:pPr>
      <w:r>
        <w:t>6 rows in set (0.00 se</w:t>
      </w:r>
      <w:r>
        <w:t xml:space="preserve">c) </w:t>
      </w:r>
    </w:p>
    <w:p w14:paraId="2803F37E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AA0E385" w14:textId="77777777" w:rsidR="00F96571" w:rsidRDefault="00B6357E">
      <w:pPr>
        <w:spacing w:after="0" w:line="402" w:lineRule="auto"/>
        <w:ind w:left="-5" w:right="5479"/>
      </w:pPr>
      <w:proofErr w:type="spellStart"/>
      <w:r>
        <w:t>mysql</w:t>
      </w:r>
      <w:proofErr w:type="spellEnd"/>
      <w:r>
        <w:t xml:space="preserve">&gt; delimiter // </w:t>
      </w:r>
      <w:proofErr w:type="spellStart"/>
      <w:r>
        <w:t>mysql</w:t>
      </w:r>
      <w:proofErr w:type="spellEnd"/>
      <w:r>
        <w:t xml:space="preserve">&gt; create procedure BRN_CUR1() </w:t>
      </w:r>
    </w:p>
    <w:p w14:paraId="49452861" w14:textId="77777777" w:rsidR="00F96571" w:rsidRDefault="00B6357E">
      <w:pPr>
        <w:ind w:left="-5" w:right="122"/>
      </w:pPr>
      <w:r>
        <w:t xml:space="preserve">    -&gt; begin </w:t>
      </w:r>
    </w:p>
    <w:p w14:paraId="7D2ADA84" w14:textId="77777777" w:rsidR="00F96571" w:rsidRDefault="00B6357E">
      <w:pPr>
        <w:ind w:left="-5" w:right="122"/>
      </w:pPr>
      <w:r>
        <w:t xml:space="preserve">    -&gt; declare v1 integer; </w:t>
      </w:r>
    </w:p>
    <w:p w14:paraId="700DEC84" w14:textId="77777777" w:rsidR="00F96571" w:rsidRDefault="00B6357E">
      <w:pPr>
        <w:ind w:left="-5" w:right="122"/>
      </w:pPr>
      <w:r>
        <w:t xml:space="preserve">    -&gt; declare v1 </w:t>
      </w:r>
      <w:proofErr w:type="gramStart"/>
      <w:r>
        <w:t>varchar(</w:t>
      </w:r>
      <w:proofErr w:type="gramEnd"/>
      <w:r>
        <w:t xml:space="preserve">20); </w:t>
      </w:r>
    </w:p>
    <w:p w14:paraId="613779D0" w14:textId="77777777" w:rsidR="00F96571" w:rsidRDefault="00B6357E">
      <w:pPr>
        <w:spacing w:after="2" w:line="400" w:lineRule="auto"/>
        <w:ind w:left="-5" w:right="4988"/>
      </w:pPr>
      <w:r>
        <w:t xml:space="preserve">    -&gt; select *from provisional;// ERROR 1331 (42000): Duplicate variable: v1 </w:t>
      </w:r>
      <w:proofErr w:type="spellStart"/>
      <w:r>
        <w:t>mysql</w:t>
      </w:r>
      <w:proofErr w:type="spellEnd"/>
      <w:r>
        <w:t xml:space="preserve">&gt; create procedure BRN_CUR1() </w:t>
      </w:r>
    </w:p>
    <w:p w14:paraId="28491620" w14:textId="77777777" w:rsidR="00F96571" w:rsidRDefault="00B6357E">
      <w:pPr>
        <w:ind w:left="-5" w:right="122"/>
      </w:pPr>
      <w:r>
        <w:t xml:space="preserve">    -&gt; begin </w:t>
      </w:r>
    </w:p>
    <w:p w14:paraId="16E2A33E" w14:textId="77777777" w:rsidR="00F96571" w:rsidRDefault="00B6357E">
      <w:pPr>
        <w:ind w:left="-5" w:right="122"/>
      </w:pPr>
      <w:r>
        <w:t xml:space="preserve">    -&gt; declare v1 integer; </w:t>
      </w:r>
    </w:p>
    <w:p w14:paraId="0F9D3E4B" w14:textId="77777777" w:rsidR="00F96571" w:rsidRDefault="00B6357E">
      <w:pPr>
        <w:ind w:left="-5" w:right="122"/>
      </w:pPr>
      <w:r>
        <w:t xml:space="preserve">    -&gt; declare v2 </w:t>
      </w:r>
      <w:proofErr w:type="gramStart"/>
      <w:r>
        <w:t>varchar(</w:t>
      </w:r>
      <w:proofErr w:type="gramEnd"/>
      <w:r>
        <w:t xml:space="preserve">20); </w:t>
      </w:r>
    </w:p>
    <w:p w14:paraId="1E6B82A3" w14:textId="77777777" w:rsidR="00F96571" w:rsidRDefault="00B6357E">
      <w:pPr>
        <w:ind w:left="-5" w:right="122"/>
      </w:pPr>
      <w:r>
        <w:t xml:space="preserve">    -&gt; declare v3 </w:t>
      </w:r>
      <w:proofErr w:type="gramStart"/>
      <w:r>
        <w:t>varchar(</w:t>
      </w:r>
      <w:proofErr w:type="gramEnd"/>
      <w:r>
        <w:t xml:space="preserve">20); </w:t>
      </w:r>
    </w:p>
    <w:p w14:paraId="1D7F7452" w14:textId="77777777" w:rsidR="00F96571" w:rsidRDefault="00B6357E">
      <w:pPr>
        <w:ind w:left="-5" w:right="122"/>
      </w:pPr>
      <w:r>
        <w:lastRenderedPageBreak/>
        <w:t xml:space="preserve">    -&gt; declare X1 Date; </w:t>
      </w:r>
    </w:p>
    <w:p w14:paraId="3D9E1DBE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numrows</w:t>
      </w:r>
      <w:proofErr w:type="spellEnd"/>
      <w:r>
        <w:t xml:space="preserve"> integer; </w:t>
      </w:r>
    </w:p>
    <w:p w14:paraId="75E7E573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noMorerows</w:t>
      </w:r>
      <w:proofErr w:type="spellEnd"/>
      <w:r>
        <w:t xml:space="preserve"> int; </w:t>
      </w:r>
    </w:p>
    <w:p w14:paraId="5C5A6E67" w14:textId="77777777" w:rsidR="00F96571" w:rsidRDefault="00B6357E">
      <w:pPr>
        <w:ind w:left="-5" w:right="122"/>
      </w:pPr>
      <w:r>
        <w:t xml:space="preserve">    -</w:t>
      </w:r>
      <w:r>
        <w:t xml:space="preserve">&gt; declare </w:t>
      </w:r>
      <w:proofErr w:type="spellStart"/>
      <w:r>
        <w:t>Cur_BRN</w:t>
      </w:r>
      <w:proofErr w:type="spellEnd"/>
      <w:r>
        <w:t xml:space="preserve"> cursor for select </w:t>
      </w:r>
      <w:proofErr w:type="spellStart"/>
      <w:r>
        <w:t>roll_</w:t>
      </w:r>
      <w:proofErr w:type="gramStart"/>
      <w:r>
        <w:t>no,name</w:t>
      </w:r>
      <w:proofErr w:type="gramEnd"/>
      <w:r>
        <w:t>,status</w:t>
      </w:r>
      <w:proofErr w:type="spellEnd"/>
      <w:r>
        <w:t xml:space="preserve"> from (select *from </w:t>
      </w:r>
      <w:proofErr w:type="spellStart"/>
      <w:r>
        <w:t>stud_data</w:t>
      </w:r>
      <w:proofErr w:type="spellEnd"/>
      <w:r>
        <w:t xml:space="preserve"> UNION select *from provisional)as T1 where DOB&gt;X1; </w:t>
      </w:r>
    </w:p>
    <w:p w14:paraId="144A488D" w14:textId="77777777" w:rsidR="00F96571" w:rsidRDefault="00B6357E">
      <w:pPr>
        <w:ind w:left="-5" w:right="122"/>
      </w:pPr>
      <w:r>
        <w:t xml:space="preserve">    -&gt; declare continue handler for not found set </w:t>
      </w:r>
      <w:proofErr w:type="spellStart"/>
      <w:r>
        <w:t>noMoreRows</w:t>
      </w:r>
      <w:proofErr w:type="spellEnd"/>
      <w:r>
        <w:t xml:space="preserve">=1; </w:t>
      </w:r>
    </w:p>
    <w:p w14:paraId="00CE089E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noMoreRows</w:t>
      </w:r>
      <w:proofErr w:type="spellEnd"/>
      <w:r>
        <w:t xml:space="preserve">=0; </w:t>
      </w:r>
    </w:p>
    <w:p w14:paraId="7B2D3C22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=0; </w:t>
      </w:r>
    </w:p>
    <w:p w14:paraId="1168E109" w14:textId="77777777" w:rsidR="00F96571" w:rsidRDefault="00B6357E">
      <w:pPr>
        <w:ind w:left="-5" w:right="122"/>
      </w:pPr>
      <w:r>
        <w:t xml:space="preserve">    -</w:t>
      </w:r>
      <w:r>
        <w:t xml:space="preserve">&gt; set X1="1995-05-01"; </w:t>
      </w:r>
    </w:p>
    <w:p w14:paraId="7F8DDEDF" w14:textId="77777777" w:rsidR="00F96571" w:rsidRDefault="00B6357E">
      <w:pPr>
        <w:ind w:left="-5" w:right="122"/>
      </w:pPr>
      <w:r>
        <w:t xml:space="preserve">    -&gt; open </w:t>
      </w:r>
      <w:proofErr w:type="spellStart"/>
      <w:r>
        <w:t>cur_BRN</w:t>
      </w:r>
      <w:proofErr w:type="spellEnd"/>
      <w:r>
        <w:t xml:space="preserve">; </w:t>
      </w:r>
    </w:p>
    <w:p w14:paraId="00AC1198" w14:textId="77777777" w:rsidR="00F96571" w:rsidRDefault="00B6357E">
      <w:pPr>
        <w:ind w:left="-5" w:right="122"/>
      </w:pPr>
      <w:r>
        <w:t xml:space="preserve">    -&gt; </w:t>
      </w:r>
      <w:proofErr w:type="spellStart"/>
      <w:r>
        <w:t>Loop_</w:t>
      </w:r>
      <w:proofErr w:type="gramStart"/>
      <w:r>
        <w:t>name:Loop</w:t>
      </w:r>
      <w:proofErr w:type="spellEnd"/>
      <w:proofErr w:type="gramEnd"/>
      <w:r>
        <w:t xml:space="preserve"> </w:t>
      </w:r>
    </w:p>
    <w:p w14:paraId="642B9C01" w14:textId="77777777" w:rsidR="00F96571" w:rsidRDefault="00B6357E">
      <w:pPr>
        <w:ind w:left="-5" w:right="122"/>
      </w:pPr>
      <w:r>
        <w:t xml:space="preserve">    -&gt; fetch </w:t>
      </w:r>
      <w:proofErr w:type="spellStart"/>
      <w:r>
        <w:t>cur_BRN</w:t>
      </w:r>
      <w:proofErr w:type="spellEnd"/>
      <w:r>
        <w:t xml:space="preserve"> into v</w:t>
      </w:r>
      <w:proofErr w:type="gramStart"/>
      <w:r>
        <w:t>1,v</w:t>
      </w:r>
      <w:proofErr w:type="gramEnd"/>
      <w:r>
        <w:t xml:space="preserve">2,v3; </w:t>
      </w:r>
    </w:p>
    <w:p w14:paraId="780CBD82" w14:textId="77777777" w:rsidR="00F96571" w:rsidRDefault="00B6357E">
      <w:pPr>
        <w:ind w:left="-5" w:right="122"/>
      </w:pPr>
      <w:r>
        <w:t xml:space="preserve">    -&gt; if </w:t>
      </w:r>
      <w:proofErr w:type="spellStart"/>
      <w:r>
        <w:t>noMoreRows</w:t>
      </w:r>
      <w:proofErr w:type="spellEnd"/>
      <w:r>
        <w:t xml:space="preserve"> then </w:t>
      </w:r>
    </w:p>
    <w:p w14:paraId="1BCF2628" w14:textId="77777777" w:rsidR="00F96571" w:rsidRDefault="00B6357E">
      <w:pPr>
        <w:ind w:left="-5" w:right="122"/>
      </w:pPr>
      <w:r>
        <w:t xml:space="preserve">    -&gt; leave Loop-name; </w:t>
      </w:r>
    </w:p>
    <w:p w14:paraId="74F77ECE" w14:textId="77777777" w:rsidR="00F96571" w:rsidRDefault="00B6357E">
      <w:pPr>
        <w:ind w:left="-5" w:right="122"/>
      </w:pPr>
      <w:r>
        <w:t xml:space="preserve">    -&gt; end if; </w:t>
      </w:r>
    </w:p>
    <w:p w14:paraId="55C8A077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=numrows+1; </w:t>
      </w:r>
    </w:p>
    <w:p w14:paraId="0CC0EA59" w14:textId="77777777" w:rsidR="00F96571" w:rsidRDefault="00B6357E">
      <w:pPr>
        <w:ind w:left="-5" w:right="122"/>
      </w:pPr>
      <w:r>
        <w:t xml:space="preserve">    -&gt; select v</w:t>
      </w:r>
      <w:proofErr w:type="gramStart"/>
      <w:r>
        <w:t>1,v</w:t>
      </w:r>
      <w:proofErr w:type="gramEnd"/>
      <w:r>
        <w:t xml:space="preserve">2,v3; </w:t>
      </w:r>
    </w:p>
    <w:p w14:paraId="5FEB0822" w14:textId="77777777" w:rsidR="00F96571" w:rsidRDefault="00B6357E">
      <w:pPr>
        <w:ind w:left="-5" w:right="122"/>
      </w:pPr>
      <w:r>
        <w:t xml:space="preserve">    -&gt; end loop </w:t>
      </w:r>
      <w:proofErr w:type="spellStart"/>
      <w:r>
        <w:t>Loop_name</w:t>
      </w:r>
      <w:proofErr w:type="spellEnd"/>
      <w:r>
        <w:t>;</w:t>
      </w:r>
      <w:r>
        <w:t xml:space="preserve"> </w:t>
      </w:r>
    </w:p>
    <w:p w14:paraId="56A3FC35" w14:textId="77777777" w:rsidR="00F96571" w:rsidRDefault="00B6357E">
      <w:pPr>
        <w:ind w:left="-5" w:right="122"/>
      </w:pPr>
      <w:r>
        <w:t xml:space="preserve">    -&gt; close </w:t>
      </w:r>
      <w:proofErr w:type="spellStart"/>
      <w:r>
        <w:t>cur_BRN</w:t>
      </w:r>
      <w:proofErr w:type="spellEnd"/>
      <w:r>
        <w:t xml:space="preserve">; </w:t>
      </w:r>
    </w:p>
    <w:p w14:paraId="6C0F60C2" w14:textId="77777777" w:rsidR="00F96571" w:rsidRDefault="00B6357E">
      <w:pPr>
        <w:ind w:left="-5" w:right="122"/>
      </w:pPr>
      <w:r>
        <w:t xml:space="preserve">    -&gt; end; </w:t>
      </w:r>
    </w:p>
    <w:p w14:paraId="24FFD4B6" w14:textId="77777777" w:rsidR="00F96571" w:rsidRDefault="00B6357E">
      <w:pPr>
        <w:ind w:left="-5" w:right="122"/>
      </w:pPr>
      <w:r>
        <w:t xml:space="preserve">    -&gt; call procedure BRN_CUR1()// </w:t>
      </w:r>
    </w:p>
    <w:p w14:paraId="059002B1" w14:textId="77777777" w:rsidR="00F96571" w:rsidRDefault="00B6357E">
      <w:pPr>
        <w:spacing w:after="79" w:line="329" w:lineRule="auto"/>
        <w:ind w:left="-5" w:right="122"/>
      </w:pPr>
      <w:r>
        <w:t xml:space="preserve">ERROR 1064 (42000): You have an error in your SQL syntax; check the manual that corresponds to your MySQL server version for the right syntax to use near 'Loop-name; end if; </w:t>
      </w:r>
    </w:p>
    <w:p w14:paraId="00C3F91A" w14:textId="77777777" w:rsidR="00F96571" w:rsidRDefault="00B6357E">
      <w:pPr>
        <w:ind w:left="-5" w:right="122"/>
      </w:pPr>
      <w:r>
        <w:t xml:space="preserve">set </w:t>
      </w:r>
      <w:proofErr w:type="spellStart"/>
      <w:r>
        <w:t>num</w:t>
      </w:r>
      <w:r>
        <w:t>rows</w:t>
      </w:r>
      <w:proofErr w:type="spellEnd"/>
      <w:r>
        <w:t xml:space="preserve">=numrows+1; </w:t>
      </w:r>
    </w:p>
    <w:p w14:paraId="793801C8" w14:textId="77777777" w:rsidR="00F96571" w:rsidRDefault="00B6357E">
      <w:pPr>
        <w:ind w:left="-5" w:right="122"/>
      </w:pPr>
      <w:r>
        <w:t>select v</w:t>
      </w:r>
      <w:proofErr w:type="gramStart"/>
      <w:r>
        <w:t>1,v</w:t>
      </w:r>
      <w:proofErr w:type="gramEnd"/>
      <w:r>
        <w:t xml:space="preserve">2,v3; </w:t>
      </w:r>
    </w:p>
    <w:p w14:paraId="74A93D5B" w14:textId="77777777" w:rsidR="00F96571" w:rsidRDefault="00B6357E">
      <w:pPr>
        <w:ind w:left="-5" w:right="122"/>
      </w:pPr>
      <w:r>
        <w:t xml:space="preserve">end loop </w:t>
      </w:r>
      <w:proofErr w:type="spellStart"/>
      <w:r>
        <w:t>Loop_name</w:t>
      </w:r>
      <w:proofErr w:type="spellEnd"/>
      <w:r>
        <w:t xml:space="preserve">; </w:t>
      </w:r>
    </w:p>
    <w:p w14:paraId="1BA3C06D" w14:textId="77777777" w:rsidR="00F96571" w:rsidRDefault="00B6357E">
      <w:pPr>
        <w:ind w:left="-5" w:right="122"/>
      </w:pPr>
      <w:r>
        <w:t xml:space="preserve">c' at line 18 </w:t>
      </w:r>
    </w:p>
    <w:p w14:paraId="7419CC84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create procedure BRN_CUR1() </w:t>
      </w:r>
    </w:p>
    <w:p w14:paraId="1CC7E9A1" w14:textId="77777777" w:rsidR="00F96571" w:rsidRDefault="00B6357E">
      <w:pPr>
        <w:ind w:left="-5" w:right="122"/>
      </w:pPr>
      <w:r>
        <w:t xml:space="preserve">    -&gt; begin </w:t>
      </w:r>
    </w:p>
    <w:p w14:paraId="3C5A7AC3" w14:textId="77777777" w:rsidR="00F96571" w:rsidRDefault="00B6357E">
      <w:pPr>
        <w:ind w:left="-5" w:right="122"/>
      </w:pPr>
      <w:r>
        <w:t xml:space="preserve">    -&gt; declare v1 integer; </w:t>
      </w:r>
    </w:p>
    <w:p w14:paraId="76246A4C" w14:textId="77777777" w:rsidR="00F96571" w:rsidRDefault="00B6357E">
      <w:pPr>
        <w:ind w:left="-5" w:right="122"/>
      </w:pPr>
      <w:r>
        <w:t xml:space="preserve">    -&gt; declare v2 </w:t>
      </w:r>
      <w:proofErr w:type="gramStart"/>
      <w:r>
        <w:t>varchar(</w:t>
      </w:r>
      <w:proofErr w:type="gramEnd"/>
      <w:r>
        <w:t xml:space="preserve">20); </w:t>
      </w:r>
    </w:p>
    <w:p w14:paraId="6E0ECF2E" w14:textId="77777777" w:rsidR="00F96571" w:rsidRDefault="00B6357E">
      <w:pPr>
        <w:ind w:left="-5" w:right="122"/>
      </w:pPr>
      <w:r>
        <w:lastRenderedPageBreak/>
        <w:t xml:space="preserve">    -&gt; declare v3 </w:t>
      </w:r>
      <w:proofErr w:type="gramStart"/>
      <w:r>
        <w:t>varchar(</w:t>
      </w:r>
      <w:proofErr w:type="gramEnd"/>
      <w:r>
        <w:t xml:space="preserve">20); </w:t>
      </w:r>
    </w:p>
    <w:p w14:paraId="492F155E" w14:textId="77777777" w:rsidR="00F96571" w:rsidRDefault="00B6357E">
      <w:pPr>
        <w:ind w:left="-5" w:right="122"/>
      </w:pPr>
      <w:r>
        <w:t xml:space="preserve">    -&gt; declare X1 Date; </w:t>
      </w:r>
    </w:p>
    <w:p w14:paraId="2E538227" w14:textId="77777777" w:rsidR="00F96571" w:rsidRDefault="00B6357E">
      <w:pPr>
        <w:ind w:left="-5" w:right="122"/>
      </w:pPr>
      <w:r>
        <w:t xml:space="preserve">    -</w:t>
      </w:r>
      <w:r>
        <w:t xml:space="preserve">&gt; declare </w:t>
      </w:r>
      <w:proofErr w:type="spellStart"/>
      <w:r>
        <w:t>numrows</w:t>
      </w:r>
      <w:proofErr w:type="spellEnd"/>
      <w:r>
        <w:t xml:space="preserve"> integer; </w:t>
      </w:r>
    </w:p>
    <w:p w14:paraId="54B4E530" w14:textId="77777777" w:rsidR="00F96571" w:rsidRDefault="00B6357E">
      <w:pPr>
        <w:ind w:left="-5" w:right="122"/>
      </w:pPr>
      <w:r>
        <w:t xml:space="preserve">    -&gt; </w:t>
      </w:r>
    </w:p>
    <w:p w14:paraId="3AC9462B" w14:textId="77777777" w:rsidR="00F96571" w:rsidRDefault="00B6357E">
      <w:pPr>
        <w:ind w:left="-5" w:right="122"/>
      </w:pPr>
      <w:r>
        <w:t xml:space="preserve">    -&gt; </w:t>
      </w:r>
    </w:p>
    <w:p w14:paraId="5695B065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noMorerows</w:t>
      </w:r>
      <w:proofErr w:type="spellEnd"/>
      <w:r>
        <w:t xml:space="preserve"> int; </w:t>
      </w:r>
    </w:p>
    <w:p w14:paraId="479CE530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Cur_BRN</w:t>
      </w:r>
      <w:proofErr w:type="spellEnd"/>
      <w:r>
        <w:t xml:space="preserve"> cursor for select </w:t>
      </w:r>
      <w:proofErr w:type="spellStart"/>
      <w:r>
        <w:t>roll_</w:t>
      </w:r>
      <w:proofErr w:type="gramStart"/>
      <w:r>
        <w:t>no,name</w:t>
      </w:r>
      <w:proofErr w:type="gramEnd"/>
      <w:r>
        <w:t>,status</w:t>
      </w:r>
      <w:proofErr w:type="spellEnd"/>
      <w:r>
        <w:t xml:space="preserve"> from (select *from </w:t>
      </w:r>
      <w:proofErr w:type="spellStart"/>
      <w:r>
        <w:t>stud_data</w:t>
      </w:r>
      <w:proofErr w:type="spellEnd"/>
      <w:r>
        <w:t xml:space="preserve"> UNION select *from provisional)as T1 where DOB&gt;X1; </w:t>
      </w:r>
    </w:p>
    <w:p w14:paraId="69113BC0" w14:textId="77777777" w:rsidR="00F96571" w:rsidRDefault="00B6357E">
      <w:pPr>
        <w:ind w:left="-5" w:right="122"/>
      </w:pPr>
      <w:r>
        <w:t xml:space="preserve">    -&gt; declare continue handler for no</w:t>
      </w:r>
      <w:r>
        <w:t xml:space="preserve">t found set </w:t>
      </w:r>
      <w:proofErr w:type="spellStart"/>
      <w:r>
        <w:t>noMoreRows</w:t>
      </w:r>
      <w:proofErr w:type="spellEnd"/>
      <w:r>
        <w:t xml:space="preserve">=1; </w:t>
      </w:r>
    </w:p>
    <w:p w14:paraId="552E225E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noMoreRows</w:t>
      </w:r>
      <w:proofErr w:type="spellEnd"/>
      <w:r>
        <w:t xml:space="preserve">=0; </w:t>
      </w:r>
    </w:p>
    <w:p w14:paraId="65E96662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=0; </w:t>
      </w:r>
    </w:p>
    <w:p w14:paraId="4609AF91" w14:textId="77777777" w:rsidR="00F96571" w:rsidRDefault="00B6357E">
      <w:pPr>
        <w:ind w:left="-5" w:right="122"/>
      </w:pPr>
      <w:r>
        <w:t xml:space="preserve">    -&gt; set X1="1995-05-01"; </w:t>
      </w:r>
    </w:p>
    <w:p w14:paraId="7CA13214" w14:textId="77777777" w:rsidR="00F96571" w:rsidRDefault="00B6357E">
      <w:pPr>
        <w:ind w:left="-5" w:right="122"/>
      </w:pPr>
      <w:r>
        <w:t xml:space="preserve">    -&gt; open </w:t>
      </w:r>
      <w:proofErr w:type="spellStart"/>
      <w:r>
        <w:t>cur_BRN</w:t>
      </w:r>
      <w:proofErr w:type="spellEnd"/>
      <w:r>
        <w:t xml:space="preserve">; </w:t>
      </w:r>
    </w:p>
    <w:p w14:paraId="4F0B1264" w14:textId="77777777" w:rsidR="00F96571" w:rsidRDefault="00B6357E">
      <w:pPr>
        <w:ind w:left="-5" w:right="122"/>
      </w:pPr>
      <w:r>
        <w:t xml:space="preserve">    -&gt; </w:t>
      </w:r>
      <w:proofErr w:type="spellStart"/>
      <w:r>
        <w:t>Loop_</w:t>
      </w:r>
      <w:proofErr w:type="gramStart"/>
      <w:r>
        <w:t>name:Loop</w:t>
      </w:r>
      <w:proofErr w:type="spellEnd"/>
      <w:proofErr w:type="gramEnd"/>
      <w:r>
        <w:t xml:space="preserve"> </w:t>
      </w:r>
    </w:p>
    <w:p w14:paraId="76CD5A2B" w14:textId="77777777" w:rsidR="00F96571" w:rsidRDefault="00B6357E">
      <w:pPr>
        <w:ind w:left="-5" w:right="122"/>
      </w:pPr>
      <w:r>
        <w:t xml:space="preserve">    -&gt; fetch </w:t>
      </w:r>
      <w:proofErr w:type="spellStart"/>
      <w:r>
        <w:t>cur_BRN</w:t>
      </w:r>
      <w:proofErr w:type="spellEnd"/>
      <w:r>
        <w:t xml:space="preserve"> into v</w:t>
      </w:r>
      <w:proofErr w:type="gramStart"/>
      <w:r>
        <w:t>1,v</w:t>
      </w:r>
      <w:proofErr w:type="gramEnd"/>
      <w:r>
        <w:t xml:space="preserve">2,v3; </w:t>
      </w:r>
    </w:p>
    <w:p w14:paraId="3F092DA4" w14:textId="77777777" w:rsidR="00F96571" w:rsidRDefault="00B6357E">
      <w:pPr>
        <w:ind w:left="-5" w:right="122"/>
      </w:pPr>
      <w:r>
        <w:t xml:space="preserve">    -&gt; if </w:t>
      </w:r>
      <w:proofErr w:type="spellStart"/>
      <w:r>
        <w:t>noMoreRows</w:t>
      </w:r>
      <w:proofErr w:type="spellEnd"/>
      <w:r>
        <w:t xml:space="preserve"> then </w:t>
      </w:r>
    </w:p>
    <w:p w14:paraId="5E28B688" w14:textId="77777777" w:rsidR="00F96571" w:rsidRDefault="00B6357E">
      <w:pPr>
        <w:ind w:left="-5" w:right="122"/>
      </w:pPr>
      <w:r>
        <w:t xml:space="preserve">    -&gt; leave </w:t>
      </w:r>
      <w:proofErr w:type="spellStart"/>
      <w:r>
        <w:t>Loop_name</w:t>
      </w:r>
      <w:proofErr w:type="spellEnd"/>
      <w:r>
        <w:t xml:space="preserve">; </w:t>
      </w:r>
    </w:p>
    <w:p w14:paraId="5AEF63F5" w14:textId="77777777" w:rsidR="00F96571" w:rsidRDefault="00B6357E">
      <w:pPr>
        <w:ind w:left="-5" w:right="122"/>
      </w:pPr>
      <w:r>
        <w:t xml:space="preserve">    -</w:t>
      </w:r>
      <w:r>
        <w:t xml:space="preserve">&gt; end if; </w:t>
      </w:r>
    </w:p>
    <w:p w14:paraId="2CDAA511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=numrows+1; </w:t>
      </w:r>
    </w:p>
    <w:p w14:paraId="5AFB48B4" w14:textId="77777777" w:rsidR="00F96571" w:rsidRDefault="00B6357E">
      <w:pPr>
        <w:ind w:left="-5" w:right="122"/>
      </w:pPr>
      <w:r>
        <w:t xml:space="preserve">    -&gt; select v</w:t>
      </w:r>
      <w:proofErr w:type="gramStart"/>
      <w:r>
        <w:t>1,v</w:t>
      </w:r>
      <w:proofErr w:type="gramEnd"/>
      <w:r>
        <w:t xml:space="preserve">2,v3; </w:t>
      </w:r>
    </w:p>
    <w:p w14:paraId="7520FED3" w14:textId="77777777" w:rsidR="00F96571" w:rsidRDefault="00B6357E">
      <w:pPr>
        <w:ind w:left="-5" w:right="122"/>
      </w:pPr>
      <w:r>
        <w:t xml:space="preserve">    -&gt; end loop </w:t>
      </w:r>
      <w:proofErr w:type="spellStart"/>
      <w:r>
        <w:t>Loop_name</w:t>
      </w:r>
      <w:proofErr w:type="spellEnd"/>
      <w:r>
        <w:t xml:space="preserve">; </w:t>
      </w:r>
    </w:p>
    <w:p w14:paraId="0DDCD1E7" w14:textId="77777777" w:rsidR="00F96571" w:rsidRDefault="00B6357E">
      <w:pPr>
        <w:ind w:left="-5" w:right="122"/>
      </w:pPr>
      <w:r>
        <w:t xml:space="preserve">    -&gt; close </w:t>
      </w:r>
      <w:proofErr w:type="spellStart"/>
      <w:r>
        <w:t>cur_BRN</w:t>
      </w:r>
      <w:proofErr w:type="spellEnd"/>
      <w:r>
        <w:t xml:space="preserve">; </w:t>
      </w:r>
    </w:p>
    <w:p w14:paraId="6B6D3819" w14:textId="77777777" w:rsidR="00F96571" w:rsidRDefault="00B6357E">
      <w:pPr>
        <w:ind w:left="-5" w:right="122"/>
      </w:pPr>
      <w:r>
        <w:t xml:space="preserve">    -&gt; end; </w:t>
      </w:r>
    </w:p>
    <w:p w14:paraId="580E053A" w14:textId="77777777" w:rsidR="00F96571" w:rsidRDefault="00B6357E">
      <w:pPr>
        <w:ind w:left="-5" w:right="122"/>
      </w:pPr>
      <w:r>
        <w:t xml:space="preserve">    -&gt; call procedure BRN_CUR1()// </w:t>
      </w:r>
    </w:p>
    <w:p w14:paraId="2CEB5C83" w14:textId="77777777" w:rsidR="00F96571" w:rsidRDefault="00B6357E">
      <w:pPr>
        <w:ind w:left="-5" w:right="122"/>
      </w:pPr>
      <w:r>
        <w:t xml:space="preserve">Query OK, 0 rows affected (0.12 sec) </w:t>
      </w:r>
    </w:p>
    <w:p w14:paraId="5C48CA48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6F850AF0" w14:textId="77777777" w:rsidR="00F96571" w:rsidRDefault="00B6357E">
      <w:pPr>
        <w:spacing w:after="79" w:line="329" w:lineRule="auto"/>
        <w:ind w:left="-5" w:right="122"/>
      </w:pPr>
      <w:r>
        <w:t xml:space="preserve">ERROR 1064 (42000): You have an error in your SQL syntax; check the manual that corresponds to your MySQL server version for the right syntax to use near 'procedure BRN_CUR1()' at line 1 </w:t>
      </w:r>
      <w:proofErr w:type="spellStart"/>
      <w:r>
        <w:t>mysql</w:t>
      </w:r>
      <w:proofErr w:type="spellEnd"/>
      <w:r>
        <w:t>&gt; call procedure BRN_</w:t>
      </w:r>
      <w:proofErr w:type="gramStart"/>
      <w:r>
        <w:t>CUR(</w:t>
      </w:r>
      <w:proofErr w:type="gramEnd"/>
      <w:r>
        <w:t xml:space="preserve">); </w:t>
      </w:r>
    </w:p>
    <w:p w14:paraId="5E0190C6" w14:textId="77777777" w:rsidR="00F96571" w:rsidRDefault="00B6357E">
      <w:pPr>
        <w:ind w:left="-5" w:right="122"/>
      </w:pPr>
      <w:r>
        <w:t xml:space="preserve">    -&gt; // </w:t>
      </w:r>
    </w:p>
    <w:p w14:paraId="7D1BD1DE" w14:textId="77777777" w:rsidR="00F96571" w:rsidRDefault="00B6357E">
      <w:pPr>
        <w:spacing w:after="81" w:line="329" w:lineRule="auto"/>
        <w:ind w:left="-5" w:right="122"/>
      </w:pPr>
      <w:r>
        <w:lastRenderedPageBreak/>
        <w:t xml:space="preserve">ERROR 1064 (42000): You </w:t>
      </w:r>
      <w:r>
        <w:t>have an error in your SQL syntax; check the manual that corresponds to your MySQL server version for the right syntax to use near 'procedure BRN_</w:t>
      </w:r>
      <w:proofErr w:type="gramStart"/>
      <w:r>
        <w:t>CUR(</w:t>
      </w:r>
      <w:proofErr w:type="gramEnd"/>
      <w:r>
        <w:t xml:space="preserve">)' at line 1 </w:t>
      </w:r>
      <w:proofErr w:type="spellStart"/>
      <w:r>
        <w:t>mysql</w:t>
      </w:r>
      <w:proofErr w:type="spellEnd"/>
      <w:r>
        <w:t xml:space="preserve">&gt; call procedure BRN_CUR1(); </w:t>
      </w:r>
    </w:p>
    <w:p w14:paraId="2F4F3EF7" w14:textId="77777777" w:rsidR="00F96571" w:rsidRDefault="00B6357E">
      <w:pPr>
        <w:ind w:left="-5" w:right="122"/>
      </w:pPr>
      <w:r>
        <w:t xml:space="preserve">    -&gt; // </w:t>
      </w:r>
    </w:p>
    <w:p w14:paraId="0E2F5363" w14:textId="77777777" w:rsidR="00F96571" w:rsidRDefault="00B6357E">
      <w:pPr>
        <w:spacing w:after="82" w:line="329" w:lineRule="auto"/>
        <w:ind w:left="-5" w:right="122"/>
      </w:pPr>
      <w:r>
        <w:t>ERROR 1064 (42000): You have an error in your SQ</w:t>
      </w:r>
      <w:r>
        <w:t xml:space="preserve">L syntax; check the manual that corresponds to your MySQL server version for the right syntax to use near 'procedure BRN_CUR1()' at line 1 </w:t>
      </w:r>
      <w:proofErr w:type="spellStart"/>
      <w:r>
        <w:t>mysql</w:t>
      </w:r>
      <w:proofErr w:type="spellEnd"/>
      <w:r>
        <w:t>&gt; Call procedure BRN_CUR1</w:t>
      </w:r>
      <w:proofErr w:type="gramStart"/>
      <w:r>
        <w:t>();/</w:t>
      </w:r>
      <w:proofErr w:type="gramEnd"/>
      <w:r>
        <w:t xml:space="preserve">/ </w:t>
      </w:r>
    </w:p>
    <w:p w14:paraId="489EC5A5" w14:textId="77777777" w:rsidR="00F96571" w:rsidRDefault="00B6357E">
      <w:pPr>
        <w:spacing w:after="80" w:line="329" w:lineRule="auto"/>
        <w:ind w:left="-5" w:right="122"/>
      </w:pPr>
      <w:r>
        <w:t xml:space="preserve">ERROR 1064 (42000): You have an error in your SQL syntax; check the manual that </w:t>
      </w:r>
      <w:r>
        <w:t xml:space="preserve">corresponds to your MySQL server version for the right syntax to use near 'procedure BRN_CUR1()' at line 1 </w:t>
      </w:r>
      <w:proofErr w:type="spellStart"/>
      <w:r>
        <w:t>mysql</w:t>
      </w:r>
      <w:proofErr w:type="spellEnd"/>
      <w:r>
        <w:t xml:space="preserve">&gt; Call procedure BRN_CUR1()// </w:t>
      </w:r>
    </w:p>
    <w:p w14:paraId="0E112C20" w14:textId="77777777" w:rsidR="00F96571" w:rsidRDefault="00B6357E">
      <w:pPr>
        <w:spacing w:after="82" w:line="329" w:lineRule="auto"/>
        <w:ind w:left="-5" w:right="122"/>
      </w:pPr>
      <w:r>
        <w:t xml:space="preserve">ERROR 1064 (42000): You have an error in your SQL syntax; check the manual that corresponds to your MySQL server </w:t>
      </w:r>
      <w:r>
        <w:t xml:space="preserve">version for the right syntax to use near 'procedure BRN_CUR1()' at line 1 </w:t>
      </w:r>
      <w:proofErr w:type="spellStart"/>
      <w:r>
        <w:t>mysql</w:t>
      </w:r>
      <w:proofErr w:type="spellEnd"/>
      <w:r>
        <w:t xml:space="preserve">&gt; create procedure BRN_CUR1() </w:t>
      </w:r>
    </w:p>
    <w:p w14:paraId="43D691A7" w14:textId="77777777" w:rsidR="00F96571" w:rsidRDefault="00B6357E">
      <w:pPr>
        <w:ind w:left="-5" w:right="122"/>
      </w:pPr>
      <w:r>
        <w:t xml:space="preserve">    -&gt; begin </w:t>
      </w:r>
    </w:p>
    <w:p w14:paraId="199E9F31" w14:textId="77777777" w:rsidR="00F96571" w:rsidRDefault="00B6357E">
      <w:pPr>
        <w:ind w:left="-5" w:right="122"/>
      </w:pPr>
      <w:r>
        <w:t xml:space="preserve">    -&gt; declare v1 integer; </w:t>
      </w:r>
    </w:p>
    <w:p w14:paraId="754DE760" w14:textId="77777777" w:rsidR="00F96571" w:rsidRDefault="00B6357E">
      <w:pPr>
        <w:ind w:left="-5" w:right="122"/>
      </w:pPr>
      <w:r>
        <w:t xml:space="preserve">    -&gt; declare v2 </w:t>
      </w:r>
      <w:proofErr w:type="gramStart"/>
      <w:r>
        <w:t>varchar(</w:t>
      </w:r>
      <w:proofErr w:type="gramEnd"/>
      <w:r>
        <w:t xml:space="preserve">20); </w:t>
      </w:r>
    </w:p>
    <w:p w14:paraId="48B24024" w14:textId="77777777" w:rsidR="00F96571" w:rsidRDefault="00B6357E">
      <w:pPr>
        <w:ind w:left="-5" w:right="122"/>
      </w:pPr>
      <w:r>
        <w:t xml:space="preserve">    -&gt; declare v3 </w:t>
      </w:r>
      <w:proofErr w:type="gramStart"/>
      <w:r>
        <w:t>varchar(</w:t>
      </w:r>
      <w:proofErr w:type="gramEnd"/>
      <w:r>
        <w:t xml:space="preserve">20); </w:t>
      </w:r>
    </w:p>
    <w:p w14:paraId="79537F10" w14:textId="77777777" w:rsidR="00F96571" w:rsidRDefault="00B6357E">
      <w:pPr>
        <w:ind w:left="-5" w:right="122"/>
      </w:pPr>
      <w:r>
        <w:t xml:space="preserve">    -&gt; declare X1 Date; </w:t>
      </w:r>
    </w:p>
    <w:p w14:paraId="133E8ECA" w14:textId="77777777" w:rsidR="00F96571" w:rsidRDefault="00B6357E">
      <w:pPr>
        <w:ind w:left="-5" w:right="122"/>
      </w:pPr>
      <w:r>
        <w:t xml:space="preserve">    -&gt; </w:t>
      </w:r>
    </w:p>
    <w:p w14:paraId="61F8862A" w14:textId="77777777" w:rsidR="00F96571" w:rsidRDefault="00B6357E">
      <w:pPr>
        <w:ind w:left="-5" w:right="122"/>
      </w:pPr>
      <w:r>
        <w:t xml:space="preserve">    -&gt; </w:t>
      </w:r>
      <w:r>
        <w:t xml:space="preserve">declare </w:t>
      </w:r>
      <w:proofErr w:type="spellStart"/>
      <w:r>
        <w:t>numrows</w:t>
      </w:r>
      <w:proofErr w:type="spellEnd"/>
      <w:r>
        <w:t xml:space="preserve"> integer; </w:t>
      </w:r>
    </w:p>
    <w:p w14:paraId="163FEE99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noMorerows</w:t>
      </w:r>
      <w:proofErr w:type="spellEnd"/>
      <w:r>
        <w:t xml:space="preserve"> int; </w:t>
      </w:r>
    </w:p>
    <w:p w14:paraId="2DB1284B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Cur_BRN</w:t>
      </w:r>
      <w:proofErr w:type="spellEnd"/>
      <w:r>
        <w:t xml:space="preserve"> cursor for select </w:t>
      </w:r>
      <w:proofErr w:type="spellStart"/>
      <w:r>
        <w:t>roll_</w:t>
      </w:r>
      <w:proofErr w:type="gramStart"/>
      <w:r>
        <w:t>no,name</w:t>
      </w:r>
      <w:proofErr w:type="gramEnd"/>
      <w:r>
        <w:t>,status</w:t>
      </w:r>
      <w:proofErr w:type="spellEnd"/>
      <w:r>
        <w:t xml:space="preserve"> from (select *from </w:t>
      </w:r>
      <w:proofErr w:type="spellStart"/>
      <w:r>
        <w:t>stud_data</w:t>
      </w:r>
      <w:proofErr w:type="spellEnd"/>
      <w:r>
        <w:t xml:space="preserve"> UNION select *from provisional)as T1 where DOB&gt;X1; </w:t>
      </w:r>
    </w:p>
    <w:p w14:paraId="00638E61" w14:textId="77777777" w:rsidR="00F96571" w:rsidRDefault="00B6357E">
      <w:pPr>
        <w:ind w:left="-5" w:right="122"/>
      </w:pPr>
      <w:r>
        <w:t xml:space="preserve">    -&gt; declare continue handler for not found set </w:t>
      </w:r>
      <w:proofErr w:type="spellStart"/>
      <w:r>
        <w:t>noMore</w:t>
      </w:r>
      <w:r>
        <w:t>Rows</w:t>
      </w:r>
      <w:proofErr w:type="spellEnd"/>
      <w:r>
        <w:t xml:space="preserve">=1; </w:t>
      </w:r>
    </w:p>
    <w:p w14:paraId="0659DD82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noMoreRows</w:t>
      </w:r>
      <w:proofErr w:type="spellEnd"/>
      <w:r>
        <w:t xml:space="preserve">=0; </w:t>
      </w:r>
    </w:p>
    <w:p w14:paraId="40937588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=0; </w:t>
      </w:r>
    </w:p>
    <w:p w14:paraId="7410B82F" w14:textId="77777777" w:rsidR="00F96571" w:rsidRDefault="00B6357E">
      <w:pPr>
        <w:ind w:left="-5" w:right="122"/>
      </w:pPr>
      <w:r>
        <w:t xml:space="preserve">    -&gt; set X1="1995-05-01"; </w:t>
      </w:r>
    </w:p>
    <w:p w14:paraId="4076CB99" w14:textId="77777777" w:rsidR="00F96571" w:rsidRDefault="00B6357E">
      <w:pPr>
        <w:ind w:left="-5" w:right="122"/>
      </w:pPr>
      <w:r>
        <w:t xml:space="preserve">    -&gt; open </w:t>
      </w:r>
      <w:proofErr w:type="spellStart"/>
      <w:r>
        <w:t>cur_BRN</w:t>
      </w:r>
      <w:proofErr w:type="spellEnd"/>
      <w:r>
        <w:t xml:space="preserve">; </w:t>
      </w:r>
    </w:p>
    <w:p w14:paraId="286D9569" w14:textId="77777777" w:rsidR="00F96571" w:rsidRDefault="00B6357E">
      <w:pPr>
        <w:ind w:left="-5" w:right="122"/>
      </w:pPr>
      <w:r>
        <w:t xml:space="preserve">    -&gt; </w:t>
      </w:r>
      <w:proofErr w:type="spellStart"/>
      <w:r>
        <w:t>Loop_</w:t>
      </w:r>
      <w:proofErr w:type="gramStart"/>
      <w:r>
        <w:t>name:Loop</w:t>
      </w:r>
      <w:proofErr w:type="spellEnd"/>
      <w:proofErr w:type="gramEnd"/>
      <w:r>
        <w:t xml:space="preserve"> </w:t>
      </w:r>
    </w:p>
    <w:p w14:paraId="0F09950B" w14:textId="77777777" w:rsidR="00F96571" w:rsidRDefault="00B6357E">
      <w:pPr>
        <w:ind w:left="-5" w:right="122"/>
      </w:pPr>
      <w:r>
        <w:t xml:space="preserve">    -&gt; fetch </w:t>
      </w:r>
      <w:proofErr w:type="spellStart"/>
      <w:r>
        <w:t>cur_BRN</w:t>
      </w:r>
      <w:proofErr w:type="spellEnd"/>
      <w:r>
        <w:t xml:space="preserve"> into v</w:t>
      </w:r>
      <w:proofErr w:type="gramStart"/>
      <w:r>
        <w:t>1,v</w:t>
      </w:r>
      <w:proofErr w:type="gramEnd"/>
      <w:r>
        <w:t xml:space="preserve">2,v3; </w:t>
      </w:r>
    </w:p>
    <w:p w14:paraId="7DA78DCD" w14:textId="77777777" w:rsidR="00F96571" w:rsidRDefault="00B6357E">
      <w:pPr>
        <w:ind w:left="-5" w:right="122"/>
      </w:pPr>
      <w:r>
        <w:t xml:space="preserve">    -&gt; if </w:t>
      </w:r>
      <w:proofErr w:type="spellStart"/>
      <w:r>
        <w:t>noMoreRows</w:t>
      </w:r>
      <w:proofErr w:type="spellEnd"/>
      <w:r>
        <w:t xml:space="preserve"> then </w:t>
      </w:r>
    </w:p>
    <w:p w14:paraId="1FF7E444" w14:textId="77777777" w:rsidR="00F96571" w:rsidRDefault="00B6357E">
      <w:pPr>
        <w:ind w:left="-5" w:right="122"/>
      </w:pPr>
      <w:r>
        <w:t xml:space="preserve">    -&gt; leave </w:t>
      </w:r>
      <w:proofErr w:type="spellStart"/>
      <w:r>
        <w:t>Loop_name</w:t>
      </w:r>
      <w:proofErr w:type="spellEnd"/>
      <w:r>
        <w:t xml:space="preserve">; </w:t>
      </w:r>
    </w:p>
    <w:p w14:paraId="03FCC2AC" w14:textId="77777777" w:rsidR="00F96571" w:rsidRDefault="00B6357E">
      <w:pPr>
        <w:ind w:left="-5" w:right="122"/>
      </w:pPr>
      <w:r>
        <w:t xml:space="preserve">    -&gt; end if; </w:t>
      </w:r>
    </w:p>
    <w:p w14:paraId="12C4FC48" w14:textId="77777777" w:rsidR="00F96571" w:rsidRDefault="00B6357E">
      <w:pPr>
        <w:ind w:left="-5" w:right="122"/>
      </w:pPr>
      <w:r>
        <w:lastRenderedPageBreak/>
        <w:t xml:space="preserve">    -</w:t>
      </w:r>
      <w:r>
        <w:t xml:space="preserve">&gt; set </w:t>
      </w:r>
      <w:proofErr w:type="spellStart"/>
      <w:r>
        <w:t>numrows</w:t>
      </w:r>
      <w:proofErr w:type="spellEnd"/>
      <w:r>
        <w:t xml:space="preserve">=numrows+1; </w:t>
      </w:r>
    </w:p>
    <w:p w14:paraId="2A0F07AF" w14:textId="77777777" w:rsidR="00F96571" w:rsidRDefault="00B6357E">
      <w:pPr>
        <w:ind w:left="-5" w:right="122"/>
      </w:pPr>
      <w:r>
        <w:t xml:space="preserve">    -&gt; select v</w:t>
      </w:r>
      <w:proofErr w:type="gramStart"/>
      <w:r>
        <w:t>1,v</w:t>
      </w:r>
      <w:proofErr w:type="gramEnd"/>
      <w:r>
        <w:t xml:space="preserve">2,v3; </w:t>
      </w:r>
    </w:p>
    <w:p w14:paraId="1DA6A0E3" w14:textId="77777777" w:rsidR="00F96571" w:rsidRDefault="00B6357E">
      <w:pPr>
        <w:ind w:left="-5" w:right="122"/>
      </w:pPr>
      <w:r>
        <w:t xml:space="preserve">    -&gt; end loop </w:t>
      </w:r>
      <w:proofErr w:type="spellStart"/>
      <w:r>
        <w:t>Loop_name</w:t>
      </w:r>
      <w:proofErr w:type="spellEnd"/>
      <w:r>
        <w:t xml:space="preserve">; </w:t>
      </w:r>
    </w:p>
    <w:p w14:paraId="1C76F5EA" w14:textId="77777777" w:rsidR="00F96571" w:rsidRDefault="00B6357E">
      <w:pPr>
        <w:ind w:left="-5" w:right="122"/>
      </w:pPr>
      <w:r>
        <w:t xml:space="preserve">    -&gt; close </w:t>
      </w:r>
      <w:proofErr w:type="spellStart"/>
      <w:r>
        <w:t>cur_BRN</w:t>
      </w:r>
      <w:proofErr w:type="spellEnd"/>
      <w:r>
        <w:t xml:space="preserve">; </w:t>
      </w:r>
    </w:p>
    <w:p w14:paraId="1AC4D67F" w14:textId="77777777" w:rsidR="00F96571" w:rsidRDefault="00B6357E">
      <w:pPr>
        <w:ind w:left="-5" w:right="122"/>
      </w:pPr>
      <w:r>
        <w:t xml:space="preserve">    -&gt; end; </w:t>
      </w:r>
    </w:p>
    <w:p w14:paraId="0C657A5D" w14:textId="77777777" w:rsidR="00F96571" w:rsidRDefault="00B6357E">
      <w:pPr>
        <w:ind w:left="-5" w:right="122"/>
      </w:pPr>
      <w:r>
        <w:t xml:space="preserve">    -&gt; // </w:t>
      </w:r>
    </w:p>
    <w:p w14:paraId="2C140C6A" w14:textId="77777777" w:rsidR="00F96571" w:rsidRDefault="00B6357E">
      <w:pPr>
        <w:spacing w:after="0" w:line="400" w:lineRule="auto"/>
        <w:ind w:left="-5" w:right="2830"/>
      </w:pPr>
      <w:r>
        <w:t xml:space="preserve">ERROR 1304 (42000): PROCEDURE BRN_CUR1 already exists </w:t>
      </w:r>
      <w:proofErr w:type="spellStart"/>
      <w:r>
        <w:t>mysql</w:t>
      </w:r>
      <w:proofErr w:type="spellEnd"/>
      <w:r>
        <w:t>&gt; create procedure BRN_</w:t>
      </w:r>
      <w:proofErr w:type="gramStart"/>
      <w:r>
        <w:t>CUR(</w:t>
      </w:r>
      <w:proofErr w:type="gramEnd"/>
      <w:r>
        <w:t xml:space="preserve">) </w:t>
      </w:r>
    </w:p>
    <w:p w14:paraId="182D150E" w14:textId="77777777" w:rsidR="00F96571" w:rsidRDefault="00B6357E">
      <w:pPr>
        <w:ind w:left="-5" w:right="122"/>
      </w:pPr>
      <w:r>
        <w:t xml:space="preserve">    -&gt; begin </w:t>
      </w:r>
    </w:p>
    <w:p w14:paraId="148D65B2" w14:textId="77777777" w:rsidR="00F96571" w:rsidRDefault="00B6357E">
      <w:pPr>
        <w:ind w:left="-5" w:right="122"/>
      </w:pPr>
      <w:r>
        <w:t xml:space="preserve">    -&gt; declare v1 integer; </w:t>
      </w:r>
    </w:p>
    <w:p w14:paraId="0F832C91" w14:textId="77777777" w:rsidR="00F96571" w:rsidRDefault="00B6357E">
      <w:pPr>
        <w:ind w:left="-5" w:right="122"/>
      </w:pPr>
      <w:r>
        <w:t xml:space="preserve">    -&gt; declare v2 </w:t>
      </w:r>
      <w:proofErr w:type="gramStart"/>
      <w:r>
        <w:t>varchar(</w:t>
      </w:r>
      <w:proofErr w:type="gramEnd"/>
      <w:r>
        <w:t xml:space="preserve">20); </w:t>
      </w:r>
    </w:p>
    <w:p w14:paraId="3651746B" w14:textId="77777777" w:rsidR="00F96571" w:rsidRDefault="00B6357E">
      <w:pPr>
        <w:ind w:left="-5" w:right="122"/>
      </w:pPr>
      <w:r>
        <w:t xml:space="preserve">    -&gt; declare v3 </w:t>
      </w:r>
      <w:proofErr w:type="gramStart"/>
      <w:r>
        <w:t>varchar(</w:t>
      </w:r>
      <w:proofErr w:type="gramEnd"/>
      <w:r>
        <w:t xml:space="preserve">20); </w:t>
      </w:r>
    </w:p>
    <w:p w14:paraId="6DEBFA1F" w14:textId="77777777" w:rsidR="00F96571" w:rsidRDefault="00B6357E">
      <w:pPr>
        <w:ind w:left="-5" w:right="122"/>
      </w:pPr>
      <w:r>
        <w:t xml:space="preserve">    -&gt; declare X1 Date; </w:t>
      </w:r>
    </w:p>
    <w:p w14:paraId="10E75B85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numrows</w:t>
      </w:r>
      <w:proofErr w:type="spellEnd"/>
      <w:r>
        <w:t xml:space="preserve"> integer; </w:t>
      </w:r>
    </w:p>
    <w:p w14:paraId="16AEB24B" w14:textId="77777777" w:rsidR="00F96571" w:rsidRDefault="00B6357E">
      <w:pPr>
        <w:ind w:left="-5" w:right="122"/>
      </w:pPr>
      <w:r>
        <w:t xml:space="preserve">    -&gt; declare </w:t>
      </w:r>
      <w:proofErr w:type="spellStart"/>
      <w:r>
        <w:t>noMorerows</w:t>
      </w:r>
      <w:proofErr w:type="spellEnd"/>
      <w:r>
        <w:t xml:space="preserve"> int; </w:t>
      </w:r>
    </w:p>
    <w:p w14:paraId="46FAAAD5" w14:textId="77777777" w:rsidR="00F96571" w:rsidRDefault="00B6357E">
      <w:pPr>
        <w:ind w:left="-5" w:right="122"/>
      </w:pPr>
      <w:r>
        <w:t xml:space="preserve">    -</w:t>
      </w:r>
      <w:r>
        <w:t xml:space="preserve">&gt; declare </w:t>
      </w:r>
      <w:proofErr w:type="spellStart"/>
      <w:r>
        <w:t>Cur_BRN</w:t>
      </w:r>
      <w:proofErr w:type="spellEnd"/>
      <w:r>
        <w:t xml:space="preserve"> cursor for select </w:t>
      </w:r>
      <w:proofErr w:type="spellStart"/>
      <w:r>
        <w:t>roll_</w:t>
      </w:r>
      <w:proofErr w:type="gramStart"/>
      <w:r>
        <w:t>no,name</w:t>
      </w:r>
      <w:proofErr w:type="gramEnd"/>
      <w:r>
        <w:t>,status</w:t>
      </w:r>
      <w:proofErr w:type="spellEnd"/>
      <w:r>
        <w:t xml:space="preserve"> from (select *from </w:t>
      </w:r>
      <w:proofErr w:type="spellStart"/>
      <w:r>
        <w:t>stud_data</w:t>
      </w:r>
      <w:proofErr w:type="spellEnd"/>
      <w:r>
        <w:t xml:space="preserve"> UNION select *from provisional)as T1 where DOB&gt;X1; </w:t>
      </w:r>
    </w:p>
    <w:p w14:paraId="19788114" w14:textId="77777777" w:rsidR="00F96571" w:rsidRDefault="00B6357E">
      <w:pPr>
        <w:ind w:left="-5" w:right="122"/>
      </w:pPr>
      <w:r>
        <w:t xml:space="preserve">    -&gt; declare continue handler for not found set </w:t>
      </w:r>
      <w:proofErr w:type="spellStart"/>
      <w:r>
        <w:t>noMoreRows</w:t>
      </w:r>
      <w:proofErr w:type="spellEnd"/>
      <w:r>
        <w:t xml:space="preserve">=1; </w:t>
      </w:r>
    </w:p>
    <w:p w14:paraId="3EFC8B9F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noMoreRows</w:t>
      </w:r>
      <w:proofErr w:type="spellEnd"/>
      <w:r>
        <w:t xml:space="preserve">=0; </w:t>
      </w:r>
    </w:p>
    <w:p w14:paraId="798524CE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=0; </w:t>
      </w:r>
    </w:p>
    <w:p w14:paraId="03E1EF12" w14:textId="77777777" w:rsidR="00F96571" w:rsidRDefault="00B6357E">
      <w:pPr>
        <w:ind w:left="-5" w:right="122"/>
      </w:pPr>
      <w:r>
        <w:t xml:space="preserve">    -&gt; set X1="1995-05-01"; </w:t>
      </w:r>
    </w:p>
    <w:p w14:paraId="0D9D3F50" w14:textId="77777777" w:rsidR="00F96571" w:rsidRDefault="00B6357E">
      <w:pPr>
        <w:ind w:left="-5" w:right="122"/>
      </w:pPr>
      <w:r>
        <w:t xml:space="preserve">    -&gt; open </w:t>
      </w:r>
      <w:proofErr w:type="spellStart"/>
      <w:r>
        <w:t>cur_BRN</w:t>
      </w:r>
      <w:proofErr w:type="spellEnd"/>
      <w:r>
        <w:t xml:space="preserve">; </w:t>
      </w:r>
    </w:p>
    <w:p w14:paraId="64929542" w14:textId="77777777" w:rsidR="00F96571" w:rsidRDefault="00B6357E">
      <w:pPr>
        <w:ind w:left="-5" w:right="122"/>
      </w:pPr>
      <w:r>
        <w:t xml:space="preserve">    -&gt; </w:t>
      </w:r>
      <w:proofErr w:type="spellStart"/>
      <w:r>
        <w:t>Loop_</w:t>
      </w:r>
      <w:proofErr w:type="gramStart"/>
      <w:r>
        <w:t>name:Loop</w:t>
      </w:r>
      <w:proofErr w:type="spellEnd"/>
      <w:proofErr w:type="gramEnd"/>
      <w:r>
        <w:t xml:space="preserve"> </w:t>
      </w:r>
    </w:p>
    <w:p w14:paraId="667503D4" w14:textId="77777777" w:rsidR="00F96571" w:rsidRDefault="00B6357E">
      <w:pPr>
        <w:ind w:left="-5" w:right="122"/>
      </w:pPr>
      <w:r>
        <w:t xml:space="preserve">    -&gt; fetch </w:t>
      </w:r>
      <w:proofErr w:type="spellStart"/>
      <w:r>
        <w:t>cur_BRN</w:t>
      </w:r>
      <w:proofErr w:type="spellEnd"/>
      <w:r>
        <w:t xml:space="preserve"> into v</w:t>
      </w:r>
      <w:proofErr w:type="gramStart"/>
      <w:r>
        <w:t>1,v</w:t>
      </w:r>
      <w:proofErr w:type="gramEnd"/>
      <w:r>
        <w:t xml:space="preserve">2,v3; </w:t>
      </w:r>
    </w:p>
    <w:p w14:paraId="3220C9B6" w14:textId="77777777" w:rsidR="00F96571" w:rsidRDefault="00B6357E">
      <w:pPr>
        <w:ind w:left="-5" w:right="122"/>
      </w:pPr>
      <w:r>
        <w:t xml:space="preserve">    -&gt; if </w:t>
      </w:r>
      <w:proofErr w:type="spellStart"/>
      <w:r>
        <w:t>noMoreRows</w:t>
      </w:r>
      <w:proofErr w:type="spellEnd"/>
      <w:r>
        <w:t xml:space="preserve"> then </w:t>
      </w:r>
    </w:p>
    <w:p w14:paraId="2EE721F6" w14:textId="77777777" w:rsidR="00F96571" w:rsidRDefault="00B6357E">
      <w:pPr>
        <w:ind w:left="-5" w:right="122"/>
      </w:pPr>
      <w:r>
        <w:t xml:space="preserve">    -&gt; leave </w:t>
      </w:r>
      <w:proofErr w:type="spellStart"/>
      <w:r>
        <w:t>Loop_name</w:t>
      </w:r>
      <w:proofErr w:type="spellEnd"/>
      <w:r>
        <w:t xml:space="preserve">; </w:t>
      </w:r>
    </w:p>
    <w:p w14:paraId="740EA1D9" w14:textId="77777777" w:rsidR="00F96571" w:rsidRDefault="00B6357E">
      <w:pPr>
        <w:ind w:left="-5" w:right="122"/>
      </w:pPr>
      <w:r>
        <w:t xml:space="preserve">    -&gt; end if; </w:t>
      </w:r>
    </w:p>
    <w:p w14:paraId="7063E69C" w14:textId="77777777" w:rsidR="00F96571" w:rsidRDefault="00B6357E">
      <w:pPr>
        <w:ind w:left="-5" w:right="122"/>
      </w:pPr>
      <w:r>
        <w:t xml:space="preserve">    -&gt; set </w:t>
      </w:r>
      <w:proofErr w:type="spellStart"/>
      <w:r>
        <w:t>numrows</w:t>
      </w:r>
      <w:proofErr w:type="spellEnd"/>
      <w:r>
        <w:t xml:space="preserve">=numrows+1; </w:t>
      </w:r>
    </w:p>
    <w:p w14:paraId="4392D45A" w14:textId="77777777" w:rsidR="00F96571" w:rsidRDefault="00B6357E">
      <w:pPr>
        <w:ind w:left="-5" w:right="122"/>
      </w:pPr>
      <w:r>
        <w:t xml:space="preserve">    -&gt; select v</w:t>
      </w:r>
      <w:proofErr w:type="gramStart"/>
      <w:r>
        <w:t>1,v</w:t>
      </w:r>
      <w:proofErr w:type="gramEnd"/>
      <w:r>
        <w:t xml:space="preserve">2,v3; </w:t>
      </w:r>
    </w:p>
    <w:p w14:paraId="72E946E6" w14:textId="77777777" w:rsidR="00F96571" w:rsidRDefault="00B6357E">
      <w:pPr>
        <w:ind w:left="-5" w:right="122"/>
      </w:pPr>
      <w:r>
        <w:t xml:space="preserve">    -&gt; end loop </w:t>
      </w:r>
      <w:proofErr w:type="spellStart"/>
      <w:r>
        <w:t>Loop_</w:t>
      </w:r>
      <w:r>
        <w:t>name</w:t>
      </w:r>
      <w:proofErr w:type="spellEnd"/>
      <w:r>
        <w:t xml:space="preserve">; </w:t>
      </w:r>
    </w:p>
    <w:p w14:paraId="7A51ED52" w14:textId="77777777" w:rsidR="00F96571" w:rsidRDefault="00B6357E">
      <w:pPr>
        <w:ind w:left="-5" w:right="122"/>
      </w:pPr>
      <w:r>
        <w:t xml:space="preserve">    -&gt; close </w:t>
      </w:r>
      <w:proofErr w:type="spellStart"/>
      <w:r>
        <w:t>cur_BRN</w:t>
      </w:r>
      <w:proofErr w:type="spellEnd"/>
      <w:r>
        <w:t xml:space="preserve">; </w:t>
      </w:r>
    </w:p>
    <w:p w14:paraId="340A6816" w14:textId="77777777" w:rsidR="00F96571" w:rsidRDefault="00B6357E">
      <w:pPr>
        <w:ind w:left="-5" w:right="122"/>
      </w:pPr>
      <w:r>
        <w:lastRenderedPageBreak/>
        <w:t xml:space="preserve">    -&gt; end; </w:t>
      </w:r>
    </w:p>
    <w:p w14:paraId="0E47F33B" w14:textId="77777777" w:rsidR="00F96571" w:rsidRDefault="00B6357E">
      <w:pPr>
        <w:ind w:left="-5" w:right="122"/>
      </w:pPr>
      <w:r>
        <w:t xml:space="preserve">    -&gt; // </w:t>
      </w:r>
    </w:p>
    <w:p w14:paraId="794ACCBC" w14:textId="77777777" w:rsidR="00F96571" w:rsidRDefault="00B6357E">
      <w:pPr>
        <w:ind w:left="-5" w:right="122"/>
      </w:pPr>
      <w:r>
        <w:t xml:space="preserve">Query OK, 0 rows affected (0.08 sec) </w:t>
      </w:r>
    </w:p>
    <w:p w14:paraId="459D523D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3F68D76F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>&gt; call BRN_</w:t>
      </w:r>
      <w:proofErr w:type="gramStart"/>
      <w:r>
        <w:t>CUR(</w:t>
      </w:r>
      <w:proofErr w:type="gramEnd"/>
      <w:r>
        <w:t xml:space="preserve">); </w:t>
      </w:r>
    </w:p>
    <w:p w14:paraId="341D9F08" w14:textId="77777777" w:rsidR="00F96571" w:rsidRDefault="00B6357E">
      <w:pPr>
        <w:ind w:left="-5" w:right="122"/>
      </w:pPr>
      <w:r>
        <w:t xml:space="preserve">    -&gt; // </w:t>
      </w:r>
    </w:p>
    <w:p w14:paraId="6F6ACA59" w14:textId="77777777" w:rsidR="00F96571" w:rsidRDefault="00B6357E">
      <w:pPr>
        <w:ind w:left="-5" w:right="122"/>
      </w:pPr>
      <w:r>
        <w:t xml:space="preserve">+------+-------+---------+ </w:t>
      </w:r>
    </w:p>
    <w:p w14:paraId="6EE1AD5E" w14:textId="77777777" w:rsidR="00F96571" w:rsidRDefault="00B6357E">
      <w:pPr>
        <w:ind w:left="-5" w:right="122"/>
      </w:pPr>
      <w:r>
        <w:t xml:space="preserve">| v1   | v2    | v3      | </w:t>
      </w:r>
    </w:p>
    <w:p w14:paraId="62C4E4DC" w14:textId="77777777" w:rsidR="00F96571" w:rsidRDefault="00B6357E">
      <w:pPr>
        <w:ind w:left="-5" w:right="122"/>
      </w:pPr>
      <w:r>
        <w:t xml:space="preserve">+------+-------+---------+ </w:t>
      </w:r>
    </w:p>
    <w:p w14:paraId="368CB38C" w14:textId="77777777" w:rsidR="00F96571" w:rsidRDefault="00B6357E">
      <w:pPr>
        <w:ind w:left="-5" w:right="122"/>
      </w:pPr>
      <w:r>
        <w:t xml:space="preserve">|    2 | </w:t>
      </w:r>
      <w:proofErr w:type="spellStart"/>
      <w:r>
        <w:t>ketan</w:t>
      </w:r>
      <w:proofErr w:type="spellEnd"/>
      <w:r>
        <w:t xml:space="preserve"> | regular | </w:t>
      </w:r>
    </w:p>
    <w:p w14:paraId="4ED0E3B7" w14:textId="77777777" w:rsidR="00F96571" w:rsidRDefault="00B6357E">
      <w:pPr>
        <w:ind w:left="-5" w:right="122"/>
      </w:pPr>
      <w:r>
        <w:t>+------+-------</w:t>
      </w:r>
      <w:r>
        <w:t xml:space="preserve">+---------+ </w:t>
      </w:r>
    </w:p>
    <w:p w14:paraId="3EBCC5DD" w14:textId="77777777" w:rsidR="00F96571" w:rsidRDefault="00B6357E">
      <w:pPr>
        <w:ind w:left="-5" w:right="122"/>
      </w:pPr>
      <w:r>
        <w:t xml:space="preserve">1 row in set (0.08 sec) </w:t>
      </w:r>
    </w:p>
    <w:p w14:paraId="6AFF75B7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6553E3CA" w14:textId="77777777" w:rsidR="00F96571" w:rsidRDefault="00B6357E">
      <w:pPr>
        <w:ind w:left="-5" w:right="122"/>
      </w:pPr>
      <w:r>
        <w:t xml:space="preserve">+------+-------+-------------+ </w:t>
      </w:r>
    </w:p>
    <w:p w14:paraId="5E56B564" w14:textId="77777777" w:rsidR="00F96571" w:rsidRDefault="00B6357E">
      <w:pPr>
        <w:ind w:left="-5" w:right="122"/>
      </w:pPr>
      <w:r>
        <w:t xml:space="preserve">| v1   | v2    | v3          | </w:t>
      </w:r>
    </w:p>
    <w:p w14:paraId="3F79A494" w14:textId="77777777" w:rsidR="00F96571" w:rsidRDefault="00B6357E">
      <w:pPr>
        <w:ind w:left="-5" w:right="122"/>
      </w:pPr>
      <w:r>
        <w:t xml:space="preserve">+------+-------+-------------+ </w:t>
      </w:r>
    </w:p>
    <w:p w14:paraId="38ABA725" w14:textId="77777777" w:rsidR="00F96571" w:rsidRDefault="00B6357E">
      <w:pPr>
        <w:ind w:left="-5" w:right="122"/>
      </w:pPr>
      <w:r>
        <w:t xml:space="preserve">|    3 | </w:t>
      </w:r>
      <w:proofErr w:type="spellStart"/>
      <w:r>
        <w:t>gopal</w:t>
      </w:r>
      <w:proofErr w:type="spellEnd"/>
      <w:r>
        <w:t xml:space="preserve"> | provisional | </w:t>
      </w:r>
    </w:p>
    <w:p w14:paraId="2C380711" w14:textId="77777777" w:rsidR="00F96571" w:rsidRDefault="00B6357E">
      <w:pPr>
        <w:ind w:left="-5" w:right="122"/>
      </w:pPr>
      <w:r>
        <w:t xml:space="preserve">+------+-------+-------------+ </w:t>
      </w:r>
    </w:p>
    <w:p w14:paraId="7C73DBBB" w14:textId="77777777" w:rsidR="00F96571" w:rsidRDefault="00B6357E">
      <w:pPr>
        <w:ind w:left="-5" w:right="122"/>
      </w:pPr>
      <w:r>
        <w:t xml:space="preserve">1 row in set (0.09 sec) </w:t>
      </w:r>
    </w:p>
    <w:p w14:paraId="03C19CDC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5AB4438" w14:textId="77777777" w:rsidR="00F96571" w:rsidRDefault="00B6357E">
      <w:pPr>
        <w:ind w:left="-5" w:right="122"/>
      </w:pPr>
      <w:r>
        <w:t xml:space="preserve">+------+-------+-------------+ </w:t>
      </w:r>
    </w:p>
    <w:p w14:paraId="0664D6D6" w14:textId="77777777" w:rsidR="00F96571" w:rsidRDefault="00B6357E">
      <w:pPr>
        <w:ind w:left="-5" w:right="122"/>
      </w:pPr>
      <w:r>
        <w:t xml:space="preserve">| v1   | v2    | v3          | </w:t>
      </w:r>
    </w:p>
    <w:p w14:paraId="659295F3" w14:textId="77777777" w:rsidR="00F96571" w:rsidRDefault="00B6357E">
      <w:pPr>
        <w:ind w:left="-5" w:right="122"/>
      </w:pPr>
      <w:r>
        <w:t xml:space="preserve">+------+-------+-------------+ </w:t>
      </w:r>
    </w:p>
    <w:p w14:paraId="438F6CAF" w14:textId="77777777" w:rsidR="00F96571" w:rsidRDefault="00B6357E">
      <w:pPr>
        <w:ind w:left="-5" w:right="122"/>
      </w:pPr>
      <w:r>
        <w:t xml:space="preserve">|    4 | </w:t>
      </w:r>
      <w:proofErr w:type="spellStart"/>
      <w:r>
        <w:t>rohan</w:t>
      </w:r>
      <w:proofErr w:type="spellEnd"/>
      <w:r>
        <w:t xml:space="preserve"> | provisional | </w:t>
      </w:r>
    </w:p>
    <w:p w14:paraId="70495481" w14:textId="77777777" w:rsidR="00F96571" w:rsidRDefault="00B6357E">
      <w:pPr>
        <w:ind w:left="-5" w:right="122"/>
      </w:pPr>
      <w:r>
        <w:t xml:space="preserve">+------+-------+-------------+ </w:t>
      </w:r>
    </w:p>
    <w:p w14:paraId="483BDE63" w14:textId="77777777" w:rsidR="00F96571" w:rsidRDefault="00B6357E">
      <w:pPr>
        <w:ind w:left="-5" w:right="122"/>
      </w:pPr>
      <w:r>
        <w:t xml:space="preserve">1 row in set (0.10 sec) </w:t>
      </w:r>
    </w:p>
    <w:p w14:paraId="3BCF49D1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1A4FA634" w14:textId="77777777" w:rsidR="00F96571" w:rsidRDefault="00B6357E">
      <w:pPr>
        <w:ind w:left="-5" w:right="122"/>
      </w:pPr>
      <w:r>
        <w:t xml:space="preserve">+------+-------+-------------+ </w:t>
      </w:r>
    </w:p>
    <w:p w14:paraId="7CA7D31B" w14:textId="77777777" w:rsidR="00F96571" w:rsidRDefault="00B6357E">
      <w:pPr>
        <w:ind w:left="-5" w:right="122"/>
      </w:pPr>
      <w:r>
        <w:t xml:space="preserve">| v1   | v2    | v3          | </w:t>
      </w:r>
    </w:p>
    <w:p w14:paraId="4D5AB82E" w14:textId="77777777" w:rsidR="00F96571" w:rsidRDefault="00B6357E">
      <w:pPr>
        <w:ind w:left="-5" w:right="122"/>
      </w:pPr>
      <w:r>
        <w:t>+----</w:t>
      </w:r>
      <w:r>
        <w:t xml:space="preserve">--+-------+-------------+ </w:t>
      </w:r>
    </w:p>
    <w:p w14:paraId="2C58A2D7" w14:textId="77777777" w:rsidR="00F96571" w:rsidRDefault="00B6357E">
      <w:pPr>
        <w:ind w:left="-5" w:right="122"/>
      </w:pPr>
      <w:r>
        <w:t xml:space="preserve">|    5 | </w:t>
      </w:r>
      <w:proofErr w:type="spellStart"/>
      <w:r>
        <w:t>meena</w:t>
      </w:r>
      <w:proofErr w:type="spellEnd"/>
      <w:r>
        <w:t xml:space="preserve"> | provisional | +------+-------+-------------+ </w:t>
      </w:r>
    </w:p>
    <w:p w14:paraId="5F6BDBAF" w14:textId="77777777" w:rsidR="00F96571" w:rsidRDefault="00B6357E">
      <w:pPr>
        <w:ind w:left="-5" w:right="122"/>
      </w:pPr>
      <w:r>
        <w:lastRenderedPageBreak/>
        <w:t xml:space="preserve">1 row in set (0.12 sec) </w:t>
      </w:r>
    </w:p>
    <w:p w14:paraId="47D7B0A6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8A0B59C" w14:textId="77777777" w:rsidR="00F96571" w:rsidRDefault="00B6357E">
      <w:pPr>
        <w:ind w:left="-5" w:right="122"/>
      </w:pPr>
      <w:r>
        <w:t xml:space="preserve">+------+--------+---------+ </w:t>
      </w:r>
    </w:p>
    <w:p w14:paraId="0863EB55" w14:textId="77777777" w:rsidR="00F96571" w:rsidRDefault="00B6357E">
      <w:pPr>
        <w:ind w:left="-5" w:right="122"/>
      </w:pPr>
      <w:r>
        <w:t xml:space="preserve">| v1   | v2     | v3      | </w:t>
      </w:r>
    </w:p>
    <w:p w14:paraId="7C47BE31" w14:textId="77777777" w:rsidR="00F96571" w:rsidRDefault="00B6357E">
      <w:pPr>
        <w:ind w:left="-5" w:right="122"/>
      </w:pPr>
      <w:r>
        <w:t xml:space="preserve">+------+--------+---------+ </w:t>
      </w:r>
    </w:p>
    <w:p w14:paraId="67586558" w14:textId="77777777" w:rsidR="00F96571" w:rsidRDefault="00B6357E">
      <w:pPr>
        <w:ind w:left="-5" w:right="122"/>
      </w:pPr>
      <w:r>
        <w:t xml:space="preserve">|    6 | </w:t>
      </w:r>
      <w:proofErr w:type="spellStart"/>
      <w:r>
        <w:t>msumit</w:t>
      </w:r>
      <w:proofErr w:type="spellEnd"/>
      <w:r>
        <w:t xml:space="preserve"> | regular | </w:t>
      </w:r>
    </w:p>
    <w:p w14:paraId="4534D170" w14:textId="77777777" w:rsidR="00F96571" w:rsidRDefault="00B6357E">
      <w:pPr>
        <w:ind w:left="-5" w:right="122"/>
      </w:pPr>
      <w:r>
        <w:t xml:space="preserve">+------+--------+---------+ </w:t>
      </w:r>
    </w:p>
    <w:p w14:paraId="165381D1" w14:textId="77777777" w:rsidR="00F96571" w:rsidRDefault="00B6357E">
      <w:pPr>
        <w:ind w:left="-5" w:right="122"/>
      </w:pPr>
      <w:r>
        <w:t xml:space="preserve">1 row in set (0.13 sec) </w:t>
      </w:r>
    </w:p>
    <w:p w14:paraId="1CA7F762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72CA36E0" w14:textId="77777777" w:rsidR="00F96571" w:rsidRDefault="00B6357E">
      <w:pPr>
        <w:ind w:left="-5" w:right="122"/>
      </w:pPr>
      <w:r>
        <w:t xml:space="preserve">+------+--------+-------------+ </w:t>
      </w:r>
    </w:p>
    <w:p w14:paraId="52A82C21" w14:textId="77777777" w:rsidR="00F96571" w:rsidRDefault="00B6357E">
      <w:pPr>
        <w:ind w:left="-5" w:right="122"/>
      </w:pPr>
      <w:r>
        <w:t xml:space="preserve">| v1   | v2     | v3          | </w:t>
      </w:r>
    </w:p>
    <w:p w14:paraId="18B1D877" w14:textId="77777777" w:rsidR="00F96571" w:rsidRDefault="00B6357E">
      <w:pPr>
        <w:ind w:left="-5" w:right="122"/>
      </w:pPr>
      <w:r>
        <w:t xml:space="preserve">+------+--------+-------------+ </w:t>
      </w:r>
    </w:p>
    <w:p w14:paraId="79CA04F9" w14:textId="77777777" w:rsidR="00F96571" w:rsidRDefault="00B6357E">
      <w:pPr>
        <w:ind w:left="-5" w:right="122"/>
      </w:pPr>
      <w:r>
        <w:t xml:space="preserve">|    7 | </w:t>
      </w:r>
      <w:proofErr w:type="spellStart"/>
      <w:r>
        <w:t>sonali</w:t>
      </w:r>
      <w:proofErr w:type="spellEnd"/>
      <w:r>
        <w:t xml:space="preserve"> | provisional | </w:t>
      </w:r>
    </w:p>
    <w:p w14:paraId="562DCA0E" w14:textId="77777777" w:rsidR="00F96571" w:rsidRDefault="00B6357E">
      <w:pPr>
        <w:ind w:left="-5" w:right="122"/>
      </w:pPr>
      <w:r>
        <w:t xml:space="preserve">+------+--------+-------------+ </w:t>
      </w:r>
    </w:p>
    <w:p w14:paraId="35AD4FD5" w14:textId="77777777" w:rsidR="00F96571" w:rsidRDefault="00B6357E">
      <w:pPr>
        <w:ind w:left="-5" w:right="122"/>
      </w:pPr>
      <w:r>
        <w:t xml:space="preserve">1 row in set (0.14 sec) </w:t>
      </w:r>
    </w:p>
    <w:p w14:paraId="54DC6290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25BE1365" w14:textId="77777777" w:rsidR="00F96571" w:rsidRDefault="00B6357E">
      <w:pPr>
        <w:ind w:left="-5" w:right="122"/>
      </w:pPr>
      <w:r>
        <w:t xml:space="preserve">Query OK, 0 rows affected (0.14 sec) </w:t>
      </w:r>
    </w:p>
    <w:p w14:paraId="07FABE72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968CA18" w14:textId="77777777" w:rsidR="00F96571" w:rsidRDefault="00B6357E">
      <w:pPr>
        <w:ind w:left="-5" w:right="122"/>
      </w:pPr>
      <w:proofErr w:type="spellStart"/>
      <w:r>
        <w:t>mysql</w:t>
      </w:r>
      <w:proofErr w:type="spellEnd"/>
      <w:r>
        <w:t xml:space="preserve">&gt; </w:t>
      </w:r>
    </w:p>
    <w:p w14:paraId="041DDAC8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085ED8E4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39B35914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306D1B39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64BA3412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566C72A0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19764708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698FCEC0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4CFB9B94" w14:textId="77777777" w:rsidR="00F96571" w:rsidRDefault="00B6357E">
      <w:pPr>
        <w:spacing w:after="158" w:line="259" w:lineRule="auto"/>
        <w:ind w:left="0" w:firstLine="0"/>
      </w:pPr>
      <w:r>
        <w:t xml:space="preserve"> </w:t>
      </w:r>
    </w:p>
    <w:p w14:paraId="6B8C51F5" w14:textId="77777777" w:rsidR="00F96571" w:rsidRDefault="00B6357E">
      <w:pPr>
        <w:spacing w:after="160" w:line="259" w:lineRule="auto"/>
        <w:ind w:left="0" w:firstLine="0"/>
      </w:pPr>
      <w:r>
        <w:t xml:space="preserve"> </w:t>
      </w:r>
    </w:p>
    <w:p w14:paraId="01311201" w14:textId="77777777" w:rsidR="00F96571" w:rsidRDefault="00B6357E">
      <w:pPr>
        <w:spacing w:after="0" w:line="259" w:lineRule="auto"/>
        <w:ind w:left="0" w:firstLine="0"/>
      </w:pPr>
      <w:r>
        <w:t xml:space="preserve"> </w:t>
      </w:r>
    </w:p>
    <w:p w14:paraId="528C565A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6CD9980E" w14:textId="77777777" w:rsidR="00F96571" w:rsidRDefault="00B6357E">
      <w:pPr>
        <w:spacing w:after="160" w:line="259" w:lineRule="auto"/>
        <w:ind w:left="0" w:firstLine="0"/>
        <w:jc w:val="both"/>
      </w:pPr>
      <w:r>
        <w:lastRenderedPageBreak/>
        <w:t xml:space="preserve"> </w:t>
      </w:r>
    </w:p>
    <w:p w14:paraId="72AB42D3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2F2F8EAA" w14:textId="77777777" w:rsidR="00F96571" w:rsidRDefault="00B6357E">
      <w:pPr>
        <w:spacing w:after="160" w:line="259" w:lineRule="auto"/>
        <w:ind w:left="0" w:firstLine="0"/>
        <w:jc w:val="both"/>
      </w:pPr>
      <w:r>
        <w:t xml:space="preserve"> </w:t>
      </w:r>
    </w:p>
    <w:p w14:paraId="4E80ECE5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430CDE90" w14:textId="77777777" w:rsidR="00F96571" w:rsidRDefault="00B6357E">
      <w:pPr>
        <w:spacing w:after="160" w:line="259" w:lineRule="auto"/>
        <w:ind w:left="0" w:firstLine="0"/>
        <w:jc w:val="both"/>
      </w:pPr>
      <w:r>
        <w:t xml:space="preserve"> </w:t>
      </w:r>
    </w:p>
    <w:p w14:paraId="5FC31E31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5B6A1C82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10D497D9" w14:textId="77777777" w:rsidR="00F96571" w:rsidRDefault="00B6357E">
      <w:pPr>
        <w:spacing w:after="161" w:line="259" w:lineRule="auto"/>
        <w:ind w:left="0" w:firstLine="0"/>
        <w:jc w:val="both"/>
      </w:pPr>
      <w:r>
        <w:t xml:space="preserve"> </w:t>
      </w:r>
    </w:p>
    <w:p w14:paraId="46D21388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04442EFD" w14:textId="77777777" w:rsidR="00F96571" w:rsidRDefault="00B6357E">
      <w:pPr>
        <w:spacing w:after="160" w:line="259" w:lineRule="auto"/>
        <w:ind w:left="0" w:firstLine="0"/>
        <w:jc w:val="both"/>
      </w:pPr>
      <w:r>
        <w:t xml:space="preserve"> </w:t>
      </w:r>
    </w:p>
    <w:p w14:paraId="46CB4693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7F5F44BF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04DD614E" w14:textId="77777777" w:rsidR="00F96571" w:rsidRDefault="00B6357E">
      <w:pPr>
        <w:spacing w:after="160" w:line="259" w:lineRule="auto"/>
        <w:ind w:left="0" w:firstLine="0"/>
        <w:jc w:val="both"/>
      </w:pPr>
      <w:r>
        <w:t xml:space="preserve"> </w:t>
      </w:r>
    </w:p>
    <w:p w14:paraId="3BEAA203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33561B2B" w14:textId="77777777" w:rsidR="00F96571" w:rsidRDefault="00B6357E">
      <w:pPr>
        <w:spacing w:after="160" w:line="259" w:lineRule="auto"/>
        <w:ind w:left="0" w:firstLine="0"/>
        <w:jc w:val="both"/>
      </w:pPr>
      <w:r>
        <w:t xml:space="preserve"> </w:t>
      </w:r>
    </w:p>
    <w:p w14:paraId="095CFE71" w14:textId="77777777" w:rsidR="00F96571" w:rsidRDefault="00B6357E">
      <w:pPr>
        <w:spacing w:after="158" w:line="259" w:lineRule="auto"/>
        <w:ind w:left="0" w:firstLine="0"/>
        <w:jc w:val="both"/>
      </w:pPr>
      <w:r>
        <w:t xml:space="preserve"> </w:t>
      </w:r>
    </w:p>
    <w:p w14:paraId="4F99E2E8" w14:textId="77777777" w:rsidR="00F96571" w:rsidRDefault="00B6357E">
      <w:pPr>
        <w:spacing w:after="161" w:line="259" w:lineRule="auto"/>
        <w:ind w:left="0" w:firstLine="0"/>
        <w:jc w:val="both"/>
      </w:pPr>
      <w:r>
        <w:t xml:space="preserve"> </w:t>
      </w:r>
    </w:p>
    <w:p w14:paraId="5DA2BE6A" w14:textId="77777777" w:rsidR="00F96571" w:rsidRDefault="00B6357E">
      <w:pPr>
        <w:spacing w:after="0" w:line="259" w:lineRule="auto"/>
        <w:ind w:left="0" w:firstLine="0"/>
        <w:jc w:val="both"/>
      </w:pPr>
      <w:r>
        <w:t xml:space="preserve"> </w:t>
      </w:r>
    </w:p>
    <w:sectPr w:rsidR="00F96571">
      <w:pgSz w:w="11906" w:h="16838"/>
      <w:pgMar w:top="1483" w:right="1591" w:bottom="1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571"/>
    <w:rsid w:val="00B6357E"/>
    <w:rsid w:val="00F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1BF08"/>
  <w15:docId w15:val="{505171A8-C014-419F-AF7C-7E2D6402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cp:lastModifiedBy>Pratiksha Jagtap</cp:lastModifiedBy>
  <cp:revision>2</cp:revision>
  <dcterms:created xsi:type="dcterms:W3CDTF">2020-10-22T06:45:00Z</dcterms:created>
  <dcterms:modified xsi:type="dcterms:W3CDTF">2020-10-22T06:45:00Z</dcterms:modified>
</cp:coreProperties>
</file>