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&lt;!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DOCTYPE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html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lang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"en"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charset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"UTF-8"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"viewport"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"width=device-width, initial-scale=1.0"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&gt;AgiculturalProducts&lt;/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"index.css"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"index.css"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"Login.css"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"preconnect"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"https://fonts.googleapis.com"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"preconnect"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"https://fonts.gstatic.com"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crossorigin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"https://cdnjs.cloudflare.com/ajax/libs/font-awesome/6.1.1/css/all.min.css"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"https://cdn.jsdelivr.net/npm/swiper@11/swiper-bundle.min.css"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/&gt;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"AgiculturalProdusts.css"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"navbar"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"logo"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"./images/PumpSphere-removebg-preview.png"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"bx-menu"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"menu-icon"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fa-bars"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"nav-list"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"dropdown"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"active"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&gt;Products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fa-angle-down"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"dropdown-menu"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"AgriculturalProducts.html"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&gt;Agricultural Pumps&lt;/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"Domestic.html"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&gt;Domestic Pumps&lt;/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"submisrable.html"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&gt;submersible Pumps&lt;/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&gt;Wires, Cables &amp; pipes&lt;/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&gt;Services&lt;/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&gt;About us&lt;/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&gt;Contact us&lt;/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"nav-right"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placeholder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"Search...."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"search-box"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"login-btn"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fa-circle-user"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"cart-btn"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fa-cart-shopping"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login page  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Modal Overlay for Login/Register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"login-modal"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"loginModal"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"modal-content"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Close button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"close-btn"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"closeModal"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&amp;times;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Login Form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"form-box login"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&gt;Email&lt;/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fa-lock"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&gt;Password&lt;/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"remember-forgot"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&gt;Remember me&lt;/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&gt;Forgot Password?&lt;/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"login-register"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&gt;Don't have an account?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"register-link"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Register Form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"form-box register"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fa-user"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&gt;Username&lt;/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&gt;Email&lt;/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fa-lock"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&gt;Password&lt;/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"remember-forgot"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&gt;Agree to terms&lt;/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"login-register"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&gt;Already have an account?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"login-link"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Agricultural Pumps Banner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"agri-banner"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"agri-banner-content"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&gt;Agricultural Water Pumps&lt;/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&gt;Powering your fields with efficient, durable, and reliable water pumps – tailored for farming success.&lt;/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Connect with us  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"breadcrumb-section"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"breadcrumb"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&amp;gt;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&gt;AGRICULTURE PUMPS&lt;/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"#contact"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"connect-btn"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&gt;Connect With Us&lt;/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for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"display: block; text-align: center; font-weight: bold; margin-top: 20px; font-size: 20px;"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Select Pump Type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select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disabled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selected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hidden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&gt;Choose Option&lt;/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"submersible"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&gt;Submersible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"centrifugal"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&gt;Centrifugal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"booster"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&gt;Booster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select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"product-grid"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&lt;div class="chooseopt"&gt;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&lt;div class="drop"&gt;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&lt;button&gt;Choose Option &lt;i class="fa-solid fa-angle-down"&gt;&lt;/i&gt;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&lt;ul class="menu"&gt;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    &lt;li&gt;&lt;a  href="AgriculturalProducts.html"&gt;Agricultural Pumps&lt;/a&gt;&lt;/li&gt;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    &lt;li&gt;&lt;a href="#"&gt;Centrifugai pumps&lt;/a&gt;&lt;/li&gt;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    &lt;li&gt;&lt;a href="#"&gt;Borewell  Pumps&lt;/a&gt;&lt;/li&gt;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  &lt;/ul&gt;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&lt;/button&gt;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  &lt;/div&gt;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  &lt;/div&gt;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&gt;Explore Our Agricultural Pump Range&lt;/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&lt;!-- 8 --&gt;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 1.png"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&gt;Solar Submersible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&gt;₹18,999&lt;/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&lt;!-- 9 --&gt;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 2.png"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More cards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&lt;!-- 2 --&gt;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"./ProductImages/AgriProductImages/product3.png"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&lt;!-- 3 --&gt;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 2.png"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&lt;!-- 4 --&gt;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"./ProductImages/AgriProductImages/product5.png"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&lt;!-- 5 --&gt;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"./ProductImages/AgriProductImages/product6.webp"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&lt;!-- 6 --&gt;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"./ProductImages/AgriProductImages/product7.webp"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&lt;!-- 7 --&gt;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"./ProductImages/AgriProductImages/product8.webp"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"Pump 2"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&gt;3HP Openwell Pump&lt;/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&gt;₹22,499&lt;/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why choose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"why-choose"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&gt;Why To Choose PumpSphere Agriculture Pumps&lt;/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"features"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"feature-item"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"./ProductImages/AgriProductImages/icon__Wide-Voltage-Design(1)-v1695640401858.webp"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"Wide Voltage Design"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&gt;Wide Voltage Design&lt;/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"divider"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"feature-item"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"./ProductImages/AgriProductImages/Easy-Maintenance-v1695640192966.svg"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"Easy Maintenance"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&gt;Easy Maintenance&lt;/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"divider"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"feature-item"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"./ProductImages/AgriProductImages/Anti-Rust-v1695640215352.webp"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"Anti Rust"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&gt;Anti Rust&lt;/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&lt;!-- footer --&gt;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"footer-container"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"footer-about"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"./images/PumpSphere-removebg-preview.png"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"footer-logo"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&gt;Your trusted partner for smart water pump solutions.&lt;/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"footer-links"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&gt;Quick Links&lt;/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"#home"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"#features"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&gt;Features&lt;/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"#products"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&gt;Products&lt;/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"#testimonials"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&gt;Testimonials&lt;/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"#contact"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&gt;Contact&lt;/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"footer-contact"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&gt;Contact Us&lt;/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fa-phone"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 +91 9876543210&lt;/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 support@pumpsphere.com&lt;/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"fa-solid fa-location-dot"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 Pune, Maharashtra, India&lt;/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"footer-social"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&gt;Follow Us&lt;/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"social-icons"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"fa-brands fa-facebook-f"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"fa-brands fa-instagram"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"fa-brands fa-linkedin-in"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"fa-brands fa-twitter"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"footer-bottom"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&gt;© 2025 PumpSphere. All rights reserved.&lt;/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"Login.js"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'DOMContentLoaded'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,()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getElementById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'pumps'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pumpSelect.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'change'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function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(){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firstOption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pumpSelect.options[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(firstOption.value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===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pumpSelect.selectedIndex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!==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  pumpSelect.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})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  });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//  for the agricultural product page connect with us button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loginModal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getElementById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'loginModal'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closeModal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getElementById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'closeModal'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connectUs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'.connect-btn'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connectUs.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,(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preventDefault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loginModal.style.display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'flex'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document.body.classList.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'modal-open'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'.form-box.login'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'block'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'.form-box.register'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'none'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closeModal.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loginModal.style.display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'none'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document.body.classList.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'modal-open'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// Toggle Register/Login in Modal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'.register-link'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 (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preventDefault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'.form-box.login'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'none'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'.form-box.register'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'block'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'.login-link'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 (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preventDefault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'.form-box.register'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'none'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document.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'.form-box.login'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'block'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B71B61" w:rsidRDefault="00B71B61"/>
    <w:p w:rsidR="005776B9" w:rsidRDefault="005776B9">
      <w:r>
        <w:t>CSSS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Agricultural Banner Section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.agri-banner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url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'ProductImages/AgriProductImages/AgriBanner1.jpeg'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/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cover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no-repeat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70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vh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.agri-banner::after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inset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overlay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.agri-banner-content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900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animation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fadeInUp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ease-out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forwards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@keyframes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fadeInUp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to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.agri-banner-content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800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#ffffff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transform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.agri-banner-content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1.4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1.6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#f0f0f0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lastRenderedPageBreak/>
        <w:t>/* **************connect us  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.breadcrumb-section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space-between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.breadcrumb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#bcd0e4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flex-grow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.breadcrumb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#0288d1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.breadcrumb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.connect-btn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#039be5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.connect-btn:hover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#0277bd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******************products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Product Grid Section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lastRenderedPageBreak/>
        <w:t>.product-grid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#f9f9f9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.product-grid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Cards Grid Layout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.product-cards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repeat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Individual Product Card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0.08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box-shadow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.product-card:hover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-6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0.15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Product Image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180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object-fit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contain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scale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Product Title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lastRenderedPageBreak/>
        <w:t>.product-card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#222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Product Price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#0b7dda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bold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View Details Button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.buy-now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#ebe4e3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black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before is used to make effect possible when we hover  it will apply before the butnow properties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.buy-now::before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-100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linear-gradient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deg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36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62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71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58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58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242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212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-1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On hover, animate from left to right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lastRenderedPageBreak/>
        <w:t>.buy-now:hover::before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.buy-now:hover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/***************why choose************************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.why-choose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.why-choose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#095ca3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bold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.features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flex-wrap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wrap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.feature-item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180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.feature-item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.feature-item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.divider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#ccc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***********************Style for the dropdown select */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#pumps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250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#004d40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#f9f9f9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0.05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#pumps:hover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#pumps:focus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border-color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#00796b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121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107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outline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A6E22E"/>
          <w:sz w:val="21"/>
          <w:szCs w:val="21"/>
        </w:rPr>
        <w:t>#pumps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5776B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5776B9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5776B9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5776B9" w:rsidRPr="005776B9" w:rsidRDefault="005776B9" w:rsidP="005776B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5776B9" w:rsidRPr="005776B9" w:rsidRDefault="005776B9" w:rsidP="005776B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5776B9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5776B9" w:rsidRDefault="008B4E40">
      <w:r>
        <w:lastRenderedPageBreak/>
        <w:t>Home page html code</w:t>
      </w:r>
    </w:p>
    <w:p w:rsidR="008B4E40" w:rsidRDefault="008B4E40" w:rsidP="008B4E40">
      <w:r>
        <w:t>Home page html code of project</w:t>
      </w:r>
    </w:p>
    <w:p w:rsidR="008B4E40" w:rsidRDefault="008B4E40" w:rsidP="008B4E40"/>
    <w:p w:rsidR="008B4E40" w:rsidRDefault="008B4E40" w:rsidP="008B4E40"/>
    <w:p w:rsidR="008B4E40" w:rsidRDefault="008B4E40" w:rsidP="008B4E40">
      <w:r>
        <w:t>&lt;!DOCTYPE html&gt;</w:t>
      </w:r>
    </w:p>
    <w:p w:rsidR="008B4E40" w:rsidRDefault="008B4E40" w:rsidP="008B4E40">
      <w:r>
        <w:t>&lt;html lang="en"&gt;</w:t>
      </w:r>
    </w:p>
    <w:p w:rsidR="008B4E40" w:rsidRDefault="008B4E40" w:rsidP="008B4E40"/>
    <w:p w:rsidR="008B4E40" w:rsidRDefault="008B4E40" w:rsidP="008B4E40">
      <w:r>
        <w:t>&lt;head&gt;</w:t>
      </w:r>
    </w:p>
    <w:p w:rsidR="008B4E40" w:rsidRDefault="008B4E40" w:rsidP="008B4E40">
      <w:r>
        <w:t xml:space="preserve">  &lt;meta charset="UTF-8"&gt;</w:t>
      </w:r>
    </w:p>
    <w:p w:rsidR="008B4E40" w:rsidRDefault="008B4E40" w:rsidP="008B4E40">
      <w:r>
        <w:t xml:space="preserve">  &lt;meta name="viewport" content="width=device-width, initial-scale=1.0"&gt;</w:t>
      </w:r>
    </w:p>
    <w:p w:rsidR="008B4E40" w:rsidRDefault="008B4E40" w:rsidP="008B4E40">
      <w:r>
        <w:t xml:space="preserve">  &lt;title&gt;PumpSphere&lt;/title&gt;</w:t>
      </w:r>
    </w:p>
    <w:p w:rsidR="008B4E40" w:rsidRDefault="008B4E40" w:rsidP="008B4E40">
      <w:r>
        <w:t xml:space="preserve">  &lt;!-- index css --&gt;</w:t>
      </w:r>
    </w:p>
    <w:p w:rsidR="008B4E40" w:rsidRDefault="008B4E40" w:rsidP="008B4E40">
      <w:r>
        <w:t xml:space="preserve">  &lt;link rel="stylesheet" href="index.css"&gt; </w:t>
      </w:r>
    </w:p>
    <w:p w:rsidR="008B4E40" w:rsidRDefault="008B4E40" w:rsidP="008B4E40">
      <w:r>
        <w:t xml:space="preserve">  &lt;!-- login css --&gt;</w:t>
      </w:r>
    </w:p>
    <w:p w:rsidR="008B4E40" w:rsidRDefault="008B4E40" w:rsidP="008B4E40">
      <w:r>
        <w:t xml:space="preserve">  &lt;link rel="stylesheet" href="Login.css"&gt;</w:t>
      </w:r>
    </w:p>
    <w:p w:rsidR="008B4E40" w:rsidRDefault="008B4E40" w:rsidP="008B4E40"/>
    <w:p w:rsidR="008B4E40" w:rsidRDefault="008B4E40" w:rsidP="008B4E40">
      <w:r>
        <w:t xml:space="preserve">  &lt;link rel="preconnect" href="https://fonts.googleapis.com"&gt;</w:t>
      </w:r>
    </w:p>
    <w:p w:rsidR="008B4E40" w:rsidRDefault="008B4E40" w:rsidP="008B4E40">
      <w:r>
        <w:t xml:space="preserve">  &lt;link rel="preconnect" href="https://fonts.gstatic.com" crossorigin&gt;</w:t>
      </w:r>
    </w:p>
    <w:p w:rsidR="008B4E40" w:rsidRDefault="008B4E40" w:rsidP="008B4E40"/>
    <w:p w:rsidR="008B4E40" w:rsidRDefault="008B4E40" w:rsidP="008B4E40">
      <w:r>
        <w:t xml:space="preserve">  &lt;link rel="stylesheet" href="https://cdnjs.cloudflare.com/ajax/libs/font-awesome/6.1.1/css/all.min.css"&gt;</w:t>
      </w:r>
    </w:p>
    <w:p w:rsidR="008B4E40" w:rsidRDefault="008B4E40" w:rsidP="008B4E40">
      <w:r>
        <w:t xml:space="preserve">  &lt;link rel="stylesheet" href="https://cdn.jsdelivr.net/npm/swiper@11/swiper-bundle.min.css" /&gt;</w:t>
      </w:r>
    </w:p>
    <w:p w:rsidR="008B4E40" w:rsidRDefault="008B4E40" w:rsidP="008B4E40">
      <w:r>
        <w:t>&lt;/head&gt;</w:t>
      </w:r>
    </w:p>
    <w:p w:rsidR="008B4E40" w:rsidRDefault="008B4E40" w:rsidP="008B4E40"/>
    <w:p w:rsidR="008B4E40" w:rsidRDefault="008B4E40" w:rsidP="008B4E40">
      <w:r>
        <w:t>&lt;body&gt;</w:t>
      </w:r>
    </w:p>
    <w:p w:rsidR="008B4E40" w:rsidRDefault="008B4E40" w:rsidP="008B4E40">
      <w:r>
        <w:t xml:space="preserve">  &lt;!-- navbar --&gt;</w:t>
      </w:r>
    </w:p>
    <w:p w:rsidR="008B4E40" w:rsidRDefault="008B4E40" w:rsidP="008B4E40">
      <w:r>
        <w:t>&lt;nav class="navbar"&gt;</w:t>
      </w:r>
    </w:p>
    <w:p w:rsidR="008B4E40" w:rsidRDefault="008B4E40" w:rsidP="008B4E40"/>
    <w:p w:rsidR="008B4E40" w:rsidRDefault="008B4E40" w:rsidP="008B4E40">
      <w:r>
        <w:t xml:space="preserve">      &lt;div class="logo"&gt;</w:t>
      </w:r>
    </w:p>
    <w:p w:rsidR="008B4E40" w:rsidRDefault="008B4E40" w:rsidP="008B4E40">
      <w:r>
        <w:lastRenderedPageBreak/>
        <w:t xml:space="preserve">        &lt;img src="./images/PumpSphere-removebg-preview.png" alt=""&gt;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  &lt;div class="bx-menu" id="menu-icon"&gt;&lt;i class="fa-solid fa-bars"&gt;&lt;/i&gt;&lt;/div&gt;</w:t>
      </w:r>
    </w:p>
    <w:p w:rsidR="008B4E40" w:rsidRDefault="008B4E40" w:rsidP="008B4E40">
      <w:r>
        <w:t xml:space="preserve">      &lt;ul class="nav-list"&gt;</w:t>
      </w:r>
    </w:p>
    <w:p w:rsidR="008B4E40" w:rsidRDefault="008B4E40" w:rsidP="008B4E40">
      <w:r>
        <w:t xml:space="preserve">        &lt;li&gt;&lt;a class="active" href="index.html"&gt;Home&lt;/a&gt;&lt;/li&gt;</w:t>
      </w:r>
    </w:p>
    <w:p w:rsidR="008B4E40" w:rsidRDefault="008B4E40" w:rsidP="008B4E40">
      <w:r>
        <w:t xml:space="preserve">        &lt;li class="dropdown"&gt;</w:t>
      </w:r>
    </w:p>
    <w:p w:rsidR="008B4E40" w:rsidRDefault="008B4E40" w:rsidP="008B4E40">
      <w:r>
        <w:t xml:space="preserve">      &lt;a href="#"&gt;Products &lt;i class="fa-solid fa-angle-down"&gt;&lt;/i&gt; &lt;/a&gt;</w:t>
      </w:r>
    </w:p>
    <w:p w:rsidR="008B4E40" w:rsidRDefault="008B4E40" w:rsidP="008B4E40">
      <w:r>
        <w:t xml:space="preserve">      &lt;ul class="dropdown-menu"&gt;</w:t>
      </w:r>
    </w:p>
    <w:p w:rsidR="008B4E40" w:rsidRDefault="008B4E40" w:rsidP="008B4E40">
      <w:r>
        <w:t xml:space="preserve">        &lt;li&gt;&lt;a href="AgriculturalProducts.html"&gt;Agricultural Pumps&lt;/a&gt;&lt;/li&gt;</w:t>
      </w:r>
    </w:p>
    <w:p w:rsidR="008B4E40" w:rsidRDefault="008B4E40" w:rsidP="008B4E40">
      <w:r>
        <w:t xml:space="preserve">        &lt;li&gt;&lt;a href="Domestic.html"&gt;Domestic Pumps&lt;/a&gt;&lt;/li&gt;</w:t>
      </w:r>
    </w:p>
    <w:p w:rsidR="008B4E40" w:rsidRDefault="008B4E40" w:rsidP="008B4E40">
      <w:r>
        <w:t xml:space="preserve">        &lt;li&gt;&lt;a href="submisrable.html"&gt;submersible Pumps&lt;/a&gt;&lt;/li&gt;</w:t>
      </w:r>
    </w:p>
    <w:p w:rsidR="008B4E40" w:rsidRDefault="008B4E40" w:rsidP="008B4E40">
      <w:r>
        <w:t xml:space="preserve">        &lt;li&gt;&lt;a href="#"&gt;Wires, Cables &amp; pipes&lt;/a&gt;&lt;/li&gt;</w:t>
      </w:r>
    </w:p>
    <w:p w:rsidR="008B4E40" w:rsidRDefault="008B4E40" w:rsidP="008B4E40">
      <w:r>
        <w:t xml:space="preserve">        </w:t>
      </w:r>
    </w:p>
    <w:p w:rsidR="008B4E40" w:rsidRDefault="008B4E40" w:rsidP="008B4E40">
      <w:r>
        <w:t xml:space="preserve">      &lt;/ul&gt;</w:t>
      </w:r>
    </w:p>
    <w:p w:rsidR="008B4E40" w:rsidRDefault="008B4E40" w:rsidP="008B4E40">
      <w:r>
        <w:t xml:space="preserve">    &lt;/li&gt;</w:t>
      </w:r>
    </w:p>
    <w:p w:rsidR="008B4E40" w:rsidRDefault="008B4E40" w:rsidP="008B4E40">
      <w:r>
        <w:t xml:space="preserve">        &lt;li&gt;&lt;a href="#"&gt;Services&lt;/a&gt;&lt;/li&gt;</w:t>
      </w:r>
    </w:p>
    <w:p w:rsidR="008B4E40" w:rsidRDefault="008B4E40" w:rsidP="008B4E40">
      <w:r>
        <w:t xml:space="preserve">        &lt;li&gt;&lt;a href="#"&gt;About us&lt;/a&gt;&lt;/li&gt;</w:t>
      </w:r>
    </w:p>
    <w:p w:rsidR="008B4E40" w:rsidRDefault="008B4E40" w:rsidP="008B4E40">
      <w:r>
        <w:t xml:space="preserve">        &lt;li&gt;&lt;a href="#"&gt;Contact us&lt;/a&gt;&lt;/li&gt;</w:t>
      </w:r>
    </w:p>
    <w:p w:rsidR="008B4E40" w:rsidRDefault="008B4E40" w:rsidP="008B4E40">
      <w:r>
        <w:t xml:space="preserve">      &lt;/ul&gt;</w:t>
      </w:r>
    </w:p>
    <w:p w:rsidR="008B4E40" w:rsidRDefault="008B4E40" w:rsidP="008B4E40">
      <w:r>
        <w:t xml:space="preserve">      &lt;div class="nav-right"&gt;</w:t>
      </w:r>
    </w:p>
    <w:p w:rsidR="008B4E40" w:rsidRDefault="008B4E40" w:rsidP="008B4E40">
      <w:r>
        <w:t xml:space="preserve">        &lt;input type="text" placeholder="Search...." class="search-box"&gt;</w:t>
      </w:r>
    </w:p>
    <w:p w:rsidR="008B4E40" w:rsidRDefault="008B4E40" w:rsidP="008B4E40">
      <w:r>
        <w:t xml:space="preserve">        &lt;button class="login-btn"&gt;&lt;i class="fa-solid fa-circle-user"&gt;&lt;/i&gt;Login&lt;/button&gt;</w:t>
      </w:r>
    </w:p>
    <w:p w:rsidR="008B4E40" w:rsidRDefault="008B4E40" w:rsidP="008B4E40">
      <w:r>
        <w:t xml:space="preserve">        &lt;button class="cart-btn"&gt;&lt;i class="fa-solid fa-cart-shopping"&gt;&lt;/i&gt;&lt;/button&gt;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&lt;/nav&gt;</w:t>
      </w:r>
    </w:p>
    <w:p w:rsidR="008B4E40" w:rsidRDefault="008B4E40" w:rsidP="008B4E40">
      <w:r>
        <w:t xml:space="preserve">    &lt;!-- ***************************************************** --&gt;</w:t>
      </w:r>
    </w:p>
    <w:p w:rsidR="008B4E40" w:rsidRDefault="008B4E40" w:rsidP="008B4E40">
      <w:r>
        <w:t>&lt;!-- login page  --&gt;</w:t>
      </w:r>
    </w:p>
    <w:p w:rsidR="008B4E40" w:rsidRDefault="008B4E40" w:rsidP="008B4E40">
      <w:r>
        <w:t>&lt;div class="cover_box"&gt;</w:t>
      </w:r>
    </w:p>
    <w:p w:rsidR="008B4E40" w:rsidRDefault="008B4E40" w:rsidP="008B4E40">
      <w:r>
        <w:t xml:space="preserve">            &lt;div class="form-box login"&gt;</w:t>
      </w:r>
    </w:p>
    <w:p w:rsidR="008B4E40" w:rsidRDefault="008B4E40" w:rsidP="008B4E40">
      <w:r>
        <w:lastRenderedPageBreak/>
        <w:t xml:space="preserve">                &lt;h2&gt;Login&lt;/h2&gt;</w:t>
      </w:r>
    </w:p>
    <w:p w:rsidR="008B4E40" w:rsidRDefault="008B4E40" w:rsidP="008B4E40">
      <w:r>
        <w:t xml:space="preserve">                &lt;form action="#"&gt;</w:t>
      </w:r>
    </w:p>
    <w:p w:rsidR="008B4E40" w:rsidRDefault="008B4E40" w:rsidP="008B4E40">
      <w:r>
        <w:t xml:space="preserve">                    &lt;!-- email --&gt;</w:t>
      </w:r>
    </w:p>
    <w:p w:rsidR="008B4E40" w:rsidRDefault="008B4E40" w:rsidP="008B4E40">
      <w:r>
        <w:t xml:space="preserve">                    &lt;div class="input-box"&gt;</w:t>
      </w:r>
    </w:p>
    <w:p w:rsidR="008B4E40" w:rsidRDefault="008B4E40" w:rsidP="008B4E40">
      <w:r>
        <w:t xml:space="preserve">                        &lt;span class="icons"&gt;&lt;ion-icon name="mail-outline"&gt;&lt;/ion-icon&gt;&lt;/span&gt;</w:t>
      </w:r>
    </w:p>
    <w:p w:rsidR="008B4E40" w:rsidRDefault="008B4E40" w:rsidP="008B4E40">
      <w:r>
        <w:t xml:space="preserve">                        &lt;input type="email" required&gt;</w:t>
      </w:r>
    </w:p>
    <w:p w:rsidR="008B4E40" w:rsidRDefault="008B4E40" w:rsidP="008B4E40">
      <w:r>
        <w:t xml:space="preserve">                        &lt;label&gt;Email&lt;/label&gt;</w:t>
      </w:r>
    </w:p>
    <w:p w:rsidR="008B4E40" w:rsidRDefault="008B4E40" w:rsidP="008B4E40">
      <w:r>
        <w:t xml:space="preserve">                    &lt;/div&gt;</w:t>
      </w:r>
    </w:p>
    <w:p w:rsidR="008B4E40" w:rsidRDefault="008B4E40" w:rsidP="008B4E40">
      <w:r>
        <w:t xml:space="preserve">                    &lt;!-- password --&gt;</w:t>
      </w:r>
    </w:p>
    <w:p w:rsidR="008B4E40" w:rsidRDefault="008B4E40" w:rsidP="008B4E40">
      <w:r>
        <w:t xml:space="preserve">                     &lt;div class="input-box"&gt;</w:t>
      </w:r>
    </w:p>
    <w:p w:rsidR="008B4E40" w:rsidRDefault="008B4E40" w:rsidP="008B4E40">
      <w:r>
        <w:t xml:space="preserve">                        &lt;span class="icons"&gt;&lt;ion-icon name="lock-closed-outline"&gt;&lt;/ion-icon&gt;&lt;/span&gt;</w:t>
      </w:r>
    </w:p>
    <w:p w:rsidR="008B4E40" w:rsidRDefault="008B4E40" w:rsidP="008B4E40">
      <w:r>
        <w:t xml:space="preserve">                        &lt;input type="password" required&gt;</w:t>
      </w:r>
    </w:p>
    <w:p w:rsidR="008B4E40" w:rsidRDefault="008B4E40" w:rsidP="008B4E40">
      <w:r>
        <w:t xml:space="preserve">                        &lt;label&gt;Password&lt;/label&gt;</w:t>
      </w:r>
    </w:p>
    <w:p w:rsidR="008B4E40" w:rsidRDefault="008B4E40" w:rsidP="008B4E40">
      <w:r>
        <w:t xml:space="preserve">                    &lt;/div&gt;</w:t>
      </w:r>
    </w:p>
    <w:p w:rsidR="008B4E40" w:rsidRDefault="008B4E40" w:rsidP="008B4E40">
      <w:r>
        <w:t xml:space="preserve">                    &lt;!-- forget --&gt;</w:t>
      </w:r>
    </w:p>
    <w:p w:rsidR="008B4E40" w:rsidRDefault="008B4E40" w:rsidP="008B4E40">
      <w:r>
        <w:t>&lt;div class="remember-forgot"&gt;</w:t>
      </w:r>
    </w:p>
    <w:p w:rsidR="008B4E40" w:rsidRDefault="008B4E40" w:rsidP="008B4E40">
      <w:r>
        <w:t xml:space="preserve">    &lt;label&gt; &lt;input type="checkbox"&gt;Remember me&lt;/label&gt;</w:t>
      </w:r>
    </w:p>
    <w:p w:rsidR="008B4E40" w:rsidRDefault="008B4E40" w:rsidP="008B4E40">
      <w:r>
        <w:t xml:space="preserve">    &lt;a href="#"&gt;Forget password&lt;/a&gt;</w:t>
      </w:r>
    </w:p>
    <w:p w:rsidR="008B4E40" w:rsidRDefault="008B4E40" w:rsidP="008B4E40">
      <w:r>
        <w:t>&lt;/div&gt;</w:t>
      </w:r>
    </w:p>
    <w:p w:rsidR="008B4E40" w:rsidRDefault="008B4E40" w:rsidP="008B4E40">
      <w:r>
        <w:t>&lt;button type="submit" class="btn"&gt;Login&lt;/button&gt;</w:t>
      </w:r>
    </w:p>
    <w:p w:rsidR="008B4E40" w:rsidRDefault="008B4E40" w:rsidP="008B4E40">
      <w:r>
        <w:t>&lt;div class="login-register"&gt;</w:t>
      </w:r>
    </w:p>
    <w:p w:rsidR="008B4E40" w:rsidRDefault="008B4E40" w:rsidP="008B4E40">
      <w:r>
        <w:t xml:space="preserve">    &lt;p&gt;Don't have an account? &lt;a href="#" class="register-link"&gt;Rigister&lt;/a&gt;&lt;/p&gt;</w:t>
      </w:r>
    </w:p>
    <w:p w:rsidR="008B4E40" w:rsidRDefault="008B4E40" w:rsidP="008B4E40">
      <w:r>
        <w:t>&lt;/div&gt;</w:t>
      </w:r>
    </w:p>
    <w:p w:rsidR="008B4E40" w:rsidRDefault="008B4E40" w:rsidP="008B4E40"/>
    <w:p w:rsidR="008B4E40" w:rsidRDefault="008B4E40" w:rsidP="008B4E40"/>
    <w:p w:rsidR="008B4E40" w:rsidRDefault="008B4E40" w:rsidP="008B4E40"/>
    <w:p w:rsidR="008B4E40" w:rsidRDefault="008B4E40" w:rsidP="008B4E40">
      <w:r>
        <w:t xml:space="preserve">                &lt;/form&gt;</w:t>
      </w:r>
    </w:p>
    <w:p w:rsidR="008B4E40" w:rsidRDefault="008B4E40" w:rsidP="008B4E40">
      <w:r>
        <w:t xml:space="preserve">            &lt;/div&gt;</w:t>
      </w:r>
    </w:p>
    <w:p w:rsidR="008B4E40" w:rsidRDefault="008B4E40" w:rsidP="008B4E40">
      <w:r>
        <w:t xml:space="preserve">        &lt;/div&gt;</w:t>
      </w:r>
    </w:p>
    <w:p w:rsidR="008B4E40" w:rsidRDefault="008B4E40" w:rsidP="008B4E40"/>
    <w:p w:rsidR="008B4E40" w:rsidRDefault="008B4E40" w:rsidP="008B4E40"/>
    <w:p w:rsidR="008B4E40" w:rsidRDefault="008B4E40" w:rsidP="008B4E40"/>
    <w:p w:rsidR="008B4E40" w:rsidRDefault="008B4E40" w:rsidP="008B4E40"/>
    <w:p w:rsidR="008B4E40" w:rsidRDefault="008B4E40" w:rsidP="008B4E40">
      <w:r>
        <w:t xml:space="preserve"> &lt;!-- **************************************************** --&gt;</w:t>
      </w:r>
    </w:p>
    <w:p w:rsidR="008B4E40" w:rsidRDefault="008B4E40" w:rsidP="008B4E40">
      <w:r>
        <w:t xml:space="preserve">  &lt;!-- home --&gt;</w:t>
      </w:r>
    </w:p>
    <w:p w:rsidR="008B4E40" w:rsidRDefault="008B4E40" w:rsidP="008B4E40">
      <w:r>
        <w:t xml:space="preserve">  &lt;section class="home swiper" id="home"&gt;</w:t>
      </w:r>
    </w:p>
    <w:p w:rsidR="008B4E40" w:rsidRDefault="008B4E40" w:rsidP="008B4E40">
      <w:r>
        <w:t xml:space="preserve">    &lt;div class="swiper-wrapper"&gt;</w:t>
      </w:r>
    </w:p>
    <w:p w:rsidR="008B4E40" w:rsidRDefault="008B4E40" w:rsidP="008B4E40">
      <w:r>
        <w:t xml:space="preserve">      &lt;!-- slide1 --&gt;</w:t>
      </w:r>
    </w:p>
    <w:p w:rsidR="008B4E40" w:rsidRDefault="008B4E40" w:rsidP="008B4E40">
      <w:r>
        <w:t xml:space="preserve">      &lt;div class="swiper-slide container"&gt;</w:t>
      </w:r>
    </w:p>
    <w:p w:rsidR="008B4E40" w:rsidRDefault="008B4E40" w:rsidP="008B4E40">
      <w:r>
        <w:t xml:space="preserve">        &lt;div class="home-text"&gt;</w:t>
      </w:r>
    </w:p>
    <w:p w:rsidR="008B4E40" w:rsidRDefault="008B4E40" w:rsidP="008B4E40">
      <w:r>
        <w:t xml:space="preserve">          &lt;h1&gt;Efficient, Durable Reliable &lt;/h1&gt;</w:t>
      </w:r>
    </w:p>
    <w:p w:rsidR="008B4E40" w:rsidRDefault="008B4E40" w:rsidP="008B4E40">
      <w:r>
        <w:t xml:space="preserve">          &lt;h1&gt; PumpSphere Pumps&lt;/h1&gt;</w:t>
      </w:r>
    </w:p>
    <w:p w:rsidR="008B4E40" w:rsidRDefault="008B4E40" w:rsidP="008B4E40">
      <w:r>
        <w:t xml:space="preserve">          &lt;p&gt;Built for performance. Made for reliability&lt;/p&gt;</w:t>
      </w:r>
    </w:p>
    <w:p w:rsidR="008B4E40" w:rsidRDefault="008B4E40" w:rsidP="008B4E40">
      <w:r>
        <w:t xml:space="preserve">          &lt;a href="Product.html" class="btn"&gt;Explore Now&lt;i class="fa-solid fa-arrow-right"&gt;&lt;/i&gt;&lt;/a&gt;</w:t>
      </w:r>
    </w:p>
    <w:p w:rsidR="008B4E40" w:rsidRDefault="008B4E40" w:rsidP="008B4E40">
      <w:r>
        <w:t xml:space="preserve">        &lt;/div&gt;</w:t>
      </w:r>
    </w:p>
    <w:p w:rsidR="008B4E40" w:rsidRDefault="008B4E40" w:rsidP="008B4E40">
      <w:r>
        <w:t xml:space="preserve">        &lt;img src="./images/img4.png" alt=""&gt;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  &lt;!-- slide2 --&gt;</w:t>
      </w:r>
    </w:p>
    <w:p w:rsidR="008B4E40" w:rsidRDefault="008B4E40" w:rsidP="008B4E40">
      <w:r>
        <w:t>&lt;div class="swiper-slide container"&gt;</w:t>
      </w:r>
    </w:p>
    <w:p w:rsidR="008B4E40" w:rsidRDefault="008B4E40" w:rsidP="008B4E40">
      <w:r>
        <w:t xml:space="preserve">        &lt;div class="home-text"&gt;</w:t>
      </w:r>
    </w:p>
    <w:p w:rsidR="008B4E40" w:rsidRDefault="008B4E40" w:rsidP="008B4E40">
      <w:r>
        <w:t xml:space="preserve">          &lt;h1&gt;Efficient, Durable Reliable &lt;/h1&gt;</w:t>
      </w:r>
    </w:p>
    <w:p w:rsidR="008B4E40" w:rsidRDefault="008B4E40" w:rsidP="008B4E40">
      <w:r>
        <w:t xml:space="preserve">          &lt;h1&gt; PumpSphere Pumps&lt;/h1&gt;</w:t>
      </w:r>
    </w:p>
    <w:p w:rsidR="008B4E40" w:rsidRDefault="008B4E40" w:rsidP="008B4E40">
      <w:r>
        <w:t xml:space="preserve">          &lt;p&gt;Built for performance. Made for reliability&lt;/p&gt;</w:t>
      </w:r>
    </w:p>
    <w:p w:rsidR="008B4E40" w:rsidRDefault="008B4E40" w:rsidP="008B4E40">
      <w:r>
        <w:t xml:space="preserve">          &lt;a href="Product.html" class="btn"&gt;Explore Now&lt;i class="fa-solid fa-arrow-right"&gt;&lt;/i&gt;&lt;/a&gt;</w:t>
      </w:r>
    </w:p>
    <w:p w:rsidR="008B4E40" w:rsidRDefault="008B4E40" w:rsidP="008B4E40">
      <w:r>
        <w:t xml:space="preserve">        &lt;/div&gt;</w:t>
      </w:r>
    </w:p>
    <w:p w:rsidR="008B4E40" w:rsidRDefault="008B4E40" w:rsidP="008B4E40">
      <w:r>
        <w:t xml:space="preserve">        &lt;img src="./images/img3.png" alt=""&gt;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  &lt;!-- slide3 --&gt;</w:t>
      </w:r>
    </w:p>
    <w:p w:rsidR="008B4E40" w:rsidRDefault="008B4E40" w:rsidP="008B4E40">
      <w:r>
        <w:lastRenderedPageBreak/>
        <w:t xml:space="preserve">       &lt;div class="swiper-slide container"&gt;</w:t>
      </w:r>
    </w:p>
    <w:p w:rsidR="008B4E40" w:rsidRDefault="008B4E40" w:rsidP="008B4E40">
      <w:r>
        <w:t xml:space="preserve">        &lt;div class="home-text"&gt;</w:t>
      </w:r>
    </w:p>
    <w:p w:rsidR="008B4E40" w:rsidRDefault="008B4E40" w:rsidP="008B4E40">
      <w:r>
        <w:t xml:space="preserve">           &lt;h1&gt;Efficient, Durable Reliable &lt;/h1&gt;</w:t>
      </w:r>
    </w:p>
    <w:p w:rsidR="008B4E40" w:rsidRDefault="008B4E40" w:rsidP="008B4E40">
      <w:r>
        <w:t xml:space="preserve">          &lt;h1&gt; PumpSphere Pumps&lt;/h1&gt;</w:t>
      </w:r>
    </w:p>
    <w:p w:rsidR="008B4E40" w:rsidRDefault="008B4E40" w:rsidP="008B4E40">
      <w:r>
        <w:t xml:space="preserve">          &lt;p&gt;Built for performance. Made for reliability&lt;/p&gt;</w:t>
      </w:r>
    </w:p>
    <w:p w:rsidR="008B4E40" w:rsidRDefault="008B4E40" w:rsidP="008B4E40">
      <w:r>
        <w:t xml:space="preserve">          &lt;a href="Product.html" class="btn"&gt;Explore Now&lt;i class="fa-solid fa-arrow-right"&gt;&lt;/i&gt;&lt;/a&gt;</w:t>
      </w:r>
    </w:p>
    <w:p w:rsidR="008B4E40" w:rsidRDefault="008B4E40" w:rsidP="008B4E40">
      <w:r>
        <w:t xml:space="preserve">        &lt;/div&gt;</w:t>
      </w:r>
    </w:p>
    <w:p w:rsidR="008B4E40" w:rsidRDefault="008B4E40" w:rsidP="008B4E40">
      <w:r>
        <w:t xml:space="preserve">        &lt;img src="./images/img6.png" alt="" 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  &lt;!-- slide4 --&gt;</w:t>
      </w:r>
    </w:p>
    <w:p w:rsidR="008B4E40" w:rsidRDefault="008B4E40" w:rsidP="008B4E40">
      <w:r>
        <w:t xml:space="preserve">       &lt;div class="swiper-slide container"&gt;</w:t>
      </w:r>
    </w:p>
    <w:p w:rsidR="008B4E40" w:rsidRDefault="008B4E40" w:rsidP="008B4E40">
      <w:r>
        <w:t xml:space="preserve">        &lt;div class="home-text"&gt;</w:t>
      </w:r>
    </w:p>
    <w:p w:rsidR="008B4E40" w:rsidRDefault="008B4E40" w:rsidP="008B4E40">
      <w:r>
        <w:t xml:space="preserve">           &lt;h1&gt;Efficient, Durable Reliable &lt;/h1&gt;</w:t>
      </w:r>
    </w:p>
    <w:p w:rsidR="008B4E40" w:rsidRDefault="008B4E40" w:rsidP="008B4E40">
      <w:r>
        <w:t xml:space="preserve">          &lt;h1&gt; PumpSphere Pumps&lt;/h1&gt;</w:t>
      </w:r>
    </w:p>
    <w:p w:rsidR="008B4E40" w:rsidRDefault="008B4E40" w:rsidP="008B4E40">
      <w:r>
        <w:t xml:space="preserve">          &lt;p&gt;Built for performance. Made for reliability&lt;/p&gt;</w:t>
      </w:r>
    </w:p>
    <w:p w:rsidR="008B4E40" w:rsidRDefault="008B4E40" w:rsidP="008B4E40">
      <w:r>
        <w:t xml:space="preserve">          &lt;a href="Product.html" class="btn"&gt;Explore Now&lt;i class="fa-solid fa-arrow-right"&gt;&lt;/i&gt;&lt;/a&gt;</w:t>
      </w:r>
    </w:p>
    <w:p w:rsidR="008B4E40" w:rsidRDefault="008B4E40" w:rsidP="008B4E40">
      <w:r>
        <w:t xml:space="preserve">        &lt;/div&gt;</w:t>
      </w:r>
    </w:p>
    <w:p w:rsidR="008B4E40" w:rsidRDefault="008B4E40" w:rsidP="008B4E40">
      <w:r>
        <w:t xml:space="preserve">        &lt;img src="./images/img7.jpeg" alt=""&gt;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&lt;div class="swiper-button-next"&gt;&lt;/div&gt;</w:t>
      </w:r>
    </w:p>
    <w:p w:rsidR="008B4E40" w:rsidRDefault="008B4E40" w:rsidP="008B4E40">
      <w:r>
        <w:t xml:space="preserve">    &lt;div class="swiper-button-prev"&gt;&lt;/div&gt;</w:t>
      </w:r>
    </w:p>
    <w:p w:rsidR="008B4E40" w:rsidRDefault="008B4E40" w:rsidP="008B4E40"/>
    <w:p w:rsidR="008B4E40" w:rsidRDefault="008B4E40" w:rsidP="008B4E40">
      <w:r>
        <w:t xml:space="preserve">  &lt;/section&gt;</w:t>
      </w:r>
    </w:p>
    <w:p w:rsidR="008B4E40" w:rsidRDefault="008B4E40" w:rsidP="008B4E40">
      <w:r>
        <w:t>&lt;!-- ******************************************* --&gt;</w:t>
      </w:r>
    </w:p>
    <w:p w:rsidR="008B4E40" w:rsidRDefault="008B4E40" w:rsidP="008B4E40">
      <w:r>
        <w:t xml:space="preserve"> &lt;section class="big-container"&gt;</w:t>
      </w:r>
    </w:p>
    <w:p w:rsidR="008B4E40" w:rsidRDefault="008B4E40" w:rsidP="008B4E40">
      <w:r>
        <w:t xml:space="preserve">  &lt;div class="heading"&gt;</w:t>
      </w:r>
    </w:p>
    <w:p w:rsidR="008B4E40" w:rsidRDefault="008B4E40" w:rsidP="008B4E40">
      <w:r>
        <w:t xml:space="preserve">    &lt;h1&gt;Our Features&lt;/h1&gt;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lastRenderedPageBreak/>
        <w:t>&lt;section class="hightlights"&gt;</w:t>
      </w:r>
    </w:p>
    <w:p w:rsidR="008B4E40" w:rsidRDefault="008B4E40" w:rsidP="008B4E40">
      <w:r>
        <w:t xml:space="preserve">  &lt;div class=" card card1"&gt;</w:t>
      </w:r>
    </w:p>
    <w:p w:rsidR="008B4E40" w:rsidRDefault="008B4E40" w:rsidP="008B4E40">
      <w:r>
        <w:t>&lt;img src="./images/f1.jpg" alt=""&gt;</w:t>
      </w:r>
    </w:p>
    <w:p w:rsidR="008B4E40" w:rsidRDefault="008B4E40" w:rsidP="008B4E40">
      <w:r>
        <w:t>&lt;p&gt;Free Shipping&lt;/p&gt;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class="card card2"&gt;</w:t>
      </w:r>
    </w:p>
    <w:p w:rsidR="008B4E40" w:rsidRDefault="008B4E40" w:rsidP="008B4E40">
      <w:r>
        <w:t>&lt;img src="./images/f2.jpg" alt=""&gt;</w:t>
      </w:r>
    </w:p>
    <w:p w:rsidR="008B4E40" w:rsidRDefault="008B4E40" w:rsidP="008B4E40">
      <w:r>
        <w:t>&lt;p&gt;Online Order&lt;/p&gt;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class="card card3"&gt;</w:t>
      </w:r>
    </w:p>
    <w:p w:rsidR="008B4E40" w:rsidRDefault="008B4E40" w:rsidP="008B4E40">
      <w:r>
        <w:t>&lt;img src="./images/f3.jpg" alt=""&gt;</w:t>
      </w:r>
    </w:p>
    <w:p w:rsidR="008B4E40" w:rsidRDefault="008B4E40" w:rsidP="008B4E40">
      <w:r>
        <w:t>&lt;p&gt;Save Money&lt;/p&gt;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class="card card4"&gt;</w:t>
      </w:r>
    </w:p>
    <w:p w:rsidR="008B4E40" w:rsidRDefault="008B4E40" w:rsidP="008B4E40">
      <w:r>
        <w:t>&lt;img src="./images/f4.jpg" alt=""&gt;</w:t>
      </w:r>
    </w:p>
    <w:p w:rsidR="008B4E40" w:rsidRDefault="008B4E40" w:rsidP="008B4E40">
      <w:r>
        <w:t>&lt;p&gt;Promotion&lt;/p&gt;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class="card card5"&gt;</w:t>
      </w:r>
    </w:p>
    <w:p w:rsidR="008B4E40" w:rsidRDefault="008B4E40" w:rsidP="008B4E40">
      <w:r>
        <w:t>&lt;img src="./images/f7.jpg" alt=""&gt;</w:t>
      </w:r>
    </w:p>
    <w:p w:rsidR="008B4E40" w:rsidRDefault="008B4E40" w:rsidP="008B4E40">
      <w:r>
        <w:t>&lt;p&gt;Best Deals&lt;/p&gt;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class="card card6"&gt;</w:t>
      </w:r>
    </w:p>
    <w:p w:rsidR="008B4E40" w:rsidRDefault="008B4E40" w:rsidP="008B4E40">
      <w:r>
        <w:t>&lt;img src="./images/f6.jpg" alt=""&gt;</w:t>
      </w:r>
    </w:p>
    <w:p w:rsidR="008B4E40" w:rsidRDefault="008B4E40" w:rsidP="008B4E40">
      <w:r>
        <w:t>&lt;p&gt;F24/7 Support&lt;/p&gt;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>&lt;/section&gt;</w:t>
      </w:r>
    </w:p>
    <w:p w:rsidR="008B4E40" w:rsidRDefault="008B4E40" w:rsidP="008B4E40">
      <w:r>
        <w:t>&lt;/section&gt;</w:t>
      </w:r>
    </w:p>
    <w:p w:rsidR="008B4E40" w:rsidRDefault="008B4E40" w:rsidP="008B4E40">
      <w:r>
        <w:t>&lt;!-- ************************************************** --&gt;</w:t>
      </w:r>
    </w:p>
    <w:p w:rsidR="008B4E40" w:rsidRDefault="008B4E40" w:rsidP="008B4E40">
      <w:r>
        <w:t>&lt;section class="product_category"&gt;</w:t>
      </w:r>
    </w:p>
    <w:p w:rsidR="008B4E40" w:rsidRDefault="008B4E40" w:rsidP="008B4E40">
      <w:r>
        <w:lastRenderedPageBreak/>
        <w:t xml:space="preserve">  &lt;div class=" product_heading"&gt;</w:t>
      </w:r>
    </w:p>
    <w:p w:rsidR="008B4E40" w:rsidRDefault="008B4E40" w:rsidP="008B4E40">
      <w:r>
        <w:t xml:space="preserve">    &lt;h1&gt;Best-Selling Pumps&lt;/h1&gt;</w:t>
      </w:r>
    </w:p>
    <w:p w:rsidR="008B4E40" w:rsidRDefault="008B4E40" w:rsidP="008B4E40">
      <w:r>
        <w:t xml:space="preserve">    &lt;p class="p_head"&gt;Discover our most trusted and high-performance pumps&lt;/p&gt;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class="category_container"&gt;</w:t>
      </w:r>
    </w:p>
    <w:p w:rsidR="008B4E40" w:rsidRDefault="008B4E40" w:rsidP="008B4E40">
      <w:r>
        <w:t xml:space="preserve">    &lt;div class="category_card"&gt;</w:t>
      </w:r>
    </w:p>
    <w:p w:rsidR="008B4E40" w:rsidRDefault="008B4E40" w:rsidP="008B4E40">
      <w:r>
        <w:t xml:space="preserve">      &lt;img src="./images/agriimg.png" alt=""&gt;</w:t>
      </w:r>
    </w:p>
    <w:p w:rsidR="008B4E40" w:rsidRDefault="008B4E40" w:rsidP="008B4E40">
      <w:r>
        <w:t xml:space="preserve">      &lt;div class="text_card"&gt;</w:t>
      </w:r>
    </w:p>
    <w:p w:rsidR="008B4E40" w:rsidRDefault="008B4E40" w:rsidP="008B4E40">
      <w:r>
        <w:t xml:space="preserve">        &lt;h3&gt;AGRICULTURAL PUMPS&lt;/h3&gt;</w:t>
      </w:r>
    </w:p>
    <w:p w:rsidR="008B4E40" w:rsidRDefault="008B4E40" w:rsidP="008B4E40">
      <w:r>
        <w:t xml:space="preserve">      &lt;p class="cate"&gt;Reliable solutions for efficient farm irrigation and water supply&lt;/p&gt;</w:t>
      </w:r>
    </w:p>
    <w:p w:rsidR="008B4E40" w:rsidRDefault="008B4E40" w:rsidP="008B4E40">
      <w:r>
        <w:t xml:space="preserve">      &lt;a href="AgriculturalProducts.html" class="view_btn"&gt;view More &lt;i class="fa-solid fa-angles-right"&gt;&lt;/i&gt; &lt;/a&gt;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&lt;div class="category_card"&gt;</w:t>
      </w:r>
    </w:p>
    <w:p w:rsidR="008B4E40" w:rsidRDefault="008B4E40" w:rsidP="008B4E40">
      <w:r>
        <w:t xml:space="preserve">      &lt;img src="./images/domesticimg.jpg" alt=""&gt;</w:t>
      </w:r>
    </w:p>
    <w:p w:rsidR="008B4E40" w:rsidRDefault="008B4E40" w:rsidP="008B4E40">
      <w:r>
        <w:t xml:space="preserve">       &lt;div class="text_card"&gt;</w:t>
      </w:r>
    </w:p>
    <w:p w:rsidR="008B4E40" w:rsidRDefault="008B4E40" w:rsidP="008B4E40">
      <w:r>
        <w:t xml:space="preserve">        &lt;h3&gt;DOMESTIC PUMPS&lt;/h3&gt;</w:t>
      </w:r>
    </w:p>
    <w:p w:rsidR="008B4E40" w:rsidRDefault="008B4E40" w:rsidP="008B4E40">
      <w:r>
        <w:t xml:space="preserve">      &lt;p class="cate"&gt;eliable solutions for efficient farm irrigation and water supply&lt;/p&gt;</w:t>
      </w:r>
    </w:p>
    <w:p w:rsidR="008B4E40" w:rsidRDefault="008B4E40" w:rsidP="008B4E40">
      <w:r>
        <w:t xml:space="preserve">      &lt;a href="Domestic.html" class="view_btn"&gt;view More &lt;i class="fa-solid fa-angles-right"&gt;&lt;/i&gt; &lt;/a&gt;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&lt;div class="category_card"&gt;</w:t>
      </w:r>
    </w:p>
    <w:p w:rsidR="008B4E40" w:rsidRDefault="008B4E40" w:rsidP="008B4E40">
      <w:r>
        <w:t xml:space="preserve">      &lt;img src="./images/submarineimg.png" alt=""&gt;</w:t>
      </w:r>
    </w:p>
    <w:p w:rsidR="008B4E40" w:rsidRDefault="008B4E40" w:rsidP="008B4E40">
      <w:r>
        <w:t xml:space="preserve">      &lt;div class="text_card"&gt;</w:t>
      </w:r>
    </w:p>
    <w:p w:rsidR="008B4E40" w:rsidRDefault="008B4E40" w:rsidP="008B4E40">
      <w:r>
        <w:t xml:space="preserve">        &lt;h3&gt;SUBMERSIBLE PUMPS&lt;/h3&gt;</w:t>
      </w:r>
    </w:p>
    <w:p w:rsidR="008B4E40" w:rsidRDefault="008B4E40" w:rsidP="008B4E40">
      <w:r>
        <w:t xml:space="preserve">      &lt;p class="cate"&gt;eliable solutions for efficient farm irrigation and water supply&lt;/p&gt;</w:t>
      </w:r>
    </w:p>
    <w:p w:rsidR="008B4E40" w:rsidRDefault="008B4E40" w:rsidP="008B4E40">
      <w:r>
        <w:t xml:space="preserve">      &lt;a href="#" class="view_btn"&gt;view More &lt;i class="fa-solid fa-angles-right"&gt;&lt;/i&gt; &lt;/a&gt;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lastRenderedPageBreak/>
        <w:t xml:space="preserve">    &lt;/div&gt;</w:t>
      </w:r>
    </w:p>
    <w:p w:rsidR="008B4E40" w:rsidRDefault="008B4E40" w:rsidP="008B4E40">
      <w:r>
        <w:t xml:space="preserve">    &lt;div class="category_card"&gt;</w:t>
      </w:r>
    </w:p>
    <w:p w:rsidR="008B4E40" w:rsidRDefault="008B4E40" w:rsidP="008B4E40">
      <w:r>
        <w:t xml:space="preserve">      &lt;img src="./images/wireimg.jpg" alt=""&gt;</w:t>
      </w:r>
    </w:p>
    <w:p w:rsidR="008B4E40" w:rsidRDefault="008B4E40" w:rsidP="008B4E40">
      <w:r>
        <w:t xml:space="preserve">      &lt;div class="text_card"&gt;</w:t>
      </w:r>
    </w:p>
    <w:p w:rsidR="008B4E40" w:rsidRDefault="008B4E40" w:rsidP="008B4E40">
      <w:r>
        <w:t xml:space="preserve">        &lt;h3&gt;WIRES,CABLES &amp; PIPES&lt;/h3&gt;</w:t>
      </w:r>
    </w:p>
    <w:p w:rsidR="008B4E40" w:rsidRDefault="008B4E40" w:rsidP="008B4E40">
      <w:r>
        <w:t xml:space="preserve">      &lt;p class="cate"&gt;eliable solutions for efficient farm irrigation and water supply&lt;/p&gt;</w:t>
      </w:r>
    </w:p>
    <w:p w:rsidR="008B4E40" w:rsidRDefault="008B4E40" w:rsidP="008B4E40">
      <w:r>
        <w:t xml:space="preserve">      &lt;a href="#" class="view_btn"&gt;view More &lt;i class="fa-solid fa-angles-right"&gt;&lt;/i&gt; &lt;/a&gt;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 xml:space="preserve">      &lt;/div&gt;</w:t>
      </w:r>
    </w:p>
    <w:p w:rsidR="008B4E40" w:rsidRDefault="008B4E40" w:rsidP="008B4E40">
      <w:r>
        <w:t>&lt;/section&gt;</w:t>
      </w:r>
    </w:p>
    <w:p w:rsidR="008B4E40" w:rsidRDefault="008B4E40" w:rsidP="008B4E40">
      <w:r>
        <w:t>&lt;!-- ******************************************** --&gt;</w:t>
      </w:r>
    </w:p>
    <w:p w:rsidR="008B4E40" w:rsidRDefault="008B4E40" w:rsidP="008B4E40">
      <w:r>
        <w:t>&lt;section class="introvideo"&gt;</w:t>
      </w:r>
    </w:p>
    <w:p w:rsidR="008B4E40" w:rsidRDefault="008B4E40" w:rsidP="008B4E40">
      <w:r>
        <w:t xml:space="preserve"> &lt;div class="intro_content"&gt;</w:t>
      </w:r>
    </w:p>
    <w:p w:rsidR="008B4E40" w:rsidRDefault="008B4E40" w:rsidP="008B4E40">
      <w:r>
        <w:t xml:space="preserve">   &lt;div class="introHeading"&gt;</w:t>
      </w:r>
    </w:p>
    <w:p w:rsidR="008B4E40" w:rsidRDefault="008B4E40" w:rsidP="008B4E40">
      <w:r>
        <w:t xml:space="preserve">    &lt;h2&gt;Empowering industries, farms, and homes with reliable, high-performance pumps.&lt;/h2&gt;</w:t>
      </w:r>
    </w:p>
    <w:p w:rsidR="008B4E40" w:rsidRDefault="008B4E40" w:rsidP="008B4E40">
      <w:r>
        <w:t xml:space="preserve">    &lt;ul&gt;</w:t>
      </w:r>
    </w:p>
    <w:p w:rsidR="008B4E40" w:rsidRDefault="008B4E40" w:rsidP="008B4E40">
      <w:r>
        <w:t xml:space="preserve">      &lt;li&gt;&lt;i class="fa-solid fa-circle-check" style="color: #74C0FC;"&gt;&lt;/i&gt;Advanced Technology Pumps&lt;/li&gt;</w:t>
      </w:r>
    </w:p>
    <w:p w:rsidR="008B4E40" w:rsidRDefault="008B4E40" w:rsidP="008B4E40">
      <w:r>
        <w:t xml:space="preserve">      &lt;li&gt;&lt;i class="fa-solid fa-circle-check" style="color: #74C0FC;"&gt;&lt;/i&gt;Built to Last,Engineered for Efficiency&lt;/li&gt;</w:t>
      </w:r>
    </w:p>
    <w:p w:rsidR="008B4E40" w:rsidRDefault="008B4E40" w:rsidP="008B4E40">
      <w:r>
        <w:t xml:space="preserve">      &lt;li&gt;&lt;i class="fa-solid fa-circle-check" style="color: #74C0FC;"&gt;&lt;/i&gt;Trusted by Thousands&lt;/li&gt;</w:t>
      </w:r>
    </w:p>
    <w:p w:rsidR="008B4E40" w:rsidRDefault="008B4E40" w:rsidP="008B4E40">
      <w:r>
        <w:t xml:space="preserve">    &lt;/ul&gt;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&lt;div class="videoframe"&gt;</w:t>
      </w:r>
    </w:p>
    <w:p w:rsidR="008B4E40" w:rsidRDefault="008B4E40" w:rsidP="008B4E40">
      <w:r>
        <w:t xml:space="preserve">    &lt;video src="./images/introVedio.mp4" autoplay controls muted loop&gt;&lt;/video&gt;</w:t>
      </w:r>
    </w:p>
    <w:p w:rsidR="008B4E40" w:rsidRDefault="008B4E40" w:rsidP="008B4E40">
      <w:r>
        <w:t xml:space="preserve"> &lt;/div&gt;</w:t>
      </w:r>
    </w:p>
    <w:p w:rsidR="008B4E40" w:rsidRDefault="008B4E40" w:rsidP="008B4E40">
      <w:r>
        <w:t xml:space="preserve"> &lt;/div&gt;</w:t>
      </w:r>
    </w:p>
    <w:p w:rsidR="008B4E40" w:rsidRDefault="008B4E40" w:rsidP="008B4E40">
      <w:r>
        <w:t xml:space="preserve"> </w:t>
      </w:r>
    </w:p>
    <w:p w:rsidR="008B4E40" w:rsidRDefault="008B4E40" w:rsidP="008B4E40">
      <w:r>
        <w:t>&lt;/section&gt;</w:t>
      </w:r>
    </w:p>
    <w:p w:rsidR="008B4E40" w:rsidRDefault="008B4E40" w:rsidP="008B4E40">
      <w:r>
        <w:lastRenderedPageBreak/>
        <w:t>&lt;!-- ************************************************* --&gt;</w:t>
      </w:r>
    </w:p>
    <w:p w:rsidR="008B4E40" w:rsidRDefault="008B4E40" w:rsidP="008B4E40">
      <w:r>
        <w:t>&lt;section class="testimonials"&gt;</w:t>
      </w:r>
    </w:p>
    <w:p w:rsidR="008B4E40" w:rsidRDefault="008B4E40" w:rsidP="008B4E40">
      <w:r>
        <w:t>&lt;div class="testi_heading"&gt;</w:t>
      </w:r>
    </w:p>
    <w:p w:rsidR="008B4E40" w:rsidRDefault="008B4E40" w:rsidP="008B4E40">
      <w:r>
        <w:t xml:space="preserve">  &lt;p class="para"&gt;OUR CUSTOMERS&lt;/p&gt;</w:t>
      </w:r>
    </w:p>
    <w:p w:rsidR="008B4E40" w:rsidRDefault="008B4E40" w:rsidP="008B4E40">
      <w:r>
        <w:t xml:space="preserve">  &lt;h1 class="test_head"&gt;We deliver what we promise &lt;br&gt; See what clients are expressing about us&lt;/h1&gt;</w:t>
      </w:r>
    </w:p>
    <w:p w:rsidR="008B4E40" w:rsidRDefault="008B4E40" w:rsidP="008B4E40">
      <w:r>
        <w:t>&lt;/div&gt;</w:t>
      </w:r>
    </w:p>
    <w:p w:rsidR="008B4E40" w:rsidRDefault="008B4E40" w:rsidP="008B4E40">
      <w:r>
        <w:t>&lt;div class="testi_slider"&gt;</w:t>
      </w:r>
    </w:p>
    <w:p w:rsidR="008B4E40" w:rsidRDefault="008B4E40" w:rsidP="008B4E40">
      <w:r>
        <w:t xml:space="preserve">  &lt;div class="testi_track"&gt;</w:t>
      </w:r>
    </w:p>
    <w:p w:rsidR="008B4E40" w:rsidRDefault="008B4E40" w:rsidP="008B4E40">
      <w:r>
        <w:t xml:space="preserve">  &lt;!-- card1 --&gt;</w:t>
      </w:r>
    </w:p>
    <w:p w:rsidR="008B4E40" w:rsidRDefault="008B4E40" w:rsidP="008B4E40"/>
    <w:p w:rsidR="008B4E40" w:rsidRDefault="008B4E40" w:rsidP="008B4E40">
      <w:r>
        <w:t xml:space="preserve">  &lt;div class="testi_card"&gt;</w:t>
      </w:r>
    </w:p>
    <w:p w:rsidR="008B4E40" w:rsidRDefault="008B4E40" w:rsidP="008B4E40">
      <w:r>
        <w:t xml:space="preserve">    &lt;img src="./images/customer1.jpg" alt=""&gt;</w:t>
      </w:r>
    </w:p>
    <w:p w:rsidR="008B4E40" w:rsidRDefault="008B4E40" w:rsidP="008B4E40">
      <w:r>
        <w:t xml:space="preserve">    &lt;div class="stars"&gt;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&lt;p class="feedback"&gt;Lorem ipsum dolor sit amet consectetur, adipisicing elit. Repellat, aspernatur eius? Ex quibusdam accusantium aliquid porro officiis, reprehenderit eveniet animi?&lt;/p&gt;</w:t>
      </w:r>
    </w:p>
    <w:p w:rsidR="008B4E40" w:rsidRDefault="008B4E40" w:rsidP="008B4E40">
      <w:r>
        <w:t xml:space="preserve">    &lt;h2 class="test_name"&gt;asha swami&lt;/h2&gt;</w:t>
      </w:r>
    </w:p>
    <w:p w:rsidR="008B4E40" w:rsidRDefault="008B4E40" w:rsidP="008B4E40">
      <w:r>
        <w:t xml:space="preserve">    </w:t>
      </w:r>
    </w:p>
    <w:p w:rsidR="008B4E40" w:rsidRDefault="008B4E40" w:rsidP="008B4E40"/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&lt;!-- card2 --&gt;</w:t>
      </w:r>
    </w:p>
    <w:p w:rsidR="008B4E40" w:rsidRDefault="008B4E40" w:rsidP="008B4E40">
      <w:r>
        <w:t xml:space="preserve">   &lt;div class="testi_card"&gt;</w:t>
      </w:r>
    </w:p>
    <w:p w:rsidR="008B4E40" w:rsidRDefault="008B4E40" w:rsidP="008B4E40">
      <w:r>
        <w:t xml:space="preserve">    &lt;img src="./images/customer1.jpg" alt=""&gt;</w:t>
      </w:r>
    </w:p>
    <w:p w:rsidR="008B4E40" w:rsidRDefault="008B4E40" w:rsidP="008B4E40">
      <w:r>
        <w:t xml:space="preserve">    &lt;div class="stars"&gt;</w:t>
      </w:r>
    </w:p>
    <w:p w:rsidR="008B4E40" w:rsidRDefault="008B4E40" w:rsidP="008B4E40">
      <w:r>
        <w:lastRenderedPageBreak/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&lt;p class="feedback"&gt;Lorem ipsum dolor sit amet consectetur, adipisicing elit. Repellat, aspernatur eius? Ex quibusdam accusantium aliquid porro officiis, reprehenderit eveniet animi?&lt;/p&gt;</w:t>
      </w:r>
    </w:p>
    <w:p w:rsidR="008B4E40" w:rsidRDefault="008B4E40" w:rsidP="008B4E40">
      <w:r>
        <w:t xml:space="preserve">    &lt;h2 class="test_name"&gt;asha swami&lt;/h2&gt;</w:t>
      </w:r>
    </w:p>
    <w:p w:rsidR="008B4E40" w:rsidRDefault="008B4E40" w:rsidP="008B4E40">
      <w:r>
        <w:t xml:space="preserve">    </w:t>
      </w:r>
    </w:p>
    <w:p w:rsidR="008B4E40" w:rsidRDefault="008B4E40" w:rsidP="008B4E40"/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&lt;!-- card3 --&gt;</w:t>
      </w:r>
    </w:p>
    <w:p w:rsidR="008B4E40" w:rsidRDefault="008B4E40" w:rsidP="008B4E40">
      <w:r>
        <w:t xml:space="preserve">   &lt;div class="testi_card"&gt;</w:t>
      </w:r>
    </w:p>
    <w:p w:rsidR="008B4E40" w:rsidRDefault="008B4E40" w:rsidP="008B4E40">
      <w:r>
        <w:t xml:space="preserve">    &lt;img src="./images/customer1.jpg" alt=""&gt;</w:t>
      </w:r>
    </w:p>
    <w:p w:rsidR="008B4E40" w:rsidRDefault="008B4E40" w:rsidP="008B4E40">
      <w:r>
        <w:t xml:space="preserve">    &lt;div class="stars"&gt;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&lt;p class="feedback"&gt;Lorem ipsum dolor sit amet consectetur, adipisicing elit. Repellat, aspernatur eius? Ex quibusdam accusantium aliquid porro officiis, reprehenderit eveniet animi?&lt;/p&gt;</w:t>
      </w:r>
    </w:p>
    <w:p w:rsidR="008B4E40" w:rsidRDefault="008B4E40" w:rsidP="008B4E40">
      <w:r>
        <w:t xml:space="preserve">    &lt;h2 class="test_name"&gt;asha swami&lt;/h2&gt;</w:t>
      </w:r>
    </w:p>
    <w:p w:rsidR="008B4E40" w:rsidRDefault="008B4E40" w:rsidP="008B4E40">
      <w:r>
        <w:t xml:space="preserve">    </w:t>
      </w:r>
    </w:p>
    <w:p w:rsidR="008B4E40" w:rsidRDefault="008B4E40" w:rsidP="008B4E40"/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&lt;!-- card4 --&gt;</w:t>
      </w:r>
    </w:p>
    <w:p w:rsidR="008B4E40" w:rsidRDefault="008B4E40" w:rsidP="008B4E40">
      <w:r>
        <w:t xml:space="preserve">   &lt;div class="testi_card"&gt;</w:t>
      </w:r>
    </w:p>
    <w:p w:rsidR="008B4E40" w:rsidRDefault="008B4E40" w:rsidP="008B4E40">
      <w:r>
        <w:t xml:space="preserve">    &lt;img src="./images/customer1.jpg" alt=""&gt;</w:t>
      </w:r>
    </w:p>
    <w:p w:rsidR="008B4E40" w:rsidRDefault="008B4E40" w:rsidP="008B4E40">
      <w:r>
        <w:lastRenderedPageBreak/>
        <w:t xml:space="preserve">    &lt;div class="stars"&gt;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&lt;p class="feedback"&gt;Lorem ipsum dolor sit amet consectetur, adipisicing elit. Repellat, aspernatur eius? Ex quibusdam accusantium aliquid porro officiis, reprehenderit eveniet animi?&lt;/p&gt;</w:t>
      </w:r>
    </w:p>
    <w:p w:rsidR="008B4E40" w:rsidRDefault="008B4E40" w:rsidP="008B4E40">
      <w:r>
        <w:t xml:space="preserve">    &lt;h2 class="test_name"&gt;asha swami&lt;/h2&gt;</w:t>
      </w:r>
    </w:p>
    <w:p w:rsidR="008B4E40" w:rsidRDefault="008B4E40" w:rsidP="008B4E40">
      <w:r>
        <w:t xml:space="preserve">    </w:t>
      </w:r>
    </w:p>
    <w:p w:rsidR="008B4E40" w:rsidRDefault="008B4E40" w:rsidP="008B4E40"/>
    <w:p w:rsidR="008B4E40" w:rsidRDefault="008B4E40" w:rsidP="008B4E40">
      <w:r>
        <w:t xml:space="preserve">  &lt;/div&gt;</w:t>
      </w:r>
    </w:p>
    <w:p w:rsidR="008B4E40" w:rsidRDefault="008B4E40" w:rsidP="008B4E40">
      <w:r>
        <w:t xml:space="preserve">  &lt;!-- card 5 --&gt;</w:t>
      </w:r>
    </w:p>
    <w:p w:rsidR="008B4E40" w:rsidRDefault="008B4E40" w:rsidP="008B4E40">
      <w:r>
        <w:t xml:space="preserve">   &lt;!-- &lt;div class="testi_card"&gt;</w:t>
      </w:r>
    </w:p>
    <w:p w:rsidR="008B4E40" w:rsidRDefault="008B4E40" w:rsidP="008B4E40">
      <w:r>
        <w:t xml:space="preserve">    &lt;img src="./images/customer1.jpg" alt=""&gt;</w:t>
      </w:r>
    </w:p>
    <w:p w:rsidR="008B4E40" w:rsidRDefault="008B4E40" w:rsidP="008B4E40">
      <w:r>
        <w:t xml:space="preserve">    &lt;div class="stars"&gt;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  &lt;i class="fa-solid fa-star" style="color: #FFD43B;"&gt;&lt;/i&gt;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&lt;p class="feedback"&gt;Lorem ipsum dolor sit amet consectetur, adipisicing elit. Repellat, aspernatur eius? Ex quibusdam accusantium aliquid porro officiis, reprehenderit eveniet animi?&lt;/p&gt;</w:t>
      </w:r>
    </w:p>
    <w:p w:rsidR="008B4E40" w:rsidRDefault="008B4E40" w:rsidP="008B4E40">
      <w:r>
        <w:t xml:space="preserve">    &lt;h2 class="test_name"&gt;asha swami&lt;/h2&gt;</w:t>
      </w:r>
    </w:p>
    <w:p w:rsidR="008B4E40" w:rsidRDefault="008B4E40" w:rsidP="008B4E40">
      <w:r>
        <w:t xml:space="preserve">    </w:t>
      </w:r>
    </w:p>
    <w:p w:rsidR="008B4E40" w:rsidRDefault="008B4E40" w:rsidP="008B4E40"/>
    <w:p w:rsidR="008B4E40" w:rsidRDefault="008B4E40" w:rsidP="008B4E40">
      <w:r>
        <w:t xml:space="preserve">  &lt;/div&gt; --&gt;</w:t>
      </w:r>
    </w:p>
    <w:p w:rsidR="008B4E40" w:rsidRDefault="008B4E40" w:rsidP="008B4E40">
      <w:r>
        <w:t>&lt;/div&gt;</w:t>
      </w:r>
    </w:p>
    <w:p w:rsidR="008B4E40" w:rsidRDefault="008B4E40" w:rsidP="008B4E40">
      <w:r>
        <w:t>&lt;/div&gt;</w:t>
      </w:r>
    </w:p>
    <w:p w:rsidR="008B4E40" w:rsidRDefault="008B4E40" w:rsidP="008B4E40"/>
    <w:p w:rsidR="008B4E40" w:rsidRDefault="008B4E40" w:rsidP="008B4E40">
      <w:r>
        <w:t>&lt;/section&gt;</w:t>
      </w:r>
    </w:p>
    <w:p w:rsidR="008B4E40" w:rsidRDefault="008B4E40" w:rsidP="008B4E40">
      <w:r>
        <w:t>&lt;!-- ***************************************************************** --&gt;</w:t>
      </w:r>
    </w:p>
    <w:p w:rsidR="008B4E40" w:rsidRDefault="008B4E40" w:rsidP="008B4E40"/>
    <w:p w:rsidR="008B4E40" w:rsidRDefault="008B4E40" w:rsidP="008B4E40">
      <w:r>
        <w:t xml:space="preserve"> &lt;!-- Call to Action Section --&gt;</w:t>
      </w:r>
    </w:p>
    <w:p w:rsidR="008B4E40" w:rsidRDefault="008B4E40" w:rsidP="008B4E40">
      <w:r>
        <w:t>&lt;section class="cta"&gt;</w:t>
      </w:r>
    </w:p>
    <w:p w:rsidR="008B4E40" w:rsidRDefault="008B4E40" w:rsidP="008B4E40">
      <w:r>
        <w:t xml:space="preserve">  &lt;div class="cta-content"&gt;</w:t>
      </w:r>
    </w:p>
    <w:p w:rsidR="008B4E40" w:rsidRDefault="008B4E40" w:rsidP="008B4E40">
      <w:r>
        <w:t xml:space="preserve">    &lt;h2&gt;Looking for reliable and efficient water pumps?&lt;/h2&gt;</w:t>
      </w:r>
    </w:p>
    <w:p w:rsidR="008B4E40" w:rsidRDefault="008B4E40" w:rsidP="008B4E40">
      <w:r>
        <w:t xml:space="preserve">    &lt;p&gt;Browse our best-in-class smart pump solutions for agriculture, domestic, and industrial needs.&lt;/p&gt;</w:t>
      </w:r>
    </w:p>
    <w:p w:rsidR="008B4E40" w:rsidRDefault="008B4E40" w:rsidP="008B4E40">
      <w:r>
        <w:t xml:space="preserve">    &lt;a href="Product.html" class="cta-btn"&gt;Explore Products &lt;i class="fa-solid fa-arrow-right"&gt;&lt;/i&gt;&lt;/a&gt;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>&lt;/section&gt;</w:t>
      </w:r>
    </w:p>
    <w:p w:rsidR="008B4E40" w:rsidRDefault="008B4E40" w:rsidP="008B4E40">
      <w:r>
        <w:t>&lt;!-- *************************************************************** --&gt;</w:t>
      </w:r>
    </w:p>
    <w:p w:rsidR="008B4E40" w:rsidRDefault="008B4E40" w:rsidP="008B4E40">
      <w:r>
        <w:t>&lt;!-- FAQ Section --&gt;</w:t>
      </w:r>
    </w:p>
    <w:p w:rsidR="008B4E40" w:rsidRDefault="008B4E40" w:rsidP="008B4E40">
      <w:r>
        <w:t xml:space="preserve"> &lt;section class="faq-section"&gt;</w:t>
      </w:r>
    </w:p>
    <w:p w:rsidR="008B4E40" w:rsidRDefault="008B4E40" w:rsidP="008B4E40">
      <w:r>
        <w:t xml:space="preserve">  &lt;h2&gt;Frequently Asked Questions&lt;/h2&gt;</w:t>
      </w:r>
    </w:p>
    <w:p w:rsidR="008B4E40" w:rsidRDefault="008B4E40" w:rsidP="008B4E40">
      <w:r>
        <w:t xml:space="preserve">  &lt;div class="faq-container"&gt;</w:t>
      </w:r>
    </w:p>
    <w:p w:rsidR="008B4E40" w:rsidRDefault="008B4E40" w:rsidP="008B4E40">
      <w:r>
        <w:t xml:space="preserve">    &lt;div class="faq"&gt;</w:t>
      </w:r>
    </w:p>
    <w:p w:rsidR="008B4E40" w:rsidRDefault="008B4E40" w:rsidP="008B4E40">
      <w:r>
        <w:t xml:space="preserve">      &lt;h3&gt;</w:t>
      </w:r>
      <w:r>
        <w:rPr>
          <w:rFonts w:ascii="Segoe UI Symbol" w:hAnsi="Segoe UI Symbol" w:cs="Segoe UI Symbol"/>
        </w:rPr>
        <w:t>🛠</w:t>
      </w:r>
      <w:r>
        <w:t>️ Do I need an expert to install the pump?&lt;/h3&gt;</w:t>
      </w:r>
    </w:p>
    <w:p w:rsidR="008B4E40" w:rsidRDefault="008B4E40" w:rsidP="008B4E40">
      <w:r>
        <w:t xml:space="preserve">      &lt;p&gt;No, most of our pumps are plug-and-play and come with clear instructions.&lt;/p&gt;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&lt;div class="faq"&gt;</w:t>
      </w:r>
    </w:p>
    <w:p w:rsidR="008B4E40" w:rsidRDefault="008B4E40" w:rsidP="008B4E40">
      <w:r>
        <w:t xml:space="preserve">      &lt;h3&gt;</w:t>
      </w:r>
      <w:r>
        <w:rPr>
          <w:rFonts w:ascii="Segoe UI Symbol" w:hAnsi="Segoe UI Symbol" w:cs="Segoe UI Symbol"/>
        </w:rPr>
        <w:t>📞</w:t>
      </w:r>
      <w:r>
        <w:t xml:space="preserve"> Do you provide support after purchase?&lt;/h3&gt;</w:t>
      </w:r>
    </w:p>
    <w:p w:rsidR="008B4E40" w:rsidRDefault="008B4E40" w:rsidP="008B4E40">
      <w:r>
        <w:t xml:space="preserve">      &lt;p&gt;Yes, our customer support is available 24/7 for troubleshooting or help.&lt;/p&gt;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  &lt;div class="faq"&gt;</w:t>
      </w:r>
    </w:p>
    <w:p w:rsidR="008B4E40" w:rsidRDefault="008B4E40" w:rsidP="008B4E40">
      <w:r>
        <w:t xml:space="preserve">      &lt;h3&gt;</w:t>
      </w:r>
      <w:r>
        <w:rPr>
          <w:rFonts w:ascii="Segoe UI Symbol" w:hAnsi="Segoe UI Symbol" w:cs="Segoe UI Symbol"/>
        </w:rPr>
        <w:t>⚡</w:t>
      </w:r>
      <w:r>
        <w:t>Are your pumps energy-efficient?&lt;/h3&gt;</w:t>
      </w:r>
    </w:p>
    <w:p w:rsidR="008B4E40" w:rsidRDefault="008B4E40" w:rsidP="008B4E40">
      <w:r>
        <w:t xml:space="preserve">      &lt;p&gt;Absolutely. Our pumps are designed with advanced energy-saving technology.&lt;/p&gt;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lastRenderedPageBreak/>
        <w:t xml:space="preserve">    &lt;div class="faq"&gt;</w:t>
      </w:r>
    </w:p>
    <w:p w:rsidR="008B4E40" w:rsidRDefault="008B4E40" w:rsidP="008B4E40">
      <w:r>
        <w:t xml:space="preserve">      &lt;h3&gt;</w:t>
      </w:r>
      <w:r>
        <w:rPr>
          <w:rFonts w:ascii="Segoe UI Symbol" w:hAnsi="Segoe UI Symbol" w:cs="Segoe UI Symbol"/>
        </w:rPr>
        <w:t>🚚</w:t>
      </w:r>
      <w:r>
        <w:t xml:space="preserve"> How long does delivery take?&lt;/h3&gt;</w:t>
      </w:r>
    </w:p>
    <w:p w:rsidR="008B4E40" w:rsidRDefault="008B4E40" w:rsidP="008B4E40">
      <w:r>
        <w:t xml:space="preserve">      &lt;p&gt;We deliver products across India within 3–7 business days, depending on your location.&lt;/p&gt;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>&lt;/section&gt;</w:t>
      </w:r>
    </w:p>
    <w:p w:rsidR="008B4E40" w:rsidRDefault="008B4E40" w:rsidP="008B4E40">
      <w:r>
        <w:t>&lt;!-- **************************************************** --&gt;</w:t>
      </w:r>
    </w:p>
    <w:p w:rsidR="008B4E40" w:rsidRDefault="008B4E40" w:rsidP="008B4E40">
      <w:r>
        <w:t xml:space="preserve"> &lt;!-- Newsletter Signup Section --&gt;</w:t>
      </w:r>
    </w:p>
    <w:p w:rsidR="008B4E40" w:rsidRDefault="008B4E40" w:rsidP="008B4E40">
      <w:r>
        <w:t>&lt;section class="newsletter"&gt;</w:t>
      </w:r>
    </w:p>
    <w:p w:rsidR="008B4E40" w:rsidRDefault="008B4E40" w:rsidP="008B4E40">
      <w:r>
        <w:t xml:space="preserve">  &lt;div class="newsletter-container"&gt;</w:t>
      </w:r>
    </w:p>
    <w:p w:rsidR="008B4E40" w:rsidRDefault="008B4E40" w:rsidP="008B4E40">
      <w:r>
        <w:t xml:space="preserve">    &lt;h2&gt;</w:t>
      </w:r>
      <w:r>
        <w:rPr>
          <w:rFonts w:ascii="Segoe UI Symbol" w:hAnsi="Segoe UI Symbol" w:cs="Segoe UI Symbol"/>
        </w:rPr>
        <w:t>🔔</w:t>
      </w:r>
      <w:r>
        <w:t xml:space="preserve"> Stay Updated!&lt;/h2&gt;</w:t>
      </w:r>
    </w:p>
    <w:p w:rsidR="008B4E40" w:rsidRDefault="008B4E40" w:rsidP="008B4E40">
      <w:r>
        <w:t xml:space="preserve">    &lt;p&gt;Subscribe to our newsletter and get the latest updates on new pumps, discounts, and water-saving tips.&lt;/p&gt;</w:t>
      </w:r>
    </w:p>
    <w:p w:rsidR="008B4E40" w:rsidRDefault="008B4E40" w:rsidP="008B4E40">
      <w:r>
        <w:t xml:space="preserve">    &lt;form class="newsletter-form"&gt;</w:t>
      </w:r>
    </w:p>
    <w:p w:rsidR="008B4E40" w:rsidRDefault="008B4E40" w:rsidP="008B4E40">
      <w:r>
        <w:t xml:space="preserve">      &lt;input type="email" placeholder="Enter your email" required&gt;</w:t>
      </w:r>
    </w:p>
    <w:p w:rsidR="008B4E40" w:rsidRDefault="008B4E40" w:rsidP="008B4E40">
      <w:r>
        <w:t xml:space="preserve">      &lt;button type="submit"&gt;Subscribe&lt;/button&gt;</w:t>
      </w:r>
    </w:p>
    <w:p w:rsidR="008B4E40" w:rsidRDefault="008B4E40" w:rsidP="008B4E40">
      <w:r>
        <w:t xml:space="preserve">    &lt;/form&gt;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>&lt;/section&gt;</w:t>
      </w:r>
    </w:p>
    <w:p w:rsidR="008B4E40" w:rsidRDefault="008B4E40" w:rsidP="008B4E40">
      <w:r>
        <w:t>&lt;!-- **************************************************** --&gt;</w:t>
      </w:r>
    </w:p>
    <w:p w:rsidR="008B4E40" w:rsidRDefault="008B4E40" w:rsidP="008B4E40">
      <w:r>
        <w:t xml:space="preserve"> &lt;!-- bottom arrow --&gt;</w:t>
      </w:r>
    </w:p>
    <w:p w:rsidR="008B4E40" w:rsidRDefault="008B4E40" w:rsidP="008B4E40">
      <w:r>
        <w:t xml:space="preserve">  &lt;section class="bottom_arrow"&gt;</w:t>
      </w:r>
    </w:p>
    <w:p w:rsidR="008B4E40" w:rsidRDefault="008B4E40" w:rsidP="008B4E40">
      <w:r>
        <w:t>&lt;i class="fa-solid fa-up-long"&gt;&lt;/i&gt;</w:t>
      </w:r>
    </w:p>
    <w:p w:rsidR="008B4E40" w:rsidRDefault="008B4E40" w:rsidP="008B4E40"/>
    <w:p w:rsidR="008B4E40" w:rsidRDefault="008B4E40" w:rsidP="008B4E40">
      <w:r>
        <w:t xml:space="preserve">  &lt;/section&gt;</w:t>
      </w:r>
    </w:p>
    <w:p w:rsidR="008B4E40" w:rsidRDefault="008B4E40" w:rsidP="008B4E40">
      <w:r>
        <w:t xml:space="preserve"> &lt;!-- Footer Section --&gt;</w:t>
      </w:r>
    </w:p>
    <w:p w:rsidR="008B4E40" w:rsidRDefault="008B4E40" w:rsidP="008B4E40">
      <w:r>
        <w:t>&lt;footer class="footer"&gt;</w:t>
      </w:r>
    </w:p>
    <w:p w:rsidR="008B4E40" w:rsidRDefault="008B4E40" w:rsidP="008B4E40">
      <w:r>
        <w:t xml:space="preserve">  &lt;div class="footer-container"&gt;</w:t>
      </w:r>
    </w:p>
    <w:p w:rsidR="008B4E40" w:rsidRDefault="008B4E40" w:rsidP="008B4E40">
      <w:r>
        <w:t xml:space="preserve">    &lt;div class="footer-about"&gt;</w:t>
      </w:r>
    </w:p>
    <w:p w:rsidR="008B4E40" w:rsidRDefault="008B4E40" w:rsidP="008B4E40">
      <w:r>
        <w:lastRenderedPageBreak/>
        <w:t xml:space="preserve">      &lt;img src="./images/PumpSphere-removebg-preview.png" class="footer-logo" alt=""&gt;</w:t>
      </w:r>
    </w:p>
    <w:p w:rsidR="008B4E40" w:rsidRDefault="008B4E40" w:rsidP="008B4E40">
      <w:r>
        <w:t xml:space="preserve">      &lt;p&gt;Your trusted partner for smart water pump solutions.&lt;/p&gt;</w:t>
      </w:r>
    </w:p>
    <w:p w:rsidR="008B4E40" w:rsidRDefault="008B4E40" w:rsidP="008B4E40">
      <w:r>
        <w:t xml:space="preserve">    &lt;/div&gt;</w:t>
      </w:r>
    </w:p>
    <w:p w:rsidR="008B4E40" w:rsidRDefault="008B4E40" w:rsidP="008B4E40"/>
    <w:p w:rsidR="008B4E40" w:rsidRDefault="008B4E40" w:rsidP="008B4E40">
      <w:r>
        <w:t xml:space="preserve">    &lt;div class="footer-links"&gt;</w:t>
      </w:r>
    </w:p>
    <w:p w:rsidR="008B4E40" w:rsidRDefault="008B4E40" w:rsidP="008B4E40">
      <w:r>
        <w:t xml:space="preserve">      &lt;h4&gt;Quick Links&lt;/h4&gt;</w:t>
      </w:r>
    </w:p>
    <w:p w:rsidR="008B4E40" w:rsidRDefault="008B4E40" w:rsidP="008B4E40">
      <w:r>
        <w:t xml:space="preserve">      &lt;ul&gt;</w:t>
      </w:r>
    </w:p>
    <w:p w:rsidR="008B4E40" w:rsidRDefault="008B4E40" w:rsidP="008B4E40">
      <w:r>
        <w:t xml:space="preserve">        &lt;li&gt;&lt;a href="#home"&gt;Home&lt;/a&gt;&lt;/li&gt;</w:t>
      </w:r>
    </w:p>
    <w:p w:rsidR="008B4E40" w:rsidRDefault="008B4E40" w:rsidP="008B4E40">
      <w:r>
        <w:t xml:space="preserve">        &lt;li&gt;&lt;a href="#features"&gt;Features&lt;/a&gt;&lt;/li&gt;</w:t>
      </w:r>
    </w:p>
    <w:p w:rsidR="008B4E40" w:rsidRDefault="008B4E40" w:rsidP="008B4E40">
      <w:r>
        <w:t xml:space="preserve">        &lt;li&gt;&lt;a href="#products"&gt;Products&lt;/a&gt;&lt;/li&gt;</w:t>
      </w:r>
    </w:p>
    <w:p w:rsidR="008B4E40" w:rsidRDefault="008B4E40" w:rsidP="008B4E40">
      <w:r>
        <w:t xml:space="preserve">        &lt;li&gt;&lt;a href="#testimonials"&gt;Testimonials&lt;/a&gt;&lt;/li&gt;</w:t>
      </w:r>
    </w:p>
    <w:p w:rsidR="008B4E40" w:rsidRDefault="008B4E40" w:rsidP="008B4E40">
      <w:r>
        <w:t xml:space="preserve">        &lt;li&gt;&lt;a href="#contact"&gt;Contact&lt;/a&gt;&lt;/li&gt;</w:t>
      </w:r>
    </w:p>
    <w:p w:rsidR="008B4E40" w:rsidRDefault="008B4E40" w:rsidP="008B4E40">
      <w:r>
        <w:t xml:space="preserve">      &lt;/ul&gt;</w:t>
      </w:r>
    </w:p>
    <w:p w:rsidR="008B4E40" w:rsidRDefault="008B4E40" w:rsidP="008B4E40">
      <w:r>
        <w:t xml:space="preserve">    &lt;/div&gt;</w:t>
      </w:r>
    </w:p>
    <w:p w:rsidR="008B4E40" w:rsidRDefault="008B4E40" w:rsidP="008B4E40"/>
    <w:p w:rsidR="008B4E40" w:rsidRDefault="008B4E40" w:rsidP="008B4E40">
      <w:r>
        <w:t xml:space="preserve">    &lt;div class="footer-contact"&gt;</w:t>
      </w:r>
    </w:p>
    <w:p w:rsidR="008B4E40" w:rsidRDefault="008B4E40" w:rsidP="008B4E40">
      <w:r>
        <w:t xml:space="preserve">      &lt;h4&gt;Contact Us&lt;/h4&gt;</w:t>
      </w:r>
    </w:p>
    <w:p w:rsidR="008B4E40" w:rsidRDefault="008B4E40" w:rsidP="008B4E40">
      <w:r>
        <w:t xml:space="preserve">      &lt;p&gt;&lt;i class="fa-solid fa-phone"&gt;&lt;/i&gt; +91 9876543210&lt;/p&gt;</w:t>
      </w:r>
    </w:p>
    <w:p w:rsidR="008B4E40" w:rsidRDefault="008B4E40" w:rsidP="008B4E40">
      <w:r>
        <w:t xml:space="preserve">      &lt;p&gt;&lt;i class="fa-solid fa-envelope"&gt;&lt;/i&gt; support@pumpsphere.com&lt;/p&gt;</w:t>
      </w:r>
    </w:p>
    <w:p w:rsidR="008B4E40" w:rsidRDefault="008B4E40" w:rsidP="008B4E40">
      <w:r>
        <w:t xml:space="preserve">      &lt;p&gt;&lt;i class="fa-solid fa-location-dot"&gt;&lt;/i&gt; Pune, Maharashtra, India&lt;/p&gt;</w:t>
      </w:r>
    </w:p>
    <w:p w:rsidR="008B4E40" w:rsidRDefault="008B4E40" w:rsidP="008B4E40">
      <w:r>
        <w:t xml:space="preserve">    &lt;/div&gt;</w:t>
      </w:r>
    </w:p>
    <w:p w:rsidR="008B4E40" w:rsidRDefault="008B4E40" w:rsidP="008B4E40"/>
    <w:p w:rsidR="008B4E40" w:rsidRDefault="008B4E40" w:rsidP="008B4E40">
      <w:r>
        <w:t xml:space="preserve">    &lt;div class="footer-social"&gt;</w:t>
      </w:r>
    </w:p>
    <w:p w:rsidR="008B4E40" w:rsidRDefault="008B4E40" w:rsidP="008B4E40">
      <w:r>
        <w:t xml:space="preserve">      &lt;h4&gt;Follow Us&lt;/h4&gt;</w:t>
      </w:r>
    </w:p>
    <w:p w:rsidR="008B4E40" w:rsidRDefault="008B4E40" w:rsidP="008B4E40">
      <w:r>
        <w:t xml:space="preserve">      &lt;div class="social-icons"&gt;</w:t>
      </w:r>
    </w:p>
    <w:p w:rsidR="008B4E40" w:rsidRDefault="008B4E40" w:rsidP="008B4E40">
      <w:r>
        <w:t xml:space="preserve">        &lt;a href="#"&gt;&lt;i class="fa-brands fa-facebook-f"&gt;&lt;/i&gt;&lt;/a&gt;</w:t>
      </w:r>
    </w:p>
    <w:p w:rsidR="008B4E40" w:rsidRDefault="008B4E40" w:rsidP="008B4E40">
      <w:r>
        <w:t xml:space="preserve">        &lt;a href="#"&gt;&lt;i class="fa-brands fa-instagram"&gt;&lt;/i&gt;&lt;/a&gt;</w:t>
      </w:r>
    </w:p>
    <w:p w:rsidR="008B4E40" w:rsidRDefault="008B4E40" w:rsidP="008B4E40">
      <w:r>
        <w:t xml:space="preserve">        &lt;a href="#"&gt;&lt;i class="fa-brands fa-linkedin-in"&gt;&lt;/i&gt;&lt;/a&gt;</w:t>
      </w:r>
    </w:p>
    <w:p w:rsidR="008B4E40" w:rsidRDefault="008B4E40" w:rsidP="008B4E40">
      <w:r>
        <w:t xml:space="preserve">        &lt;a href="#"&gt;&lt;i class="fa-brands fa-twitter"&gt;&lt;/i&gt;&lt;/a&gt;</w:t>
      </w:r>
    </w:p>
    <w:p w:rsidR="008B4E40" w:rsidRDefault="008B4E40" w:rsidP="008B4E40">
      <w:r>
        <w:lastRenderedPageBreak/>
        <w:t xml:space="preserve">      &lt;/div&gt;</w:t>
      </w:r>
    </w:p>
    <w:p w:rsidR="008B4E40" w:rsidRDefault="008B4E40" w:rsidP="008B4E40">
      <w:r>
        <w:t xml:space="preserve">    &lt;/div&gt;</w:t>
      </w:r>
    </w:p>
    <w:p w:rsidR="008B4E40" w:rsidRDefault="008B4E40" w:rsidP="008B4E40">
      <w:r>
        <w:t xml:space="preserve">  &lt;/div&gt;</w:t>
      </w:r>
    </w:p>
    <w:p w:rsidR="008B4E40" w:rsidRDefault="008B4E40" w:rsidP="008B4E40"/>
    <w:p w:rsidR="008B4E40" w:rsidRDefault="008B4E40" w:rsidP="008B4E40">
      <w:r>
        <w:t xml:space="preserve">  &lt;div class="footer-bottom"&gt;</w:t>
      </w:r>
    </w:p>
    <w:p w:rsidR="008B4E40" w:rsidRDefault="008B4E40" w:rsidP="008B4E40">
      <w:r>
        <w:t xml:space="preserve">    &lt;p&gt;© 2025 PumpSphere. All rights reserved.&lt;/p&gt;</w:t>
      </w:r>
    </w:p>
    <w:p w:rsidR="008B4E40" w:rsidRDefault="008B4E40" w:rsidP="008B4E40">
      <w:r>
        <w:t xml:space="preserve">  &lt;/div&gt;</w:t>
      </w:r>
    </w:p>
    <w:p w:rsidR="008B4E40" w:rsidRDefault="008B4E40" w:rsidP="008B4E40">
      <w:r>
        <w:t>&lt;/footer&gt;</w:t>
      </w:r>
    </w:p>
    <w:p w:rsidR="008B4E40" w:rsidRDefault="008B4E40" w:rsidP="008B4E40"/>
    <w:p w:rsidR="008B4E40" w:rsidRDefault="008B4E40" w:rsidP="008B4E40">
      <w:r>
        <w:t>&lt;script src="https://cdn.jsdelivr.net/npm/swiper@11/swiper-bundle.min.js"&gt;&lt;/script&gt;</w:t>
      </w:r>
    </w:p>
    <w:p w:rsidR="008B4E40" w:rsidRDefault="008B4E40" w:rsidP="008B4E40">
      <w:r>
        <w:t xml:space="preserve">  &lt;script src="script.js"&gt;&lt;/script&gt;</w:t>
      </w:r>
    </w:p>
    <w:p w:rsidR="008B4E40" w:rsidRDefault="008B4E40" w:rsidP="008B4E40">
      <w:r>
        <w:t xml:space="preserve">  &lt;!-- login script js --&gt;</w:t>
      </w:r>
    </w:p>
    <w:p w:rsidR="008B4E40" w:rsidRDefault="008B4E40" w:rsidP="008B4E40">
      <w:r>
        <w:t xml:space="preserve">   &lt;script src="Login.js"&gt;&lt;/script&gt;</w:t>
      </w:r>
    </w:p>
    <w:p w:rsidR="008B4E40" w:rsidRDefault="008B4E40" w:rsidP="008B4E40">
      <w:r>
        <w:t xml:space="preserve">    &lt;script type="module" src="https://unpkg.com/ionicons@7.1.0/dist/ionicons/ionicons.esm.js"&gt;&lt;/script&gt;</w:t>
      </w:r>
    </w:p>
    <w:p w:rsidR="008B4E40" w:rsidRDefault="008B4E40" w:rsidP="008B4E40">
      <w:r>
        <w:t>&lt;script nomodule src="https://unpkg.com/ionicons@7.1.0/dist/ionicons/ionicons.js"&gt;&lt;/script&gt;</w:t>
      </w:r>
    </w:p>
    <w:p w:rsidR="008B4E40" w:rsidRDefault="008B4E40" w:rsidP="008B4E40">
      <w:r>
        <w:t>&lt;/body&gt;</w:t>
      </w:r>
    </w:p>
    <w:p w:rsidR="008B4E40" w:rsidRDefault="008B4E40" w:rsidP="008B4E40"/>
    <w:p w:rsidR="008B4E40" w:rsidRDefault="008B4E40" w:rsidP="008B4E40">
      <w:r>
        <w:t>&lt;/html&gt;</w:t>
      </w:r>
    </w:p>
    <w:p w:rsidR="008B4E40" w:rsidRDefault="004C1175" w:rsidP="008B4E40">
      <w:pPr>
        <w:rPr>
          <w:sz w:val="32"/>
          <w:szCs w:val="32"/>
        </w:rPr>
      </w:pPr>
      <w:r>
        <w:rPr>
          <w:sz w:val="32"/>
          <w:szCs w:val="32"/>
        </w:rPr>
        <w:t>Imporatants points for te projects js features</w:t>
      </w:r>
    </w:p>
    <w:p w:rsidR="004C1175" w:rsidRPr="004C1175" w:rsidRDefault="004C1175" w:rsidP="004C1175">
      <w:pPr>
        <w:pStyle w:val="NormalWeb"/>
        <w:rPr>
          <w:sz w:val="28"/>
          <w:szCs w:val="28"/>
        </w:rPr>
      </w:pPr>
      <w:r w:rsidRPr="004C1175">
        <w:t xml:space="preserve">The </w:t>
      </w:r>
      <w:r w:rsidRPr="004C1175">
        <w:rPr>
          <w:rStyle w:val="HTMLCode"/>
          <w:rFonts w:ascii="Times New Roman" w:hAnsi="Times New Roman" w:cs="Times New Roman"/>
          <w:b/>
          <w:sz w:val="32"/>
          <w:szCs w:val="32"/>
          <w:highlight w:val="yellow"/>
        </w:rPr>
        <w:t>DOMContentLoaded</w:t>
      </w:r>
      <w:r w:rsidRPr="004C1175">
        <w:t xml:space="preserve"> </w:t>
      </w:r>
      <w:r w:rsidRPr="004C1175">
        <w:rPr>
          <w:sz w:val="28"/>
          <w:szCs w:val="28"/>
        </w:rPr>
        <w:t xml:space="preserve">event fires </w:t>
      </w:r>
      <w:r w:rsidRPr="004C1175">
        <w:rPr>
          <w:rStyle w:val="Strong"/>
          <w:sz w:val="28"/>
          <w:szCs w:val="28"/>
        </w:rPr>
        <w:t>when the HTML document has been completely loaded and parsed</w:t>
      </w:r>
      <w:r w:rsidRPr="004C1175">
        <w:rPr>
          <w:sz w:val="28"/>
          <w:szCs w:val="28"/>
        </w:rPr>
        <w:t xml:space="preserve">, </w:t>
      </w:r>
      <w:r w:rsidRPr="004C1175">
        <w:rPr>
          <w:rStyle w:val="Emphasis"/>
          <w:b/>
          <w:bCs/>
          <w:sz w:val="28"/>
          <w:szCs w:val="28"/>
        </w:rPr>
        <w:t>without waiting for images, stylesheets, or other external resources</w:t>
      </w:r>
      <w:r w:rsidRPr="004C1175">
        <w:rPr>
          <w:sz w:val="28"/>
          <w:szCs w:val="28"/>
        </w:rPr>
        <w:t xml:space="preserve"> like:</w:t>
      </w:r>
    </w:p>
    <w:p w:rsidR="004C1175" w:rsidRDefault="004C1175" w:rsidP="004C1175">
      <w:pPr>
        <w:pStyle w:val="NormalWeb"/>
        <w:numPr>
          <w:ilvl w:val="0"/>
          <w:numId w:val="2"/>
        </w:numPr>
      </w:pPr>
      <w:r>
        <w:t>Images (</w:t>
      </w:r>
      <w:r>
        <w:rPr>
          <w:rStyle w:val="HTMLCode"/>
        </w:rPr>
        <w:t>&lt;img&gt;</w:t>
      </w:r>
      <w:r>
        <w:t>)</w:t>
      </w:r>
    </w:p>
    <w:p w:rsidR="004C1175" w:rsidRDefault="004C1175" w:rsidP="004C1175">
      <w:pPr>
        <w:pStyle w:val="NormalWeb"/>
        <w:numPr>
          <w:ilvl w:val="0"/>
          <w:numId w:val="2"/>
        </w:numPr>
      </w:pPr>
      <w:r>
        <w:t>CSS files (</w:t>
      </w:r>
      <w:r>
        <w:rPr>
          <w:rStyle w:val="HTMLCode"/>
        </w:rPr>
        <w:t>&lt;link rel="stylesheet"&gt;</w:t>
      </w:r>
      <w:r>
        <w:t>)</w:t>
      </w:r>
    </w:p>
    <w:p w:rsidR="004C1175" w:rsidRDefault="004C1175" w:rsidP="004C1175">
      <w:pPr>
        <w:pStyle w:val="NormalWeb"/>
        <w:numPr>
          <w:ilvl w:val="0"/>
          <w:numId w:val="2"/>
        </w:numPr>
      </w:pPr>
      <w:r>
        <w:t xml:space="preserve">JS files loaded with </w:t>
      </w:r>
      <w:r>
        <w:rPr>
          <w:rStyle w:val="HTMLCode"/>
        </w:rPr>
        <w:t>async</w:t>
      </w:r>
      <w:r>
        <w:t xml:space="preserve"> or </w:t>
      </w:r>
      <w:r>
        <w:rPr>
          <w:rStyle w:val="HTMLCode"/>
        </w:rPr>
        <w:t>defer</w:t>
      </w:r>
    </w:p>
    <w:p w:rsidR="004C1175" w:rsidRPr="004C1175" w:rsidRDefault="004C1175" w:rsidP="004C117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1175">
        <w:rPr>
          <w:rFonts w:ascii="Times New Roman" w:eastAsia="Times New Roman" w:hAnsi="Times New Roman" w:cs="Times New Roman"/>
          <w:b/>
          <w:bCs/>
          <w:sz w:val="28"/>
          <w:szCs w:val="28"/>
        </w:rPr>
        <w:t>With DOMContentLoaded:</w:t>
      </w:r>
    </w:p>
    <w:p w:rsidR="004C1175" w:rsidRPr="004C1175" w:rsidRDefault="004C1175" w:rsidP="004C11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4C1175">
        <w:rPr>
          <w:rFonts w:ascii="Times New Roman" w:eastAsia="Times New Roman" w:hAnsi="Times New Roman" w:cs="Times New Roman"/>
          <w:sz w:val="28"/>
          <w:szCs w:val="28"/>
        </w:rPr>
        <w:t>You’re telling the browser: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C1175">
        <w:rPr>
          <w:rFonts w:ascii="Times New Roman" w:eastAsia="Times New Roman" w:hAnsi="Times New Roman" w:cs="Times New Roman"/>
          <w:sz w:val="28"/>
          <w:szCs w:val="28"/>
        </w:rPr>
        <w:t xml:space="preserve">“Wait until the full HTML is loaded and parsed — </w:t>
      </w:r>
      <w:r w:rsidRPr="004C1175">
        <w:rPr>
          <w:rFonts w:ascii="Times New Roman" w:eastAsia="Times New Roman" w:hAnsi="Times New Roman" w:cs="Times New Roman"/>
          <w:i/>
          <w:iCs/>
          <w:sz w:val="28"/>
          <w:szCs w:val="28"/>
        </w:rPr>
        <w:t>then</w:t>
      </w:r>
      <w:r w:rsidRPr="004C1175">
        <w:rPr>
          <w:rFonts w:ascii="Times New Roman" w:eastAsia="Times New Roman" w:hAnsi="Times New Roman" w:cs="Times New Roman"/>
          <w:sz w:val="28"/>
          <w:szCs w:val="28"/>
        </w:rPr>
        <w:t xml:space="preserve"> run this code.”</w:t>
      </w:r>
    </w:p>
    <w:p w:rsidR="00BB0A7C" w:rsidRP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lastRenderedPageBreak/>
        <w:t>const observer = new IntersectionObserver((entries, observer) =&gt; {</w:t>
      </w:r>
    </w:p>
    <w:p w:rsidR="00BB0A7C" w:rsidRP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t xml:space="preserve">      entries.forEach(entry =&gt; {</w:t>
      </w:r>
    </w:p>
    <w:p w:rsidR="00BB0A7C" w:rsidRP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t xml:space="preserve">        if (entry.isIntersecting) {</w:t>
      </w:r>
    </w:p>
    <w:p w:rsidR="00BB0A7C" w:rsidRP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t xml:space="preserve">          entry.target.classList.add('visible');</w:t>
      </w:r>
    </w:p>
    <w:p w:rsidR="00BB0A7C" w:rsidRP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t xml:space="preserve">          observer.unobserve(entry.target); // Optional: remove once it's shown</w:t>
      </w:r>
    </w:p>
    <w:p w:rsidR="00BB0A7C" w:rsidRP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t xml:space="preserve">        }</w:t>
      </w:r>
    </w:p>
    <w:p w:rsidR="00BB0A7C" w:rsidRDefault="00BB0A7C" w:rsidP="00BB0A7C">
      <w:pPr>
        <w:rPr>
          <w:sz w:val="32"/>
          <w:szCs w:val="32"/>
        </w:rPr>
      </w:pPr>
      <w:r w:rsidRPr="00BB0A7C">
        <w:rPr>
          <w:sz w:val="32"/>
          <w:szCs w:val="32"/>
        </w:rPr>
        <w:t xml:space="preserve">      }); explain in hinglish why each one component is used here</w:t>
      </w:r>
    </w:p>
    <w:p w:rsidR="00BB0A7C" w:rsidRDefault="00BB0A7C" w:rsidP="00BB0A7C">
      <w:pPr>
        <w:rPr>
          <w:b/>
          <w:sz w:val="32"/>
          <w:szCs w:val="32"/>
        </w:rPr>
      </w:pPr>
      <w:r w:rsidRPr="00BB0A7C">
        <w:rPr>
          <w:b/>
          <w:sz w:val="32"/>
          <w:szCs w:val="32"/>
          <w:highlight w:val="yellow"/>
        </w:rPr>
        <w:t>IntersectionObserver:</w:t>
      </w:r>
      <w:r w:rsidRPr="00BB0A7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it predefined object in js </w:t>
      </w:r>
    </w:p>
    <w:p w:rsidR="00BB0A7C" w:rsidRPr="00BB0A7C" w:rsidRDefault="00BB0A7C" w:rsidP="00BB0A7C">
      <w:pPr>
        <w:pStyle w:val="Heading3"/>
        <w:rPr>
          <w:sz w:val="24"/>
          <w:szCs w:val="24"/>
        </w:rPr>
      </w:pPr>
      <w:r>
        <w:rPr>
          <w:sz w:val="32"/>
          <w:szCs w:val="32"/>
        </w:rPr>
        <w:tab/>
      </w:r>
      <w:r w:rsidRPr="00BB0A7C">
        <w:rPr>
          <w:rStyle w:val="HTMLCode"/>
          <w:rFonts w:ascii="Times New Roman" w:hAnsi="Times New Roman" w:cs="Times New Roman"/>
          <w:sz w:val="24"/>
          <w:szCs w:val="24"/>
        </w:rPr>
        <w:t>entry.isIntersecting</w:t>
      </w:r>
      <w:r w:rsidRPr="00BB0A7C">
        <w:rPr>
          <w:sz w:val="24"/>
          <w:szCs w:val="24"/>
        </w:rPr>
        <w:t xml:space="preserve"> – Is it Predefined?</w:t>
      </w:r>
      <w:r>
        <w:rPr>
          <w:sz w:val="24"/>
          <w:szCs w:val="24"/>
        </w:rPr>
        <w:t xml:space="preserve"> </w:t>
      </w:r>
    </w:p>
    <w:p w:rsidR="00BB0A7C" w:rsidRPr="00BB0A7C" w:rsidRDefault="00BB0A7C" w:rsidP="00BB0A7C">
      <w:pPr>
        <w:pStyle w:val="NormalWeb"/>
      </w:pPr>
      <w:r w:rsidRPr="00BB0A7C">
        <w:rPr>
          <w:rStyle w:val="Strong"/>
        </w:rPr>
        <w:t>Yes</w:t>
      </w:r>
      <w:r w:rsidRPr="00BB0A7C">
        <w:t xml:space="preserve">, </w:t>
      </w:r>
      <w:r w:rsidRPr="00BB0A7C">
        <w:rPr>
          <w:rStyle w:val="HTMLCode"/>
          <w:rFonts w:ascii="Times New Roman" w:hAnsi="Times New Roman" w:cs="Times New Roman"/>
          <w:sz w:val="24"/>
          <w:szCs w:val="24"/>
        </w:rPr>
        <w:t>isIntersecting</w:t>
      </w:r>
      <w:r w:rsidRPr="00BB0A7C">
        <w:t xml:space="preserve"> is a </w:t>
      </w:r>
      <w:r w:rsidRPr="00BB0A7C">
        <w:rPr>
          <w:rStyle w:val="Strong"/>
        </w:rPr>
        <w:t>predefined property</w:t>
      </w:r>
      <w:r w:rsidRPr="00BB0A7C">
        <w:t xml:space="preserve"> provided by the </w:t>
      </w:r>
      <w:r w:rsidRPr="00BB0A7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IntersectionObserverEntry</w:t>
      </w:r>
      <w:r w:rsidRPr="00BB0A7C">
        <w:rPr>
          <w:rStyle w:val="Strong"/>
        </w:rPr>
        <w:t xml:space="preserve"> interface</w:t>
      </w:r>
      <w:r w:rsidRPr="00BB0A7C">
        <w:t xml:space="preserve"> in JavaScript.</w:t>
      </w:r>
    </w:p>
    <w:p w:rsidR="00BB0A7C" w:rsidRDefault="00BB0A7C" w:rsidP="00BB0A7C">
      <w:pPr>
        <w:pStyle w:val="NormalWeb"/>
        <w:rPr>
          <w:b/>
        </w:rPr>
      </w:pPr>
      <w:r w:rsidRPr="00BB0A7C">
        <w:t xml:space="preserve">When you use an </w:t>
      </w:r>
      <w:r w:rsidRPr="00BB0A7C">
        <w:rPr>
          <w:rStyle w:val="HTMLCode"/>
          <w:rFonts w:ascii="Times New Roman" w:hAnsi="Times New Roman" w:cs="Times New Roman"/>
          <w:sz w:val="24"/>
          <w:szCs w:val="24"/>
        </w:rPr>
        <w:t>IntersectionObserver</w:t>
      </w:r>
      <w:r w:rsidRPr="00BB0A7C">
        <w:t xml:space="preserve">, JavaScript gives you </w:t>
      </w:r>
      <w:r w:rsidRPr="00BB0A7C">
        <w:rPr>
          <w:rStyle w:val="HTMLCode"/>
          <w:rFonts w:ascii="Times New Roman" w:hAnsi="Times New Roman" w:cs="Times New Roman"/>
          <w:sz w:val="24"/>
          <w:szCs w:val="24"/>
        </w:rPr>
        <w:t>entry</w:t>
      </w:r>
      <w:r w:rsidRPr="00BB0A7C">
        <w:t xml:space="preserve"> objects (one for each observed element), and each of those has this property</w:t>
      </w:r>
      <w:r w:rsidRPr="00BB0A7C">
        <w:rPr>
          <w:b/>
        </w:rPr>
        <w:t xml:space="preserve">: </w:t>
      </w:r>
      <w:r w:rsidRPr="00BB0A7C">
        <w:rPr>
          <w:b/>
          <w:highlight w:val="yellow"/>
        </w:rPr>
        <w:t>entry.isIntersecting // true or false</w:t>
      </w:r>
    </w:p>
    <w:p w:rsidR="00EC0190" w:rsidRPr="00EC0190" w:rsidRDefault="00EC0190" w:rsidP="00BB0A7C">
      <w:pPr>
        <w:pStyle w:val="NormalWeb"/>
        <w:rPr>
          <w:color w:val="92D050"/>
          <w:sz w:val="36"/>
          <w:szCs w:val="36"/>
        </w:rPr>
      </w:pPr>
      <w:r>
        <w:rPr>
          <w:b/>
          <w:color w:val="92D050"/>
          <w:sz w:val="36"/>
          <w:szCs w:val="36"/>
        </w:rPr>
        <w:t>****************************************************</w:t>
      </w:r>
    </w:p>
    <w:p w:rsidR="004C1175" w:rsidRDefault="00EC0190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Code of my home page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&lt;!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DOCTYPE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html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lang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"en"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charset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"UTF-8"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"viewport"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"width=device-width, initial-scale=1.0"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&gt;PumpSphere&lt;/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index css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"index.css"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login css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"Login.css"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"preconnect"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"https://fonts.googleapis.com"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"preconnect"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"https://fonts.gstatic.com"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crossorigin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"https://cdnjs.cloudflare.com/ajax/libs/font-awesome/6.1.1/css/all.min.css"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"https://cdn.jsdelivr.net/npm/swiper@11/swiper-bundle.min.css"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/&gt;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navbar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"navbar"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"logo"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"./images/PumpSphere-removebg-preview.png"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"bx-menu"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"menu-icon"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fa-bars"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"nav-list"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"active"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"dropdown"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&gt;Products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fa-angle-down"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"dropdown-menu"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"AgriculturalProducts.html"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&gt;Agricultural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"Domestic.html"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&gt;Domestic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"submisrable.html"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&gt;submersible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&gt;Wires, Cables &amp; pipes&lt;/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"Services.html"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&gt;Services&lt;/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&gt;About us&lt;/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&gt;Contact us&lt;/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"nav-right"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placeholder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"Search...."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"search-box"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"login-btn"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fa-circle-user"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"cart-btn"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fa-cart-shopping"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login page  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Modal Overlay for Login/Register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"login-modal"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"loginModal"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"modal-content"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Close button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"close-btn"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"closeModal"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&amp;times;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Login Form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"form-box login"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&gt;Email&lt;/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fa-lock"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&gt;Password&lt;/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"remember-forgot"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&gt;Remember me&lt;/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&gt;Forgot Password?&lt;/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"login-register"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&gt;Don't have an account?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"register-link"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Register Form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"form-box register"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fa-user"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&gt;Username&lt;/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&gt;Email&lt;/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fa-lock"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&gt;Password&lt;/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"remember-forgot"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&gt;Agree to terms&lt;/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"login-register"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&gt;Already have an account?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"login-link"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home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"home swiper"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"home"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"swiper-wrapper"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slide1 --&gt;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"swiper-slide 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"home-text"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&gt;Efficient, Durable Reliable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PumpSphere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&gt;Built for performance. Made for reliability&lt;/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"Product.html"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&gt;Explore Now&lt;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fa-arrow-right"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"./images/img4.png"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slide2 --&gt;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"swiper-slide 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"home-text"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&gt;Efficient, Durable Reliable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PumpSphere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&gt;Built for performance. Made for reliability&lt;/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"Product.html"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&gt;Explore Now&lt;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fa-arrow-right"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"./images/img3.png"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slide3 --&gt;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"swiper-slide 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"home-text"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&gt;Efficient, Durable Reliable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PumpSphere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&gt;Built for performance. Made for reliability&lt;/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"Product.html"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&gt;Explore Now&lt;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fa-arrow-right"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"./images/img6.png"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slide4 --&gt;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"swiper-slide 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"home-text"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&gt;Efficient, Durable Reliable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PumpSphere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&gt;Built for performance. Made for reliability&lt;/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"Product.html"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&gt;Explore Now&lt;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fa-arrow-right"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"./images/img7.jpeg"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"swiper-button-next"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"swiper-button-prev"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"big-container"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"heading"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&gt;Our Features&lt;/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"hightlights"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 card card1"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"./images/f1.jpg"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&gt;Free Shipping&lt;/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"card card2"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"./images/f2.jpg"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&gt;Online Order&lt;/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"card card3"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"./images/f3.jpg"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&gt;Save Money&lt;/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"card card4"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"./images/f4.jpg"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&gt;Promotion&lt;/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"card card5"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"./images/f7.jpg"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&gt;Best Deals&lt;/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"card card6"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"./images/f6.jpg"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&gt;F24/7 Support&lt;/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"product_category"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 product_heading"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&gt;Best-Selling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"p_head"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&gt;Discover our most trusted and high-performance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"category_container"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"category_card"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"./images/agriimg.png"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"text_card"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&gt;AGRICULTURAL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&gt;Reliable solutions for efficient farm irrigation and water supply&lt;/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"AgriculturalProducts.html"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"view_btn"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&gt;view More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fa-angles-right"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"category_card"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"./images/domesticimg.jpg"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"text_card"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&gt;DOMESTIC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&gt;eliable solutions for efficient farm irrigation and water supply&lt;/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"Domestic.html"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"view_btn"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&gt;view More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fa-angles-right"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"category_card"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"./images/submarineimg.png"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"text_card"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&gt;SUBMERSIBLE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&gt;eliable solutions for efficient farm irrigation and water supply&lt;/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"view_btn"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&gt;view More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fa-angles-right"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"category_card"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"./images/wireimg.jpg"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"text_card"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&gt;WIRES,CABLES &amp; PIPES&lt;/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"cate"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&gt;eliable solutions for efficient farm irrigation and water supply&lt;/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"view_btn"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&gt;view More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fa-angles-right"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"introvideo"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"intro_content"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"introHeading"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&gt;Empowering industries, farms, and homes with reliable, high-performance pumps.&lt;/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fa-circle-check"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#74C0FC;"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&gt;Advanced Technology Pumps&lt;/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fa-circle-check"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#74C0FC;"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&gt;Built to Last,Engineered for Efficiency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fa-circle-check"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#74C0FC;"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&gt;Trusted by Thousands&lt;/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"videoframe"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video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"./images/introVedio.mp4"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autoplay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controls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muted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loop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video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"testimonials"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"testi_heading"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"para"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&gt;OUR CUSTOMERS&lt;/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"test_head"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&gt;We deliver what we promise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See what clients are expressing about us&lt;/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"testi_slider"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"testi_track"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card1 --&gt;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"./images/customer1.jpg"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"stars"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"feedback"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&gt;Lorem ipsum dolor sit amet consectetur, adipisicing elit. Repellat, aspernatur eius? Ex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quibusdam accusantium aliquid porro officiis, reprehenderit eveniet animi?&lt;/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"test_name"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&gt;asha swami&lt;/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card2 --&gt;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"./images/customer1.jpg"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"stars"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"feedback"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&gt;Lorem ipsum dolor sit amet consectetur, adipisicing elit. Repellat, aspernatur eius? Ex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quibusdam accusantium aliquid porro officiis, reprehenderit eveniet animi?&lt;/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"test_name"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&gt;asha swami&lt;/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card3 --&gt;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"./images/customer1.jpg"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"stars"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"feedback"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&gt;Lorem ipsum dolor sit amet consectetur, adipisicing elit. Repellat, aspernatur eius? Ex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quibusdam accusantium aliquid porro officiis, reprehenderit eveniet animi?&lt;/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"test_name"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&gt;asha swami&lt;/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card4 --&gt;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"testi_card"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"./images/customer1.jpg"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"stars"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fa-star"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"color: #FFD43B;"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"feedback"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&gt;Lorem ipsum dolor sit amet consectetur, adipisicing elit. Repellat, aspernatur eius? Ex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  quibusdam accusantium aliquid porro officiis, reprehenderit eveniet animi?&lt;/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"test_name"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&gt;asha swami&lt;/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card 5 --&gt;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&lt;div class="testi_card"&gt;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&lt;img src="./images/customer1.jpg" alt=""&gt;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&lt;div class="stars"&gt;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  &lt;i class="fa-solid fa-star" style="color: #FFD43B;"&gt;&lt;/i&gt;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  &lt;i class="fa-solid fa-star" style="color: #FFD43B;"&gt;&lt;/i&gt;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  &lt;i class="fa-solid fa-star" style="color: #FFD43B;"&gt;&lt;/i&gt;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  &lt;i class="fa-solid fa-star" style="color: #FFD43B;"&gt;&lt;/i&gt;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&lt;/div&gt;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&lt;p class="feedback"&gt;Lorem ipsum dolor sit amet consectetur, adipisicing elit. Repellat, aspernatur eius? Ex quibusdam accusantium aliquid porro officiis, reprehenderit eveniet animi?&lt;/p&gt;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&lt;h2 class="test_name"&gt;asha swami&lt;/h2&gt;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&lt;/div&gt;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Call to Action Section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"cta"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"cta-content"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&gt;Looking for reliable and efficient water pumps?&lt;/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&gt;Browse our best-in-class smart pump solutions for agriculture, domestic, and industrial needs.&lt;/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"Product.html"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"cta-btn"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&gt;Explore Products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fa-arrow-right"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FAQ Section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"faq-section"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&gt;Frequently Asked Questions&lt;/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"faq-container"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"faq"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EC0190">
        <w:rPr>
          <w:rFonts w:ascii="Segoe UI Symbol" w:eastAsia="Times New Roman" w:hAnsi="Segoe UI Symbol" w:cs="Segoe UI Symbol"/>
          <w:color w:val="F8F8F2"/>
          <w:sz w:val="21"/>
          <w:szCs w:val="21"/>
        </w:rPr>
        <w:t>🛠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️ Do I need an expert to install the pump?&lt;/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&gt;No, most of our pumps are plug-and-play and come with clear instructions.&lt;/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"faq"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EC0190">
        <w:rPr>
          <w:rFonts w:ascii="Segoe UI Symbol" w:eastAsia="Times New Roman" w:hAnsi="Segoe UI Symbol" w:cs="Segoe UI Symbol"/>
          <w:color w:val="F8F8F2"/>
          <w:sz w:val="21"/>
          <w:szCs w:val="21"/>
        </w:rPr>
        <w:t>📞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 you provide support after purchase?&lt;/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&gt;Yes, our customer support is available 24/7 for troubleshooting or help.&lt;/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"faq"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EC0190">
        <w:rPr>
          <w:rFonts w:ascii="Segoe UI Symbol" w:eastAsia="Times New Roman" w:hAnsi="Segoe UI Symbol" w:cs="Segoe UI Symbol"/>
          <w:color w:val="F8F8F2"/>
          <w:sz w:val="21"/>
          <w:szCs w:val="21"/>
        </w:rPr>
        <w:t>⚡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Are your pumps energy-efficient?&lt;/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&gt;Absolutely. Our pumps are designed with advanced energy-saving technology.&lt;/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"faq"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EC0190">
        <w:rPr>
          <w:rFonts w:ascii="Segoe UI Symbol" w:eastAsia="Times New Roman" w:hAnsi="Segoe UI Symbol" w:cs="Segoe UI Symbol"/>
          <w:color w:val="F8F8F2"/>
          <w:sz w:val="21"/>
          <w:szCs w:val="21"/>
        </w:rPr>
        <w:t>🚚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How long does delivery take?&lt;/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&gt;We deliver products across India within 3–7 business days, depending on your location.&lt;/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Newsletter Signup Section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"newsletter"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"newsletter-container"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EC0190">
        <w:rPr>
          <w:rFonts w:ascii="Segoe UI Symbol" w:eastAsia="Times New Roman" w:hAnsi="Segoe UI Symbol" w:cs="Segoe UI Symbol"/>
          <w:color w:val="F8F8F2"/>
          <w:sz w:val="21"/>
          <w:szCs w:val="21"/>
        </w:rPr>
        <w:t>🔔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Stay Updated!&lt;/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&gt;Subscribe to our newsletter and get the latest updates on new pumps, discounts, and water-saving tips.&lt;/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"newsletter-form"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"newsletter-email"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placeholder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"Enter your email"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"subscribe-btn"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&gt;Subscribe&lt;/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****************************************************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bottom arrow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"bottom_arrow"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fa-up-long"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Footer Section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"footer-container"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"footer-about"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"./images/PumpSphere-removebg-preview.png"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"footer-logo"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&gt;Your trusted partner for smart water pump solutions.&lt;/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"footer-links"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&gt;Quick Links&lt;/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"#home"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"#features"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&gt;Features&lt;/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"#products"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&gt;Products&lt;/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"#testimonials"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&gt;Testimonials&lt;/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"#contact"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&gt;Contact&lt;/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"footer-contact"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&gt;Contact Us&lt;/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fa-phone"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+91 9876543210&lt;/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support@pumpsphere.com&lt;/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"fa-solid fa-location-dot"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 Pune, Maharashtra, India&lt;/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"footer-social"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&gt;Follow Us&lt;/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"social-icons"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"fa-brands fa-facebook-f"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"fa-brands fa-instagram"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"fa-brands fa-linkedin-in"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"fa-brands fa-twitter"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"footer-bottom"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&gt;© 2025 PumpSphere. All rights reserved.&lt;/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"https://cdn.jsdelivr.net/npm/swiper@11/swiper-bundle.min.js"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"script.js"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login script js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"Login.js"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&lt;!-- &lt;script type="module" src="https://unpkg.com/ionicons@7.1.0/dist/ionicons/ionicons.esm.js"&gt;&lt;/script&gt;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  &lt;script nomodule src="https://unpkg.com/ionicons@7.1.0/dist/ionicons/ionicons.js"&gt;&lt;/script&gt; --&gt;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EC0190" w:rsidRDefault="00EC0190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</w:p>
    <w:p w:rsidR="00EC0190" w:rsidRDefault="00EC0190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Css part of home page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@import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url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'https://fonts.googleapis.com/css2?family=Roboto:ital,wght@0,100..900;1,100..900&amp;display=swap'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box-sizing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border-box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scroll-padding-top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scroll-behavior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smooth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font-family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"Roboto"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sans-serif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normal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#f8f9fa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space-between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sticky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Style the links inside the dropdown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Dropdown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.dropdown-menu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min-width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#071a4252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.dropdown-menu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.dropdown-menu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#003366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.dropdown-menu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#f0f8fd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#8fd0f3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Show dropdown on hover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.dropdown-menu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Optional: Dropdown icon spacing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.dropdown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.logo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#menu-icon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.nav-list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space-evenly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.nav-list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list-style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.nav-list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17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:  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.nav-list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:  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#66ccff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.active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#66ccff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::after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  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it will give styled underline*/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-4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width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:hover::after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.navbar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.active::after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.search-box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#ccc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outline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.search-box:focus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#d1ecfa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.nav-right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17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.login-btn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background-color: #ffcc00;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transparent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.login-btn:hover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#1c3563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133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187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.cart-btn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transparent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.cart-btn:hover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#1c3563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133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187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section{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padding: 4.5rem 0 1rem 1.5rem;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}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vh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0.7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#f0f0f0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inline-flex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to make icone and text in same line*/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#ffcc00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#003366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background-color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.btn:hover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#e6b800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#0b3d91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.swiper-wrapper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.swiper-slide:first-child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animation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move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forwards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@keyframes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move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0%{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transform: translateX(-100%);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100%{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scale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.swiper-wrapper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.swiper-slide:nth-child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0.7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.swiper-wrapper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.swiper-slide:nth-child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#0288d1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.swiper-wrapper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.swiper-slide:nth-child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.swiper-wrapper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.swiper-slide:nth-child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.home-text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lastRenderedPageBreak/>
        <w:t>/* *****************************************************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.big-container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 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.big-container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.big-container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word-spacing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letter-spacing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-45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-30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.hightlights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space-around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.hightlights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#e6f4f9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background-color: #c2ebfa;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.card:hover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lastRenderedPageBreak/>
        <w:t>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scale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1.02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0.651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#a7e5c4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inset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.product_category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#f9f9f9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-100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start lower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.product_category.visible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move to original position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.product_heading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.p_head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#555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.category_container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repeat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auto-fit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minmax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280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.category_card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box-shadow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.category_card:hover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-8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.category_card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object-fit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.text_card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.text_card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.text_card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.cate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0.95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#666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.view_btn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inline-block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#004080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0.95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background-color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.view_btn:hover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#003060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.view_btn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.introvideo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#f5f7fa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.intro_content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flex-wrap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wrap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 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flex-basis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min-width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#003060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list-style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.introHeading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.videoframe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flex-basis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how much a size we want by default*/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min-width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.videoframe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video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0.925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.testimonials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background-color: #f7f9fc;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.para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#0288d1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letter-spacing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.testi_heading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.test_head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#003366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.testi_container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display: grid;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grid-template-columns: repeat(auto-fit, minmax(280px, 1fr));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gap: 2rem;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max-width: 1200px;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margin: 0 auto;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}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.testi_slider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width: 100%;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max-width: 1250px;  3 cards × 320px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overflow: hidden;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margin: 0 auto;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  position: relative;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.testi_track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max-content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380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0.08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.testi_card:hover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-5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.testi_card:last-child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.testi_card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object-fit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#0288d1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.stars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.stars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.feedback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0.95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#555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.test_name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#003366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text-transform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capitalize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Call to Action Styles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.cta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background:linear-gradient(to right,#09304d, #007ACC );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linear-gradient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to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#005A9C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#007ACC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.cta-content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.cta-content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2.2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.cta-content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.cta-btn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#005A9C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bold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background-color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inline-block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.cta-btn:hover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#e5e5e5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FAQ Section Styles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.faq-section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#f7f7f7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.faq-section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#003366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lastRenderedPageBreak/>
        <w:t>.faq-container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.faq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border-left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#0288d1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0.05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.faq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1.15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#005A9C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.faq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Newsletter Styles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#0663a1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.newsletter-container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lastRenderedPageBreak/>
        <w:t>.newsletter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1.05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.newsletter-form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flex-wrap: wrap;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input[type="email"]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.newsletter-form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EC0190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]  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outline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.newsletter-form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.subscribe-btn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#FFD43B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#003366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bold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background-color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.newsletter-form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.subscribe-btn:hover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#f5c600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**************bottom_arrow***************************************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.bottom_arrow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display: none;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visibility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opacity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linear-gradient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deg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71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223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212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24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fixed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left: 89%;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1000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.bottom_arrow.show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visibility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visible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**************************************************************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88846F"/>
          <w:sz w:val="21"/>
          <w:szCs w:val="21"/>
        </w:rPr>
        <w:t>/* Footer Section */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#001f3f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0.95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.footer-logo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.footer-container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repeat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auto-fit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minmax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1200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lastRenderedPageBreak/>
        <w:t>.footer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#FFD43B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#ddd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inline-block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#FFD43B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.footer-contact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.footer-contact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.footer-social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.social-icons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.social-icons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#FFD43B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A6E22E"/>
          <w:sz w:val="21"/>
          <w:szCs w:val="21"/>
        </w:rPr>
        <w:t>.footer-bottom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#444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padding-top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EC0190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EC0190">
        <w:rPr>
          <w:rFonts w:ascii="Consolas" w:eastAsia="Times New Roman" w:hAnsi="Consolas" w:cs="Times New Roman"/>
          <w:color w:val="AE81FF"/>
          <w:sz w:val="21"/>
          <w:szCs w:val="21"/>
        </w:rPr>
        <w:t>0.85</w:t>
      </w:r>
      <w:r w:rsidRPr="00EC0190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EC0190" w:rsidRPr="00EC0190" w:rsidRDefault="00EC0190" w:rsidP="00EC0190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0190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}</w:t>
      </w:r>
    </w:p>
    <w:p w:rsidR="00EC0190" w:rsidRPr="00EC0190" w:rsidRDefault="00EC0190" w:rsidP="00EC0190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EC0190" w:rsidRDefault="00D202F6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****************************************************</w:t>
      </w:r>
    </w:p>
    <w:p w:rsidR="00D202F6" w:rsidRDefault="00D61894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Agricultural pages full code 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&lt;!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DOCTYPE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html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lang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"en"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charset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"UTF-8"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meta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"viewport"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"width=device-width, initial-scale=1.0"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&gt;AgiculturalProducts&lt;/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title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"index.css"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"Login.css"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"preconnect"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"https://fonts.googleapis.com"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"preconnect"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"https://fonts.gstatic.com"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crossorigin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"https://cdnjs.cloudflare.com/ajax/libs/font-awesome/6.1.1/css/all.min.css"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"https://cdn.jsdelivr.net/npm/swiper@11/swiper-bundle.min.css"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/&gt;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link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"stylesheet"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"AgiculturalProdusts.css"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head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"navbar"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"logo"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"./images/PumpSphere-removebg-preview.png"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"bx-menu"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"menu-icon"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fa-bars"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"nav-list"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"dropdown"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"active"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&gt;Products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fa-angle-down"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"dropdown-menu"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"AgriculturalProducts.html"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&gt;Agricultural Pumps&lt;/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"Domestic.html"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&gt;Domestic Pumps&lt;/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"submisrable.html"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&gt;submersible Pumps&lt;/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&gt;Wires, Cables &amp; pipes&lt;/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"Services.html"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&gt;Services&lt;/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&gt;About us&lt;/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&gt;Contact us&lt;/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"nav-right"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placeholder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"Search...."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"search-box"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"login-btn"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fa-circle-user"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"cart-btn"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fa-cart-shopping"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nav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login page  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Modal Overlay for Login/Register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"login-modal"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"loginModal"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"modal-content"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Close button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"close-btn"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"closeModal"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&amp;times;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Login Form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"form-box login"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&gt;Email&lt;/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fa-lock"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&gt;Password&lt;/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"remember-forgot"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&gt;Remember me&lt;/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&gt;Forgot Password?&lt;/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"login-register"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&gt;Don't have an account?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"register-link"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Register Form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"form-box register"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fa-user"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&gt;Username&lt;/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&gt;Email&lt;/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"input-box"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"icon"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fa-lock"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required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&gt;Password&lt;/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"remember-forgot"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input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&gt;Agree to terms&lt;/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&gt;Register&lt;/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"login-register"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&gt;Already have an account?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"login-link"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&gt;Login&lt;/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Agricultural Pumps Banner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"agri-banner"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"agri-banner-content"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&gt;Agricultural Water Pumps&lt;/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&gt;Powering your fields with efficient, durable, and reliable water pumps – tailored for farming success.&lt;/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Connect with us  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"breadcrumb-section"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"breadcrumb"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"index.html"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&amp;gt;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&gt;AGRICULTURE PUMPS&lt;/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"#contact"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"connect-btn"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&gt;Connect With Us&lt;/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for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style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"display: block; text-align: center; font-weight: bold; margin-top: 20px; font-size: 20px;"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Select Pump Type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label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select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name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&lt;option value=""disabled selected hidden&gt;Choose Option&lt;/option&gt;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"all"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&gt;Show All&lt;/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"submersible"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&gt;Submersible Pump&lt;/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"centrifugal"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&gt;Centrifugal Pump&lt;/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value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"Borewell"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&gt;Borewell Pump&lt;/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select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"product-grid"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&lt;div class="chooseopt"&gt;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&lt;div class="drop"&gt;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&lt;button&gt;Choose Option &lt;i class="fa-solid fa-angle-down"&gt;&lt;/i&gt;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&lt;ul class="menu"&gt;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    &lt;li&gt;&lt;a  href="AgriculturalProducts.html"&gt;Agricultural Pumps&lt;/a&gt;&lt;/li&gt;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    &lt;li&gt;&lt;a href="#"&gt;Centrifugai pumps&lt;/a&gt;&lt;/li&gt;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    &lt;li&gt;&lt;a href="#"&gt;Borewell  Pumps&lt;/a&gt;&lt;/li&gt;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  &lt;/ul&gt;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&lt;/button&gt;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  &lt;/div&gt;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  &lt;/div&gt;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&gt;Explore Our Agricultural Pump Range&lt;/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&lt;!--Borawell pump Caterogory  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bppump4 --&gt;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"Borewell"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"./ProductImages/AgriProductImages/Borewell4.webp"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&gt;MBQ22-1PH-14 - Blue&lt;/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₹21,999&lt;/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Submissersible pumps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subcard1 --&gt;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"submersible"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 1.png"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&gt;100W25RA5TP-50 - Silver&lt;/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₹48,750.00&lt;/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&lt;!--Borawell pump Caterogory  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bppump1 --&gt;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"Borewell"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"./ProductImages/AgriProductImages/Borewell1.webp"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&gt;MBQ22-1PH-67 - Black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₹28,599&lt;/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Submissersible pumps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subcard4 --&gt;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"submersible"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"./ProductImages/AgriProductImages/product5.png"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&gt;100W15RA3TP-50 - Black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₹37,750.00&lt;/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Centrifugal pump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cpcard1 --&gt;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"centrifugal"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"./ProductImages/AgriProductImages/centriImage1.png"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&gt;MBK22 (1PH)-24-Blue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&gt;₹18,999&lt;/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Submissersible pumps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subcerd3 --&gt;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"submersible"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"./ProductImages/AgriProductImages/product3.png"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&gt;100W12RA3TP-50-Silver&lt;/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₹35,999&lt;/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Centrifugal pump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cpcard2 --&gt;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"centrifugal"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"./ProductImages/AgriProductImages/CentriImage2.png"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&gt;MBG12(1PH)-21-Blue&lt;/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MRP ₹18,999&lt;/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Centrifugal pump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cpcard4 --&gt;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"centrifugal"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"./ProductImages/AgriProductImages/CentriImage4.webp"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&gt;MAD052(1PH)Y-18+-Red&lt;/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₹30,459&lt;/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Submissersible pumps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subcard2 --&gt;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"submersible"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"./ProductImages/AgriProductImages/product 2.png"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&gt;MBQ22-1PH-14-Blue&lt;/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₹25,999&lt;/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&lt;!--Borawell pump Caterogory  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bppump2 --&gt;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"Borewell"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"./ProductImages/AgriProductImages/Borewell2.webp"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&gt;MBQ22-1PH-45-silver&lt;/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mrp ₹54,399&lt;/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Centrifugal pump category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cpcard3 --&gt;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"centrifugal"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"./ProductImages/AgriProductImages/centriImage3.webp"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&gt;MBG12(3PHASE)-Blue&lt;/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MRP ₹48,999&lt;/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&lt;!--Borawell pump Caterogory  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bppump3 --&gt;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"product-card"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data-type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"Borewell"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"card-content"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"./ProductImages/AgriProductImages/Borewell3.webp"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 1"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&gt;MBQ22-2PH-34-Blue&lt;/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&gt;MRP ₹23,459&lt;/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"buy-now"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&gt;View Details&lt;/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button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why choose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"why-choose hidden"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&gt;Why To Choose PumpSphere Agriculture Pumps&lt;/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"features"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"feature-item"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"./ProductImages/AgriProductImages/icon__Wide-Voltage-Design(1)-v1695640401858.webp"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"Wide Voltage Design"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&gt;Wide Voltage Design&lt;/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"divider"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"feature-item"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"./ProductImages/AgriProductImages/Easy-Maintenance-v1695640192966.svg"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"Easy Maintenance"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&gt;Easy Maintenance&lt;/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"divider"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"feature-item"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"./ProductImages/AgriProductImages/Anti-Rust-v1695640215352.webp"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"Anti Rust"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&gt;Anti Rust&lt;/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"bottom_arrow"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fa-arrow-up"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&lt;!-- footer --&gt;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"footer-container"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"footer-about"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"./images/PumpSphere-removebg-preview.png"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"footer-logo"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&gt;Your trusted partner for smart water pump solutions.&lt;/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"footer-links"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&gt;Quick Links&lt;/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"#home"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&gt;Home&lt;/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"#features"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&gt;Features&lt;/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"#products"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&gt;Products&lt;/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"#testimonials"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&gt;Testimonials&lt;/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"#contact"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&gt;Contact&lt;/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li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ul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"footer-contact"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&gt;Contact Us&lt;/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fa-phone"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+91 9876543210&lt;/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fa-envelope"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support@pumpsphere.com&lt;/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"fa-solid fa-location-dot"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 Pune, Maharashtra, India&lt;/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"footer-social"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&gt;Follow Us&lt;/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"social-icons"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"fa-brands fa-facebook-f"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"fa-brands fa-instagram"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"fa-brands fa-linkedin-in"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href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"#"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"fa-brands fa-twitter"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class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"footer-bottom"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&gt;© 2025 PumpSphere. All rights reserved.&lt;/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div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footer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"Login.js"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"script.js"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JS FOR OPTION FEATURES CHOOSE OPTION dropdown 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'DOMContentLoaded'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getElementById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'pumps'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pumpSelect.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'change'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function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()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firstOption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pumpSelect.options[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(firstOption.value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===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pumpSelect.selectedIndex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!==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pumpSelect.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})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});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//  for the agricultural product page connect with us button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// const loginModal = document.getElementById('loginModal');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// const closeModal = document.getElementById('closeModal');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connectUs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'.connect-btn'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connectUs.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'click'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 (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preventDefault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loginModal.style.display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'flex'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document.body.classList.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'modal-open'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'.form-box.login'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'block'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'.form-box.register'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).style.display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'none'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});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JS FOR FILTERING THE CATEGORIES OF PRODUCTS 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'DOMContentLoaded'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getElementById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"pumps"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productCards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querySelectorAll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'.product-card'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pumpSelect.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'change'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selectedType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pumpSelect.value;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productCards.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forEach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type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getAttribute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'data-type'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(type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===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selectedType)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.style.display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'block'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}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(selectedType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'all'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.style.display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'block'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}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.style.display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'none'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})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})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})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// js for why-choose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addEventListener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"DOMContentLoaded"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()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observer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new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IntersectionObserver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((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entries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observer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entries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forEach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entry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entry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isIntersecting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entry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target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.classList.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add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'show'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observer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unobserve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entry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target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// Optional: remove once it's shown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  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  });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},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threshold: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// Trigger when 20% is visible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  });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target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document.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querySelector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'.why-choose'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(target) observer.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observe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(target);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 });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script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body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html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:rsidR="00D61894" w:rsidRDefault="00D61894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lastRenderedPageBreak/>
        <w:t>AGRICULTURAL CSS CODE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Agricultural Banner Section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.agri-banner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url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'ProductImages/AgriProductImages/Agribanner2.jpg'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/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no-repeat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75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vh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1.5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.agri-banner::after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inset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overlay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.agri-banner-content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900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animation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fadeInUp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ease-out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forwards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@keyframes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fadeInUp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to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.agri-banner-content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800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#ffffff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transform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.agri-banner-content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1.4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rem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700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line-height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1.6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#f0f0f0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text-shadow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**************connect us  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.breadcrumb-section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space-between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.breadcrumb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#bcd0e4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  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flex-grow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margin-right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.breadcrumb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#0288d1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.breadcrumb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span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.connect-btn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#039be5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text-decoration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.connect-btn:hover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#0277bd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******************products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Product Grid Section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.product-grid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#f9f9f9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.product-grid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Cards Grid Layout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grid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grid-template-columns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repeat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fr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stretch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Individual Product Card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0.08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box-shadow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.product-card:hover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-6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0.15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Product Image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object-fit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contain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transform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:hover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scale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1.2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Product Title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#222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Product Price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.product-card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#0b7dda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bold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.card-content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flex-grow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flex-start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View Details Button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.buy-now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relative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#ebe4e3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black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overflow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hidden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before is used to make effect possible when we hover  it will apply before the butnow properties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.buy-now::before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position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absolute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top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-100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linear-gradient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90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deg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36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62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71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58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58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242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212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255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z-index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-1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On hover, animate from left to right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.buy-now:hover::before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left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.buy-now:hover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white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/***************why choose************************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.why-choose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start lower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ease-in-out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text-align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60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#fff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.why-choose.show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opacity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transform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translateY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); </w:t>
      </w: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move to original position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.why-choose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h2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#095ca3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bold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.features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gap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30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flex-wrap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wrap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.feature-item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flex-direction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column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align-items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max-width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180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.feature-item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img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margin-bottom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.feature-item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font-weight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500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.divider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#ccc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88846F"/>
          <w:sz w:val="21"/>
          <w:szCs w:val="21"/>
        </w:rPr>
        <w:t>/* ***********************Style for the dropdown select */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#pumps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250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margin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auto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block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font-size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solid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#004d40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border-radius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#f9f9f9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#333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 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0.05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transition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all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ease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#pumps:hover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#pumps:focus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border-color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#00796b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box-shadow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rgba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121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107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0.3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outline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66D9EF"/>
          <w:sz w:val="21"/>
          <w:szCs w:val="21"/>
        </w:rPr>
        <w:t>none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A6E22E"/>
          <w:sz w:val="21"/>
          <w:szCs w:val="21"/>
        </w:rPr>
        <w:t>#pumps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option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D6189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padding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D61894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D61894">
        <w:rPr>
          <w:rFonts w:ascii="Consolas" w:eastAsia="Times New Roman" w:hAnsi="Consolas" w:cs="Times New Roman"/>
          <w:color w:val="F92672"/>
          <w:sz w:val="21"/>
          <w:szCs w:val="21"/>
        </w:rPr>
        <w:t>px</w:t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:rsidR="00D61894" w:rsidRPr="00D61894" w:rsidRDefault="00D61894" w:rsidP="00D6189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:rsidR="00D61894" w:rsidRPr="00D61894" w:rsidRDefault="00D61894" w:rsidP="00D6189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D61894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7D6EBC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</w:p>
    <w:p w:rsidR="007D6EBC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</w:p>
    <w:p w:rsidR="007D6EBC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</w:p>
    <w:p w:rsidR="007D6EBC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</w:p>
    <w:p w:rsidR="00D61894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bookmarkStart w:id="0" w:name="_GoBack"/>
      <w:bookmarkEnd w:id="0"/>
      <w:r>
        <w:rPr>
          <w:b/>
          <w:color w:val="FF0000"/>
          <w:sz w:val="36"/>
          <w:szCs w:val="36"/>
        </w:rPr>
        <w:t>DAY 22-8-25</w:t>
      </w:r>
    </w:p>
    <w:p w:rsidR="007D6EBC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HOME PAGE HTML CODE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&lt;!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DOCTYPE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html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html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lang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"en"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head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meta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charset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"UTF-8"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meta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name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"viewport"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content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"width=device-width, initial-scale=1.0"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title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&gt;PumpSphere&lt;/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title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index css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link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"stylesheet"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"index.css"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login css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link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"stylesheet"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"Login.css"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link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"preconnect"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"https://fonts.googleapis.com"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link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"preconnect"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"https://fonts.gstatic.com"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crossorigin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link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"stylesheet"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"https://cdnjs.cloudflare.com/ajax/libs/font-awesome/6.1.1/css/all.min.css"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link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"stylesheet"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"https://cdn.jsdelivr.net/npm/swiper@11/swiper-bundle.min.css"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/&gt;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head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body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navbar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nav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"navbar"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"logo"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"./images/PumpSphere-removebg-preview.png"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&lt;div class="bx-menu" id="menu-icon"&gt;&lt;i class="fa-solid fa-bars"&gt;&lt;/i&gt;&lt;/div&gt;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"nav-list"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"active"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"#home"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&gt;Home&lt;/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"dropdown"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&gt;Products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fa-angle-down"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"dropdown-menu"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"AgriculturalProducts.html"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&gt;Agricultural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"Domestic.html"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&gt;Domestic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"Wires&amp;Cables.html"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&gt;Wires, Cables &amp; pipes&lt;/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"#services"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"servicesLink"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&gt;Services&lt;/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"#about"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&gt;About us&lt;/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"#contact"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&gt;Contact us&lt;/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"nav-right"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placeholder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"Search...."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"search-box"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"login-btn"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fa-circle-user"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&gt;Login&lt;/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"cart-btn"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fa-cart-shopping"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nav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login page  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Modal Overlay for Login/Register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"login-modal"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"loginModal"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"modal-content"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Close button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"close-btn"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"closeModal"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  <w:r w:rsidRPr="007D6EBC">
        <w:rPr>
          <w:rFonts w:ascii="Consolas" w:eastAsia="Times New Roman" w:hAnsi="Consolas" w:cs="Times New Roman"/>
          <w:color w:val="AE81FF"/>
          <w:sz w:val="19"/>
          <w:szCs w:val="19"/>
        </w:rPr>
        <w:t>&amp;times;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Login Form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form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"form-box login"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&gt;Login&lt;/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"input-box"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"icon"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fa-envelope"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"email"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&gt;Email&lt;/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"input-box"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"icon"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fa-lock"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"password"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&gt;Password&lt;/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"remember-forgot"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"checkbox"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&gt;Remember me&lt;/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&gt;Forgot Password?&lt;/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"submit"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&gt;Login&lt;/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"login-register"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&gt;Don't have an account?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"register-link"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&gt;Register&lt;/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form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Register Form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form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"form-box register"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&gt;Register&lt;/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"input-box"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"icon"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fa-user"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&gt;Username&lt;/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"input-box"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"icon"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fa-envelope"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"email"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&gt;Email&lt;/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"input-box"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"icon"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fa-lock"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span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"password"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&gt;Password&lt;/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"remember-forgot"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"checkbox"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&gt;Agree to terms&lt;/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label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"submit"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&gt;Register&lt;/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"login-register"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&gt;Already have an account?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"login-link"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&gt;Login&lt;/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form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home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"home swiper"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"home"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"swiper-wrapper"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slide1 --&gt;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"swiper-slide 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"home-text"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&gt;Efficient, Durable Reliable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PumpSphere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&gt;Built for performance. Made for reliability&lt;/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&gt;Explore Now&lt;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fa-arrow-right"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"./images/img4.png"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slide2 --&gt;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"swiper-slide 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"home-text"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&gt;Efficient, Durable Reliable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PumpSphere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&gt;Built for performance. Made for reliability&lt;/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&gt;Explore Now&lt;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fa-arrow-right"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"./images/img3.png"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slide3 --&gt;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"swiper-slide 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"home-text"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&gt;Efficient, Durable Reliable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PumpSphere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&gt;Built for performance. Made for reliability&lt;/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&gt;Explore Now&lt;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fa-arrow-right"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"./images/img6.png"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slide4 --&gt;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"swiper-slide 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"home-text"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&gt;Efficient, Durable Reliable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PumpSphere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&gt;Built for performance. Made for reliability&lt;/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&gt;Explore Now&lt;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fa-arrow-right"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"./images/img7.jpeg"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"swiper-button-next"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"swiper-button-prev"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"big-container"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"features"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"heading"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&gt;Our Features&lt;/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"hightlights"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 card card1"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"./images/f1.jpg"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&gt;Free Shipping&lt;/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"card card2"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"./images/f2.jpg"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&gt;Online Order&lt;/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"card card3"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"./images/f3.jpg"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&gt;Save Money&lt;/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"card card4"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"./images/f4.jpg"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&gt;Promotion&lt;/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"card card5"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"./images/f7.jpg"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&gt;Best Deals&lt;/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"card card6"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"./images/f6.jpg"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&gt;F24/7 Support&lt;/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"product_category"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 product_heading"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&gt;Best-Selling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"p_head"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&gt;Discover our most trusted and high-performance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"category_container"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"category_card"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"./images/agriimg.png"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"text_card"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&gt;AGRICULTURAL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&gt;Reliable solutions for efficient farm irrigation and water supply&lt;/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"AgriculturalProducts.html"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"view_btn"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&gt;view More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fa-angles-right"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"category_card"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"./images/domesticimg.jpg"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"text_card"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&gt;DOMESTIC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&gt;eliable solutions for efficient farm irrigation and water supply&lt;/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"Domestic.html"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"view_btn"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&gt;view More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fa-angles-right"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&lt;div class="category_card"&gt;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  &lt;img src="./images/submarineimg.png" alt=""&gt;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  &lt;div class="text_card"&gt;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    &lt;h3&gt;SUBMERSIBLE PUMPS&lt;/h3&gt;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    &lt;p class="cate"&gt;eliable solutions for efficient farm irrigation and water supply&lt;/p&gt;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    &lt;a href="#" class="view_btn"&gt;view More &lt;i class="fa-solid fa-angles-right"&gt;&lt;/i&gt; &lt;/a&gt;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  &lt;/div&gt;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&lt;/div&gt;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"category_card"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"./images/wireimg.jpg"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"text_card"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&gt;WIRES,CABLES &amp; PIPES&lt;/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"cate"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&gt;eliable solutions for efficient farm irrigation and water supply&lt;/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"view_btn"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&gt;view More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fa-angles-right"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"introvideo"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"intro_content"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"introHeading"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&gt;Empowering industries, farms, and homes with reliable, high-performance pumps.&lt;/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fa-circle-check"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#74C0FC;"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&gt;Advanced Technology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fa-circle-check"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#74C0FC;"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&gt;Built to Last,Engineered for Efficiency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fa-circle-check"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#74C0FC;"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&gt;Trusted by Thousands&lt;/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"videoframe"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video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"./images/introVedio.mp4"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autoplay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controls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muted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loop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video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"testimonials"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"testimonials"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"testi_heading"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"para"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&gt;OUR CUSTOMERS&lt;/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"test_head"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&gt;We deliver what we promise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See what clients are expressing about us&lt;/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"testi_slider"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"testi_track"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card1 --&gt;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"./images/customer1.jpg"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"stars"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"feedback"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&gt;Lorem ipsum dolor sit amet consectetur, adipisicing elit. Repellat, aspernatur eius? Ex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    quibusdam accusantium aliquid porro officiis, reprehenderit eveniet animi?&lt;/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"test_name"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&gt;asha swami&lt;/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card2 --&gt;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"./images/customer1.jpg"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"stars"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"feedback"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&gt;Lorem ipsum dolor sit amet consectetur, adipisicing elit. Repellat, aspernatur eius? Ex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quibusdam accusantium aliquid porro officiis, reprehenderit eveniet animi?&lt;/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"test_name"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&gt;asha swami&lt;/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card3 --&gt;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"./images/customer1.jpg"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"stars"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"feedback"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&gt;Lorem ipsum dolor sit amet consectetur, adipisicing elit. Repellat, aspernatur eius? Ex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quibusdam accusantium aliquid porro officiis, reprehenderit eveniet animi?&lt;/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"test_name"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&gt;asha swami&lt;/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card4 --&gt;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"testi_card"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"./images/customer1.jpg"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"stars"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fa-star"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style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"color: #FFD43B;"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"feedback"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&gt;Lorem ipsum dolor sit amet consectetur, adipisicing elit. Repellat, aspernatur eius? Ex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    quibusdam accusantium aliquid porro officiis, reprehenderit eveniet animi?&lt;/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"test_name"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&gt;asha swami&lt;/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card 5 --&gt;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&lt;div class="testi_card"&gt;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&lt;img src="./images/customer1.jpg" alt=""&gt;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&lt;div class="stars"&gt;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&lt;i class="fa-solid fa-star" style="color: #FFD43B;"&gt;&lt;/i&gt;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&lt;i class="fa-solid fa-star" style="color: #FFD43B;"&gt;&lt;/i&gt;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&lt;i class="fa-solid fa-star" style="color: #FFD43B;"&gt;&lt;/i&gt;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  &lt;i class="fa-solid fa-star" style="color: #FFD43B;"&gt;&lt;/i&gt;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&lt;/div&gt;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&lt;p class="feedback"&gt;Lorem ipsum dolor sit amet consectetur, adipisicing elit. Repellat, aspernatur eius? Ex quibusdam accusantium aliquid porro officiis, reprehenderit eveniet animi?&lt;/p&gt;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  &lt;h2 class="test_name"&gt;asha swami&lt;/h2&gt;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 xml:space="preserve">    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  &lt;/div&gt;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SERVICES SECTION  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"services-heading"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&gt;Our Services&lt;/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h1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&gt;Comprehensive solutions to keep your water systems efficient and reliable.&lt;/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"services-container"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Service Card 1 --&gt;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"service-card"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fa-screwdriver-wrench"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&gt;Installation&lt;/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&gt;Professional setup of all types of pumps including submersible, domestic, and agricultural systems.&lt;/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Service Card 2 --&gt;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"service-card"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fa-tools"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&gt;Repair &amp; Maintenance&lt;/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&gt;Quick fixes and routine maintenance to ensure uninterrupted performance and longevity of your pump systems.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Service Card 3 --&gt;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"service-card"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fa-shield-heart"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&gt;Annual Maintenance Contracts&lt;/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&gt;Preventive maintenance plans tailored to your needs — ensuring peace of mind and smooth operations.&lt;/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  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Service Card 4 --&gt;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"service-card"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fa-lightbulb"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&gt;Consultation &amp; Custom Solutions&lt;/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h3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&gt;Get expert advice on selecting the right pump system for your home, farm, or industrial use case.&lt;/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ABOUT SECTION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About Preview Section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"about-us"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"about"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Background video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video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autoplay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muted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loop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playsinline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"bg-video"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source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"./images/bachslomovideo.mp4"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"video/mp4"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Your browser does not support the video tag.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video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Dark overlay for readability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"overlay"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Text content on video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"about-content"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"reveal top"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&gt;About PumpSphere&lt;/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"reveal fade"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&gt;Providing smart, reliable, and sustainable water pumping solutions for homes, farms, and industries.&lt;/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"reveal left"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  <w:r w:rsidRPr="007D6EBC">
        <w:rPr>
          <w:rFonts w:ascii="Segoe UI Symbol" w:eastAsia="Times New Roman" w:hAnsi="Segoe UI Symbol" w:cs="Segoe UI Symbol"/>
          <w:color w:val="F8F8F2"/>
          <w:sz w:val="19"/>
          <w:szCs w:val="19"/>
        </w:rPr>
        <w:t>💧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Energy-efficient pumps&lt;/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 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WINDOW+ ; FOR EMOJIES--&gt;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"reveal left"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  <w:r w:rsidRPr="007D6EBC">
        <w:rPr>
          <w:rFonts w:ascii="Segoe UI Symbol" w:eastAsia="Times New Roman" w:hAnsi="Segoe UI Symbol" w:cs="Segoe UI Symbol"/>
          <w:color w:val="F8F8F2"/>
          <w:sz w:val="19"/>
          <w:szCs w:val="19"/>
        </w:rPr>
        <w:t>⚙️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Advanced technology&lt;/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"reveal left"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  <w:r w:rsidRPr="007D6EBC">
        <w:rPr>
          <w:rFonts w:ascii="Segoe UI Symbol" w:eastAsia="Times New Roman" w:hAnsi="Segoe UI Symbol" w:cs="Segoe UI Symbol"/>
          <w:color w:val="F8F8F2"/>
          <w:sz w:val="19"/>
          <w:szCs w:val="19"/>
        </w:rPr>
        <w:t>📞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24/7 customer support&lt;/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"about.html"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"btn-learn reveal pop"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&gt;Learn More&lt;/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*************************************************************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CONTANCT US  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"contact-us"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id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"contact-heading"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&gt;Get in Touch&lt;/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h2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"contact-subtext"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&gt;We’d love to hear from you! Fill out the form below and our team will respond shortly.&lt;/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form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"contact-form"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"text"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placeholder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"Your Name"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"contact-input"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input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"email"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placeholder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"Your Email"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"contact-input"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textarea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placeholder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"Your Message"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"contact-input"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required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textarea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"bbth"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type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"submit"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"contact-btn"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&gt;Send Message&lt;/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button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form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bottom arrow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"bottom_arrow"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fa-up-long"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section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Footer Section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footer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"footer-container"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"footer-about"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img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"./images/PumpSphere-removebg-preview.png"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"footer-logo"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alt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&gt;Your trusted partner for smart water pump solutions.&lt;/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"footer-links"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h4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&gt;Quick Links&lt;/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h4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"#home"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&gt;Home&lt;/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"#features"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&gt;Features&lt;/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"#products"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&gt;Products&lt;/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"#testimonials"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&gt;Testimonials&lt;/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"#contact"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&gt;Contact&lt;/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li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ul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"footer-contact"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h4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&gt;Contact Us&lt;/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h4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fa-phone"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+91 9876543210&lt;/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fa-envelope"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support@pumpsphere.com&lt;/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"fa-solid fa-location-dot"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 Pune, Maharashtra, India&lt;/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"footer-social"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h4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&gt;Follow Us&lt;/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h4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lastRenderedPageBreak/>
        <w:t>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"social-icons"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"fa-brands fa-facebook-f"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"fa-brands fa-instagram"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"fa-brands fa-linkedin-in"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href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"#"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"fa-brands fa-twitter"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i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a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class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"footer-bottom"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&gt;© 2025 PumpSphere. All rights reserved.&lt;/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p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div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footer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script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"https://cdn.jsdelivr.net/npm/swiper@11/swiper-bundle.min.js"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script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script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"script.js"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script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  </w:t>
      </w:r>
      <w:r w:rsidRPr="007D6EBC">
        <w:rPr>
          <w:rFonts w:ascii="Consolas" w:eastAsia="Times New Roman" w:hAnsi="Consolas" w:cs="Times New Roman"/>
          <w:color w:val="88846F"/>
          <w:sz w:val="19"/>
          <w:szCs w:val="19"/>
        </w:rPr>
        <w:t>&lt;!-- login script js --&gt;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  &lt;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script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 xml:space="preserve"> </w:t>
      </w:r>
      <w:r w:rsidRPr="007D6EBC">
        <w:rPr>
          <w:rFonts w:ascii="Consolas" w:eastAsia="Times New Roman" w:hAnsi="Consolas" w:cs="Times New Roman"/>
          <w:color w:val="A6E22E"/>
          <w:sz w:val="19"/>
          <w:szCs w:val="19"/>
        </w:rPr>
        <w:t>src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=</w:t>
      </w:r>
      <w:r w:rsidRPr="007D6EBC">
        <w:rPr>
          <w:rFonts w:ascii="Consolas" w:eastAsia="Times New Roman" w:hAnsi="Consolas" w:cs="Times New Roman"/>
          <w:color w:val="E6DB74"/>
          <w:sz w:val="19"/>
          <w:szCs w:val="19"/>
        </w:rPr>
        <w:t>"Login.js"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script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24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body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</w:p>
    <w:p w:rsidR="007D6EBC" w:rsidRPr="007D6EBC" w:rsidRDefault="007D6EBC" w:rsidP="007D6EBC">
      <w:pPr>
        <w:shd w:val="clear" w:color="auto" w:fill="272822"/>
        <w:spacing w:after="0" w:line="255" w:lineRule="atLeast"/>
        <w:rPr>
          <w:rFonts w:ascii="Consolas" w:eastAsia="Times New Roman" w:hAnsi="Consolas" w:cs="Times New Roman"/>
          <w:color w:val="F8F8F2"/>
          <w:sz w:val="19"/>
          <w:szCs w:val="19"/>
        </w:rPr>
      </w:pP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&lt;/</w:t>
      </w:r>
      <w:r w:rsidRPr="007D6EBC">
        <w:rPr>
          <w:rFonts w:ascii="Consolas" w:eastAsia="Times New Roman" w:hAnsi="Consolas" w:cs="Times New Roman"/>
          <w:color w:val="F92672"/>
          <w:sz w:val="19"/>
          <w:szCs w:val="19"/>
        </w:rPr>
        <w:t>html</w:t>
      </w:r>
      <w:r w:rsidRPr="007D6EBC">
        <w:rPr>
          <w:rFonts w:ascii="Consolas" w:eastAsia="Times New Roman" w:hAnsi="Consolas" w:cs="Times New Roman"/>
          <w:color w:val="F8F8F2"/>
          <w:sz w:val="19"/>
          <w:szCs w:val="19"/>
        </w:rPr>
        <w:t>&gt;</w:t>
      </w:r>
    </w:p>
    <w:p w:rsidR="007D6EBC" w:rsidRPr="00EC0190" w:rsidRDefault="007D6EBC" w:rsidP="00BB0A7C">
      <w:pPr>
        <w:tabs>
          <w:tab w:val="left" w:pos="938"/>
        </w:tabs>
        <w:rPr>
          <w:b/>
          <w:color w:val="FF0000"/>
          <w:sz w:val="36"/>
          <w:szCs w:val="36"/>
        </w:rPr>
      </w:pPr>
    </w:p>
    <w:sectPr w:rsidR="007D6EBC" w:rsidRPr="00EC0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DDD" w:rsidRDefault="00A96DDD" w:rsidP="005776B9">
      <w:pPr>
        <w:spacing w:after="0" w:line="240" w:lineRule="auto"/>
      </w:pPr>
      <w:r>
        <w:separator/>
      </w:r>
    </w:p>
  </w:endnote>
  <w:endnote w:type="continuationSeparator" w:id="0">
    <w:p w:rsidR="00A96DDD" w:rsidRDefault="00A96DDD" w:rsidP="00577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DDD" w:rsidRDefault="00A96DDD" w:rsidP="005776B9">
      <w:pPr>
        <w:spacing w:after="0" w:line="240" w:lineRule="auto"/>
      </w:pPr>
      <w:r>
        <w:separator/>
      </w:r>
    </w:p>
  </w:footnote>
  <w:footnote w:type="continuationSeparator" w:id="0">
    <w:p w:rsidR="00A96DDD" w:rsidRDefault="00A96DDD" w:rsidP="00577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8606E"/>
    <w:multiLevelType w:val="hybridMultilevel"/>
    <w:tmpl w:val="93408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8F301A"/>
    <w:multiLevelType w:val="multilevel"/>
    <w:tmpl w:val="31B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6B9"/>
    <w:rsid w:val="00070145"/>
    <w:rsid w:val="00391874"/>
    <w:rsid w:val="004C1175"/>
    <w:rsid w:val="005776B9"/>
    <w:rsid w:val="00742B93"/>
    <w:rsid w:val="007D6EBC"/>
    <w:rsid w:val="00887018"/>
    <w:rsid w:val="008B4E40"/>
    <w:rsid w:val="00927DE6"/>
    <w:rsid w:val="00A96DDD"/>
    <w:rsid w:val="00B71B61"/>
    <w:rsid w:val="00BB0A7C"/>
    <w:rsid w:val="00D202F6"/>
    <w:rsid w:val="00D61894"/>
    <w:rsid w:val="00EC0190"/>
    <w:rsid w:val="00FB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91333-391E-44D1-B31A-E1351FAD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1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6B9"/>
  </w:style>
  <w:style w:type="paragraph" w:styleId="Footer">
    <w:name w:val="footer"/>
    <w:basedOn w:val="Normal"/>
    <w:link w:val="FooterChar"/>
    <w:uiPriority w:val="99"/>
    <w:unhideWhenUsed/>
    <w:rsid w:val="00577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6B9"/>
  </w:style>
  <w:style w:type="paragraph" w:styleId="ListParagraph">
    <w:name w:val="List Paragraph"/>
    <w:basedOn w:val="Normal"/>
    <w:uiPriority w:val="34"/>
    <w:qFormat/>
    <w:rsid w:val="004C11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C1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11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1175"/>
    <w:rPr>
      <w:b/>
      <w:bCs/>
    </w:rPr>
  </w:style>
  <w:style w:type="character" w:styleId="Emphasis">
    <w:name w:val="Emphasis"/>
    <w:basedOn w:val="DefaultParagraphFont"/>
    <w:uiPriority w:val="20"/>
    <w:qFormat/>
    <w:rsid w:val="004C117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C117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3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15492</Words>
  <Characters>88306</Characters>
  <Application>Microsoft Office Word</Application>
  <DocSecurity>0</DocSecurity>
  <Lines>735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2025-08-02T08:41:00Z</dcterms:created>
  <dcterms:modified xsi:type="dcterms:W3CDTF">2025-08-22T13:29:00Z</dcterms:modified>
</cp:coreProperties>
</file>