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263DE3" wp14:paraId="325C776E" wp14:textId="60036DB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2263DE3" w:rsidR="7988BA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18CSC403 </w:t>
      </w: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</w:t>
      </w: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2263DE3" w:rsidR="7988BA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Practical Techniques for Big Data Processing</w:t>
      </w: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42263DE3" wp14:paraId="3AF0338B" wp14:textId="5B7173D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Basics of R and Exploratory Data Analysis (EDA)</w:t>
      </w:r>
    </w:p>
    <w:p xmlns:wp14="http://schemas.microsoft.com/office/word/2010/wordml" w:rsidP="42263DE3" wp14:paraId="06E1C8E8" wp14:textId="7351FE2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263DE3" wp14:paraId="4E03E4A0" wp14:textId="455F8A1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ROLL NUM: </w:t>
      </w:r>
      <w:r w:rsidRPr="42263DE3" w:rsidR="7988BA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CB.SC.I5DAS21049</w:t>
      </w:r>
    </w:p>
    <w:p xmlns:wp14="http://schemas.microsoft.com/office/word/2010/wordml" w:rsidP="42263DE3" wp14:paraId="2D65620D" wp14:textId="206904F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2263DE3" w:rsidR="7988BA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NAME: </w:t>
      </w:r>
      <w:r w:rsidRPr="42263DE3" w:rsidR="7988BA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Pratiksha Cauvery K P</w:t>
      </w:r>
    </w:p>
    <w:p xmlns:wp14="http://schemas.microsoft.com/office/word/2010/wordml" w:rsidP="42263DE3" wp14:paraId="1A5008A9" wp14:textId="10F5824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263DE3" wp14:paraId="5CEF40BA" wp14:textId="7CBD8BE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2263DE3" w:rsidR="1373DC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Analysis Questions about the dataset:</w:t>
      </w:r>
    </w:p>
    <w:p xmlns:wp14="http://schemas.microsoft.com/office/word/2010/wordml" w:rsidP="42263DE3" wp14:paraId="39308C0B" wp14:textId="5DF26A1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263DE3" wp14:paraId="6DEAC2EB" wp14:textId="29C280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distribution of different age groups in the dataset?</w:t>
      </w:r>
    </w:p>
    <w:p xmlns:wp14="http://schemas.microsoft.com/office/word/2010/wordml" w:rsidP="42263DE3" wp14:paraId="65C70504" wp14:textId="67724E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does the frequency of listening to music vary across different age groups?</w:t>
      </w:r>
    </w:p>
    <w:p xmlns:wp14="http://schemas.microsoft.com/office/word/2010/wordml" w:rsidP="42263DE3" wp14:paraId="26EEF708" wp14:textId="0FF7F4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most common genre of music preferred by people in the dataset?</w:t>
      </w:r>
    </w:p>
    <w:p xmlns:wp14="http://schemas.microsoft.com/office/word/2010/wordml" w:rsidP="42263DE3" wp14:paraId="5AD8DD6F" wp14:textId="1E602A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there a correlation between the time spent listening to music and self-reported mental health status?</w:t>
      </w:r>
    </w:p>
    <w:p xmlns:wp14="http://schemas.microsoft.com/office/word/2010/wordml" w:rsidP="42263DE3" wp14:paraId="0482207A" wp14:textId="456D5A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does the impact of music on mental health differ between gen</w:t>
      </w:r>
      <w:r w:rsidRPr="42263DE3" w:rsidR="392CB7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</w:t>
      </w: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42263DE3" wp14:paraId="6B299534" wp14:textId="2E2450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average time spent listening to music per day?</w:t>
      </w:r>
    </w:p>
    <w:p xmlns:wp14="http://schemas.microsoft.com/office/word/2010/wordml" w:rsidP="42263DE3" wp14:paraId="4B4AAC25" wp14:textId="7C6250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7F943DA0">
        <w:rPr>
          <w:rFonts w:ascii="Times New Roman" w:hAnsi="Times New Roman" w:eastAsia="Times New Roman" w:cs="Times New Roman"/>
          <w:noProof w:val="0"/>
          <w:lang w:val="en-US"/>
        </w:rPr>
        <w:t>How does the preference for listening to music while working vary?</w:t>
      </w:r>
    </w:p>
    <w:p xmlns:wp14="http://schemas.microsoft.com/office/word/2010/wordml" w:rsidP="42263DE3" wp14:paraId="7602A495" wp14:textId="2F9F70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do stress levels vary with different genres of music?</w:t>
      </w:r>
    </w:p>
    <w:p xmlns:wp14="http://schemas.microsoft.com/office/word/2010/wordml" w:rsidP="42263DE3" wp14:paraId="2C078E63" wp14:textId="4420ED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distribution of music preference based on mental health status?</w:t>
      </w:r>
    </w:p>
    <w:p w:rsidR="1373DC07" w:rsidP="42263DE3" w:rsidRDefault="1373DC07" w14:paraId="144FC328" w14:textId="43530A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music actually </w:t>
      </w:r>
      <w:r w:rsidRPr="42263DE3" w:rsidR="43135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a significantly positive impact</w:t>
      </w: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263DE3" w:rsidR="482233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 a person’s life?</w:t>
      </w:r>
      <w:r w:rsidRPr="42263DE3" w:rsidR="1373DC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263DE3" w:rsidP="42263DE3" w:rsidRDefault="42263DE3" w14:paraId="745328DF" w14:textId="5668A5E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2263DE3" w:rsidP="42263DE3" w:rsidRDefault="42263DE3" w14:paraId="22A491EB" w14:textId="5276078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17787A" w:rsidP="42263DE3" w:rsidRDefault="7217787A" w14:paraId="19BD6CE8" w14:textId="695E46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42263DE3" w:rsidR="721778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Descriptive Analysis and Exploratory Data Analysis (EDA):</w:t>
      </w:r>
    </w:p>
    <w:p w:rsidR="42263DE3" w:rsidP="42263DE3" w:rsidRDefault="42263DE3" w14:paraId="5AFF3AEC" w14:textId="50480EF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7217787A" w:rsidP="42263DE3" w:rsidRDefault="7217787A" w14:paraId="607FBAF2" w14:textId="7C2DA26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IMPORTING LIBRARIES AND DATASET TO CURRENT WORKING DIRECTORY:</w:t>
      </w:r>
    </w:p>
    <w:p w:rsidR="7217787A" w:rsidP="42263DE3" w:rsidRDefault="7217787A" w14:paraId="77203CA5" w14:textId="3C982B5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setwd("/Users/pratiksha/Desktop/Sem7/Practical Techniques for Big Data Processing/Assignment-1/")</w:t>
      </w:r>
    </w:p>
    <w:p w:rsidR="7217787A" w:rsidP="42263DE3" w:rsidRDefault="7217787A" w14:paraId="6985458E" w14:textId="2A1D280B">
      <w:pPr>
        <w:pStyle w:val="Normal"/>
        <w:spacing w:before="0" w:beforeAutospacing="off" w:after="0" w:afterAutospacing="off"/>
        <w:ind w:left="0"/>
      </w:pP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84A7989" w:rsidP="42263DE3" w:rsidRDefault="484A7989" w14:paraId="517F62DB" w14:textId="7DAE0106">
      <w:pPr>
        <w:pStyle w:val="Normal"/>
        <w:spacing w:before="0" w:beforeAutospacing="off" w:after="0" w:afterAutospacing="off"/>
        <w:ind w:left="0"/>
      </w:pPr>
      <w:r w:rsidRPr="42263DE3" w:rsidR="484A79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install.packages("</w:t>
      </w: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readr</w:t>
      </w: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</w:t>
      </w:r>
    </w:p>
    <w:p w:rsidR="2A067548" w:rsidP="42263DE3" w:rsidRDefault="2A067548" w14:paraId="0EE65931" w14:textId="43E9882C">
      <w:pPr>
        <w:pStyle w:val="Normal"/>
        <w:spacing w:before="0" w:beforeAutospacing="off" w:after="0" w:afterAutospacing="off"/>
        <w:ind w:left="0"/>
      </w:pPr>
      <w:r w:rsidRPr="42263DE3" w:rsidR="2A067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library(readr)</w:t>
      </w:r>
    </w:p>
    <w:p w:rsidR="2A067548" w:rsidP="42263DE3" w:rsidRDefault="2A067548" w14:paraId="650CBB32" w14:textId="631983FF">
      <w:pPr>
        <w:pStyle w:val="Normal"/>
        <w:spacing w:before="0" w:beforeAutospacing="off" w:after="0" w:afterAutospacing="off"/>
        <w:ind w:left="0"/>
      </w:pPr>
      <w:r w:rsidRPr="42263DE3" w:rsidR="2A067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  <w:r w:rsidRPr="42263DE3" w:rsidR="2A067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music_mental_health</w:t>
      </w:r>
      <w:r w:rsidRPr="42263DE3" w:rsidR="2A067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&lt;- read.csv("mxmh.csv")</w:t>
      </w:r>
    </w:p>
    <w:p w:rsidR="42263DE3" w:rsidP="42263DE3" w:rsidRDefault="42263DE3" w14:paraId="01DC2DEC" w14:textId="2BD4DE0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2263DE3" w:rsidP="42263DE3" w:rsidRDefault="42263DE3" w14:paraId="2CA2A06D" w14:textId="3DCF461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AE38A6" w:rsidP="42263DE3" w:rsidRDefault="71AE38A6" w14:paraId="6E379CDB" w14:textId="5586B82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71AE38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STRUCTURE AND SUMMARY OF THE DATASET:</w:t>
      </w:r>
    </w:p>
    <w:p w:rsidR="42263DE3" w:rsidP="42263DE3" w:rsidRDefault="42263DE3" w14:paraId="0B968EC2" w14:textId="54D9094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67548" w:rsidP="42263DE3" w:rsidRDefault="2A067548" w14:paraId="63944B3D" w14:textId="33BA7BC3">
      <w:pPr>
        <w:pStyle w:val="Normal"/>
        <w:spacing w:before="0" w:beforeAutospacing="off" w:after="0" w:afterAutospacing="off"/>
        <w:ind w:left="0"/>
      </w:pPr>
      <w:r w:rsidRPr="42263DE3" w:rsidR="2A067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head(music_mental_health)</w:t>
      </w:r>
    </w:p>
    <w:p w:rsidR="7217787A" w:rsidP="42263DE3" w:rsidRDefault="7217787A" w14:paraId="07489881" w14:textId="58A00ED2">
      <w:pPr>
        <w:pStyle w:val="Normal"/>
        <w:spacing w:before="0" w:beforeAutospacing="off" w:after="0" w:afterAutospacing="off"/>
        <w:ind w:left="0"/>
      </w:pPr>
      <w:r w:rsidRPr="42263DE3" w:rsidR="721778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93B18F" w:rsidP="42263DE3" w:rsidRDefault="7993B18F" w14:paraId="6B6DD58A" w14:textId="4A4B5112">
      <w:pPr>
        <w:pStyle w:val="Normal"/>
        <w:spacing w:before="0" w:beforeAutospacing="off" w:after="0" w:afterAutospacing="off"/>
        <w:ind w:left="0"/>
      </w:pPr>
      <w:r w:rsidR="7993B18F">
        <w:rPr/>
        <w:t>Timestamp Age Primary.streaming.service Hours.per.day While.working Instrumentalist</w:t>
      </w:r>
    </w:p>
    <w:p w:rsidR="7993B18F" w:rsidP="42263DE3" w:rsidRDefault="7993B18F" w14:paraId="6A62BC0A" w14:textId="208A015A">
      <w:pPr>
        <w:pStyle w:val="Normal"/>
        <w:spacing w:before="0" w:beforeAutospacing="off" w:after="0" w:afterAutospacing="off"/>
        <w:ind w:left="0"/>
      </w:pPr>
      <w:r w:rsidR="7993B18F">
        <w:rPr/>
        <w:t>1 8/27/2022 19:29:02  18                   Spotify           3.0           Yes             Yes</w:t>
      </w:r>
    </w:p>
    <w:p w:rsidR="7993B18F" w:rsidP="42263DE3" w:rsidRDefault="7993B18F" w14:paraId="00292E8B" w14:textId="2618CEA9">
      <w:pPr>
        <w:pStyle w:val="Normal"/>
        <w:spacing w:before="0" w:beforeAutospacing="off" w:after="0" w:afterAutospacing="off"/>
        <w:ind w:left="0"/>
      </w:pPr>
      <w:r w:rsidR="7993B18F">
        <w:rPr/>
        <w:t>2 8/27/2022 19:57:31  63                   Pandora           1.5           Yes              No</w:t>
      </w:r>
    </w:p>
    <w:p w:rsidR="7993B18F" w:rsidP="42263DE3" w:rsidRDefault="7993B18F" w14:paraId="41523D1B" w14:textId="522702EF">
      <w:pPr>
        <w:pStyle w:val="Normal"/>
        <w:spacing w:before="0" w:beforeAutospacing="off" w:after="0" w:afterAutospacing="off"/>
        <w:ind w:left="0"/>
      </w:pPr>
      <w:r w:rsidR="7993B18F">
        <w:rPr/>
        <w:t>3 8/27/2022 21:28:18  18                   Spotify           4.0            No              No</w:t>
      </w:r>
    </w:p>
    <w:p w:rsidR="7993B18F" w:rsidP="42263DE3" w:rsidRDefault="7993B18F" w14:paraId="79186EE6" w14:textId="59E52CC7">
      <w:pPr>
        <w:pStyle w:val="Normal"/>
        <w:spacing w:before="0" w:beforeAutospacing="off" w:after="0" w:afterAutospacing="off"/>
        <w:ind w:left="0"/>
      </w:pPr>
      <w:r w:rsidR="7993B18F">
        <w:rPr/>
        <w:t>4 8/27/2022 21:40:40  61             YouTube Music           2.5           Yes              No</w:t>
      </w:r>
    </w:p>
    <w:p w:rsidR="7993B18F" w:rsidP="42263DE3" w:rsidRDefault="7993B18F" w14:paraId="763ECC18" w14:textId="14B29C78">
      <w:pPr>
        <w:pStyle w:val="Normal"/>
        <w:spacing w:before="0" w:beforeAutospacing="off" w:after="0" w:afterAutospacing="off"/>
        <w:ind w:left="0"/>
      </w:pPr>
      <w:r w:rsidR="7993B18F">
        <w:rPr/>
        <w:t>5 8/27/2022 21:54:47  18                   Spotify           4.0           Yes              No</w:t>
      </w:r>
    </w:p>
    <w:p w:rsidR="7993B18F" w:rsidP="42263DE3" w:rsidRDefault="7993B18F" w14:paraId="796EE5EA" w14:textId="346C044B">
      <w:pPr>
        <w:pStyle w:val="Normal"/>
        <w:spacing w:before="0" w:beforeAutospacing="off" w:after="0" w:afterAutospacing="off"/>
        <w:ind w:left="0"/>
      </w:pPr>
      <w:r w:rsidR="7993B18F">
        <w:rPr/>
        <w:t>6 8/27/2022 21:56:50  18                   Spotify           5.0           Yes             Yes</w:t>
      </w:r>
    </w:p>
    <w:p w:rsidR="7993B18F" w:rsidP="42263DE3" w:rsidRDefault="7993B18F" w14:paraId="7F086296" w14:textId="28E2B30B">
      <w:pPr>
        <w:pStyle w:val="Normal"/>
        <w:spacing w:before="0" w:beforeAutospacing="off" w:after="0" w:afterAutospacing="off"/>
        <w:ind w:left="0"/>
      </w:pPr>
      <w:r w:rsidR="7993B18F">
        <w:rPr/>
        <w:t xml:space="preserve">  Composer        Fav.genre Exploratory Foreign.languages BPM Frequency..Classical.</w:t>
      </w:r>
    </w:p>
    <w:p w:rsidR="7993B18F" w:rsidP="42263DE3" w:rsidRDefault="7993B18F" w14:paraId="75F3C6FD" w14:textId="4CA768D5">
      <w:pPr>
        <w:pStyle w:val="Normal"/>
        <w:spacing w:before="0" w:beforeAutospacing="off" w:after="0" w:afterAutospacing="off"/>
        <w:ind w:left="0"/>
      </w:pPr>
      <w:r w:rsidR="7993B18F">
        <w:rPr/>
        <w:t>1      Yes            Latin         Yes               Yes 156                Rarely</w:t>
      </w:r>
    </w:p>
    <w:p w:rsidR="7993B18F" w:rsidP="42263DE3" w:rsidRDefault="7993B18F" w14:paraId="3303D63D" w14:textId="3D1128F3">
      <w:pPr>
        <w:pStyle w:val="Normal"/>
        <w:spacing w:before="0" w:beforeAutospacing="off" w:after="0" w:afterAutospacing="off"/>
        <w:ind w:left="0"/>
      </w:pPr>
      <w:r w:rsidR="7993B18F">
        <w:rPr/>
        <w:t>2       No             Rock         Yes                No 119             Sometimes</w:t>
      </w:r>
    </w:p>
    <w:p w:rsidR="7993B18F" w:rsidP="42263DE3" w:rsidRDefault="7993B18F" w14:paraId="53334E2B" w14:textId="68391979">
      <w:pPr>
        <w:pStyle w:val="Normal"/>
        <w:spacing w:before="0" w:beforeAutospacing="off" w:after="0" w:afterAutospacing="off"/>
        <w:ind w:left="0"/>
      </w:pPr>
      <w:r w:rsidR="7993B18F">
        <w:rPr/>
        <w:t>3       No Video game music          No               Yes 132                 Never</w:t>
      </w:r>
    </w:p>
    <w:p w:rsidR="7993B18F" w:rsidP="42263DE3" w:rsidRDefault="7993B18F" w14:paraId="5266EECA" w14:textId="2E726FD4">
      <w:pPr>
        <w:pStyle w:val="Normal"/>
        <w:spacing w:before="0" w:beforeAutospacing="off" w:after="0" w:afterAutospacing="off"/>
        <w:ind w:left="0"/>
      </w:pPr>
      <w:r w:rsidR="7993B18F">
        <w:rPr/>
        <w:t>4      Yes             Jazz         Yes               Yes  84             Sometimes</w:t>
      </w:r>
    </w:p>
    <w:p w:rsidR="7993B18F" w:rsidP="42263DE3" w:rsidRDefault="7993B18F" w14:paraId="595BB373" w14:textId="12683179">
      <w:pPr>
        <w:pStyle w:val="Normal"/>
        <w:spacing w:before="0" w:beforeAutospacing="off" w:after="0" w:afterAutospacing="off"/>
        <w:ind w:left="0"/>
      </w:pPr>
      <w:r w:rsidR="7993B18F">
        <w:rPr/>
        <w:t>5       No              R&amp;B         Yes                No 107                 Never</w:t>
      </w:r>
    </w:p>
    <w:p w:rsidR="7993B18F" w:rsidP="42263DE3" w:rsidRDefault="7993B18F" w14:paraId="22CD5F39" w14:textId="57907E0B">
      <w:pPr>
        <w:pStyle w:val="Normal"/>
        <w:spacing w:before="0" w:beforeAutospacing="off" w:after="0" w:afterAutospacing="off"/>
        <w:ind w:left="0"/>
      </w:pPr>
      <w:r w:rsidR="7993B18F">
        <w:rPr/>
        <w:t>6      Yes             Jazz         Yes               Yes  86                Rarely</w:t>
      </w:r>
    </w:p>
    <w:p w:rsidR="7993B18F" w:rsidP="42263DE3" w:rsidRDefault="7993B18F" w14:paraId="043AAD94" w14:textId="66A063D7">
      <w:pPr>
        <w:pStyle w:val="Normal"/>
        <w:spacing w:before="0" w:beforeAutospacing="off" w:after="0" w:afterAutospacing="off"/>
        <w:ind w:left="0"/>
      </w:pPr>
      <w:r w:rsidR="7993B18F">
        <w:rPr/>
        <w:t xml:space="preserve">  Frequency..Country. Frequency..EDM. Frequency..Folk. Frequency..Gospel. Frequency..Hip.hop.</w:t>
      </w:r>
    </w:p>
    <w:p w:rsidR="7993B18F" w:rsidP="42263DE3" w:rsidRDefault="7993B18F" w14:paraId="7401A4DE" w14:textId="58BC565E">
      <w:pPr>
        <w:pStyle w:val="Normal"/>
        <w:spacing w:before="0" w:beforeAutospacing="off" w:after="0" w:afterAutospacing="off"/>
        <w:ind w:left="0"/>
      </w:pPr>
      <w:r w:rsidR="7993B18F">
        <w:rPr/>
        <w:t>1               Never          Rarely            Never              Never           Sometimes</w:t>
      </w:r>
    </w:p>
    <w:p w:rsidR="7993B18F" w:rsidP="42263DE3" w:rsidRDefault="7993B18F" w14:paraId="07453E1D" w14:textId="74C5C953">
      <w:pPr>
        <w:pStyle w:val="Normal"/>
        <w:spacing w:before="0" w:beforeAutospacing="off" w:after="0" w:afterAutospacing="off"/>
        <w:ind w:left="0"/>
      </w:pPr>
      <w:r w:rsidR="7993B18F">
        <w:rPr/>
        <w:t>2               Never           Never           Rarely          Sometimes              Rarely</w:t>
      </w:r>
    </w:p>
    <w:p w:rsidR="7993B18F" w:rsidP="42263DE3" w:rsidRDefault="7993B18F" w14:paraId="420A88C3" w14:textId="33F56AC5">
      <w:pPr>
        <w:pStyle w:val="Normal"/>
        <w:spacing w:before="0" w:beforeAutospacing="off" w:after="0" w:afterAutospacing="off"/>
        <w:ind w:left="0"/>
      </w:pPr>
      <w:r w:rsidR="7993B18F">
        <w:rPr/>
        <w:t>3               Never Very frequently            Never              Never              Rarely</w:t>
      </w:r>
    </w:p>
    <w:p w:rsidR="7993B18F" w:rsidP="42263DE3" w:rsidRDefault="7993B18F" w14:paraId="2A2CBDD0" w14:textId="16C59944">
      <w:pPr>
        <w:pStyle w:val="Normal"/>
        <w:spacing w:before="0" w:beforeAutospacing="off" w:after="0" w:afterAutospacing="off"/>
        <w:ind w:left="0"/>
      </w:pPr>
      <w:r w:rsidR="7993B18F">
        <w:rPr/>
        <w:t>4               Never           Never           Rarely          Sometimes               Never</w:t>
      </w:r>
    </w:p>
    <w:p w:rsidR="7993B18F" w:rsidP="42263DE3" w:rsidRDefault="7993B18F" w14:paraId="6BDAB370" w14:textId="77E8971B">
      <w:pPr>
        <w:pStyle w:val="Normal"/>
        <w:spacing w:before="0" w:beforeAutospacing="off" w:after="0" w:afterAutospacing="off"/>
        <w:ind w:left="0"/>
      </w:pPr>
      <w:r w:rsidR="7993B18F">
        <w:rPr/>
        <w:t>5               Never          Rarely            Never             Rarely     Very frequently</w:t>
      </w:r>
    </w:p>
    <w:p w:rsidR="7993B18F" w:rsidP="42263DE3" w:rsidRDefault="7993B18F" w14:paraId="4D59B8D0" w14:textId="5B18A330">
      <w:pPr>
        <w:pStyle w:val="Normal"/>
        <w:spacing w:before="0" w:beforeAutospacing="off" w:after="0" w:afterAutospacing="off"/>
        <w:ind w:left="0"/>
      </w:pPr>
      <w:r w:rsidR="7993B18F">
        <w:rPr/>
        <w:t>6           Sometimes           Never            Never              Never           Sometimes</w:t>
      </w:r>
    </w:p>
    <w:p w:rsidR="7993B18F" w:rsidP="42263DE3" w:rsidRDefault="7993B18F" w14:paraId="58CB9CB8" w14:textId="6C08CC24">
      <w:pPr>
        <w:pStyle w:val="Normal"/>
        <w:spacing w:before="0" w:beforeAutospacing="off" w:after="0" w:afterAutospacing="off"/>
        <w:ind w:left="0"/>
      </w:pPr>
      <w:r w:rsidR="7993B18F">
        <w:rPr/>
        <w:t xml:space="preserve">  Frequency..Jazz. Frequency..K.pop. Frequency..Latin. Frequency..Lofi. Frequency..Metal.</w:t>
      </w:r>
    </w:p>
    <w:p w:rsidR="7993B18F" w:rsidP="42263DE3" w:rsidRDefault="7993B18F" w14:paraId="133EAA1E" w14:textId="41B436E6">
      <w:pPr>
        <w:pStyle w:val="Normal"/>
        <w:spacing w:before="0" w:beforeAutospacing="off" w:after="0" w:afterAutospacing="off"/>
        <w:ind w:left="0"/>
      </w:pPr>
      <w:r w:rsidR="7993B18F">
        <w:rPr/>
        <w:t>1            Never   Very frequently   Very frequently           Rarely             Never</w:t>
      </w:r>
    </w:p>
    <w:p w:rsidR="7993B18F" w:rsidP="42263DE3" w:rsidRDefault="7993B18F" w14:paraId="29B3EECF" w14:textId="19889363">
      <w:pPr>
        <w:pStyle w:val="Normal"/>
        <w:spacing w:before="0" w:beforeAutospacing="off" w:after="0" w:afterAutospacing="off"/>
        <w:ind w:left="0"/>
      </w:pPr>
      <w:r w:rsidR="7993B18F">
        <w:rPr/>
        <w:t>2  Very frequently            Rarely         Sometimes           Rarely             Never</w:t>
      </w:r>
    </w:p>
    <w:p w:rsidR="7993B18F" w:rsidP="42263DE3" w:rsidRDefault="7993B18F" w14:paraId="553754DC" w14:textId="446D5AB1">
      <w:pPr>
        <w:pStyle w:val="Normal"/>
        <w:spacing w:before="0" w:beforeAutospacing="off" w:after="0" w:afterAutospacing="off"/>
        <w:ind w:left="0"/>
      </w:pPr>
      <w:r w:rsidR="7993B18F">
        <w:rPr/>
        <w:t>3           Rarely   Very frequently             Never        Sometimes         Sometimes</w:t>
      </w:r>
    </w:p>
    <w:p w:rsidR="7993B18F" w:rsidP="42263DE3" w:rsidRDefault="7993B18F" w14:paraId="48EDDA30" w14:textId="033C6E50">
      <w:pPr>
        <w:pStyle w:val="Normal"/>
        <w:spacing w:before="0" w:beforeAutospacing="off" w:after="0" w:afterAutospacing="off"/>
        <w:ind w:left="0"/>
      </w:pPr>
      <w:r w:rsidR="7993B18F">
        <w:rPr/>
        <w:t>4  Very frequently         Sometimes   Very frequently        Sometimes             Never</w:t>
      </w:r>
    </w:p>
    <w:p w:rsidR="7993B18F" w:rsidP="42263DE3" w:rsidRDefault="7993B18F" w14:paraId="284206E0" w14:textId="50033F10">
      <w:pPr>
        <w:pStyle w:val="Normal"/>
        <w:spacing w:before="0" w:beforeAutospacing="off" w:after="0" w:afterAutospacing="off"/>
        <w:ind w:left="0"/>
      </w:pPr>
      <w:r w:rsidR="7993B18F">
        <w:rPr/>
        <w:t>5            Never   Very frequently         Sometimes        Sometimes             Never</w:t>
      </w:r>
    </w:p>
    <w:p w:rsidR="7993B18F" w:rsidP="42263DE3" w:rsidRDefault="7993B18F" w14:paraId="501BACC5" w14:textId="617E1950">
      <w:pPr>
        <w:pStyle w:val="Normal"/>
        <w:spacing w:before="0" w:beforeAutospacing="off" w:after="0" w:afterAutospacing="off"/>
        <w:ind w:left="0"/>
      </w:pPr>
      <w:r w:rsidR="7993B18F">
        <w:rPr/>
        <w:t>6  Very frequently   Very frequently            Rarely  Very frequently            Rarely</w:t>
      </w:r>
    </w:p>
    <w:p w:rsidR="7993B18F" w:rsidP="42263DE3" w:rsidRDefault="7993B18F" w14:paraId="4E8FD2F3" w14:textId="1158586A">
      <w:pPr>
        <w:pStyle w:val="Normal"/>
        <w:spacing w:before="0" w:beforeAutospacing="off" w:after="0" w:afterAutospacing="off"/>
        <w:ind w:left="0"/>
      </w:pPr>
      <w:r w:rsidR="7993B18F">
        <w:rPr/>
        <w:t xml:space="preserve">  Frequency..Pop. Frequency..R.B. Frequency..Rap. Frequency..Rock. Frequency..Video.game.music.</w:t>
      </w:r>
    </w:p>
    <w:p w:rsidR="7993B18F" w:rsidP="42263DE3" w:rsidRDefault="7993B18F" w14:paraId="4B738F7D" w14:textId="7B8CA073">
      <w:pPr>
        <w:pStyle w:val="Normal"/>
        <w:spacing w:before="0" w:beforeAutospacing="off" w:after="0" w:afterAutospacing="off"/>
        <w:ind w:left="0"/>
      </w:pPr>
      <w:r w:rsidR="7993B18F">
        <w:rPr/>
        <w:t>1 Very frequently       Sometimes Very frequently            Never                    Sometimes</w:t>
      </w:r>
    </w:p>
    <w:p w:rsidR="7993B18F" w:rsidP="42263DE3" w:rsidRDefault="7993B18F" w14:paraId="493943CA" w14:textId="1D9539DF">
      <w:pPr>
        <w:pStyle w:val="Normal"/>
        <w:spacing w:before="0" w:beforeAutospacing="off" w:after="0" w:afterAutospacing="off"/>
        <w:ind w:left="0"/>
      </w:pPr>
      <w:r w:rsidR="7993B18F">
        <w:rPr/>
        <w:t>2       Sometimes       Sometimes          Rarely  Very frequently                       Rarely</w:t>
      </w:r>
    </w:p>
    <w:p w:rsidR="7993B18F" w:rsidP="42263DE3" w:rsidRDefault="7993B18F" w14:paraId="4D59BE82" w14:textId="7C05F262">
      <w:pPr>
        <w:pStyle w:val="Normal"/>
        <w:spacing w:before="0" w:beforeAutospacing="off" w:after="0" w:afterAutospacing="off"/>
        <w:ind w:left="0"/>
      </w:pPr>
      <w:r w:rsidR="7993B18F">
        <w:rPr/>
        <w:t>3          Rarely           Never          Rarely           Rarely              Very frequently</w:t>
      </w:r>
    </w:p>
    <w:p w:rsidR="7993B18F" w:rsidP="42263DE3" w:rsidRDefault="7993B18F" w14:paraId="6B89CAEA" w14:textId="3198C835">
      <w:pPr>
        <w:pStyle w:val="Normal"/>
        <w:spacing w:before="0" w:beforeAutospacing="off" w:after="0" w:afterAutospacing="off"/>
        <w:ind w:left="0"/>
      </w:pPr>
      <w:r w:rsidR="7993B18F">
        <w:rPr/>
        <w:t>4       Sometimes       Sometimes           Never            Never                        Never</w:t>
      </w:r>
    </w:p>
    <w:p w:rsidR="7993B18F" w:rsidP="42263DE3" w:rsidRDefault="7993B18F" w14:paraId="312C9F9A" w14:textId="4D43E3B1">
      <w:pPr>
        <w:pStyle w:val="Normal"/>
        <w:spacing w:before="0" w:beforeAutospacing="off" w:after="0" w:afterAutospacing="off"/>
        <w:ind w:left="0"/>
      </w:pPr>
      <w:r w:rsidR="7993B18F">
        <w:rPr/>
        <w:t>5       Sometimes Very frequently Very frequently            Never                       Rarely</w:t>
      </w:r>
    </w:p>
    <w:p w:rsidR="7993B18F" w:rsidP="42263DE3" w:rsidRDefault="7993B18F" w14:paraId="0BF3B70C" w14:textId="5FDAD456">
      <w:pPr>
        <w:pStyle w:val="Normal"/>
        <w:spacing w:before="0" w:beforeAutospacing="off" w:after="0" w:afterAutospacing="off"/>
        <w:ind w:left="0"/>
      </w:pPr>
      <w:r w:rsidR="7993B18F">
        <w:rPr/>
        <w:t>6 Very frequently Very frequently Very frequently  Very frequently                        Never</w:t>
      </w:r>
    </w:p>
    <w:p w:rsidR="7993B18F" w:rsidP="42263DE3" w:rsidRDefault="7993B18F" w14:paraId="769D1C7A" w14:textId="3FAD27BF">
      <w:pPr>
        <w:pStyle w:val="Normal"/>
        <w:spacing w:before="0" w:beforeAutospacing="off" w:after="0" w:afterAutospacing="off"/>
        <w:ind w:left="0"/>
      </w:pPr>
      <w:r w:rsidR="7993B18F">
        <w:rPr/>
        <w:t xml:space="preserve">  Anxiety Depression Insomnia OCD Music.effects   Permissions</w:t>
      </w:r>
    </w:p>
    <w:p w:rsidR="7993B18F" w:rsidP="42263DE3" w:rsidRDefault="7993B18F" w14:paraId="50761845" w14:textId="2C5A0712">
      <w:pPr>
        <w:pStyle w:val="Normal"/>
        <w:spacing w:before="0" w:beforeAutospacing="off" w:after="0" w:afterAutospacing="off"/>
        <w:ind w:left="0"/>
      </w:pPr>
      <w:r w:rsidR="7993B18F">
        <w:rPr/>
        <w:t>1       3          0        1   0               I understand.</w:t>
      </w:r>
    </w:p>
    <w:p w:rsidR="7993B18F" w:rsidP="42263DE3" w:rsidRDefault="7993B18F" w14:paraId="42381F9B" w14:textId="3F18C91D">
      <w:pPr>
        <w:pStyle w:val="Normal"/>
        <w:spacing w:before="0" w:beforeAutospacing="off" w:after="0" w:afterAutospacing="off"/>
        <w:ind w:left="0"/>
      </w:pPr>
      <w:r w:rsidR="7993B18F">
        <w:rPr/>
        <w:t>2       7          2        2   1               I understand.</w:t>
      </w:r>
    </w:p>
    <w:p w:rsidR="7993B18F" w:rsidP="42263DE3" w:rsidRDefault="7993B18F" w14:paraId="6F0D8258" w14:textId="4C4AE02C">
      <w:pPr>
        <w:pStyle w:val="Normal"/>
        <w:spacing w:before="0" w:beforeAutospacing="off" w:after="0" w:afterAutospacing="off"/>
        <w:ind w:left="0"/>
      </w:pPr>
      <w:r w:rsidR="7993B18F">
        <w:rPr/>
        <w:t>3       7          7       10   2     No effect I understand.</w:t>
      </w:r>
    </w:p>
    <w:p w:rsidR="7993B18F" w:rsidP="42263DE3" w:rsidRDefault="7993B18F" w14:paraId="2A4BC09F" w14:textId="5C17F3CF">
      <w:pPr>
        <w:pStyle w:val="Normal"/>
        <w:spacing w:before="0" w:beforeAutospacing="off" w:after="0" w:afterAutospacing="off"/>
        <w:ind w:left="0"/>
      </w:pPr>
      <w:r w:rsidR="7993B18F">
        <w:rPr/>
        <w:t>4       9          7        3   3       Improve I understand.</w:t>
      </w:r>
    </w:p>
    <w:p w:rsidR="7993B18F" w:rsidP="42263DE3" w:rsidRDefault="7993B18F" w14:paraId="3E5F8592" w14:textId="61A712A2">
      <w:pPr>
        <w:pStyle w:val="Normal"/>
        <w:spacing w:before="0" w:beforeAutospacing="off" w:after="0" w:afterAutospacing="off"/>
        <w:ind w:left="0"/>
      </w:pPr>
      <w:r w:rsidR="7993B18F">
        <w:rPr/>
        <w:t>5       7          2        5   9       Improve I understand.</w:t>
      </w:r>
    </w:p>
    <w:p w:rsidR="7993B18F" w:rsidP="42263DE3" w:rsidRDefault="7993B18F" w14:paraId="6785CBB9" w14:textId="4060A602">
      <w:pPr>
        <w:pStyle w:val="Normal"/>
        <w:spacing w:before="0" w:beforeAutospacing="off" w:after="0" w:afterAutospacing="off"/>
        <w:ind w:left="0"/>
      </w:pPr>
      <w:r w:rsidR="7993B18F">
        <w:rPr/>
        <w:t>6       8          8        7   7       Improve I understand.</w:t>
      </w:r>
    </w:p>
    <w:p w:rsidR="42263DE3" w:rsidP="42263DE3" w:rsidRDefault="42263DE3" w14:paraId="00ED4030" w14:textId="4AD6B01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EB9C697" w:rsidP="42263DE3" w:rsidRDefault="5EB9C697" w14:paraId="57F09B42" w14:textId="457C9892">
      <w:pPr>
        <w:pStyle w:val="Normal"/>
        <w:spacing w:before="0" w:beforeAutospacing="off" w:after="0" w:afterAutospacing="off"/>
        <w:ind w:left="0"/>
      </w:pP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str(</w:t>
      </w: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music_mental_health</w:t>
      </w: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2263DE3" w:rsidP="42263DE3" w:rsidRDefault="42263DE3" w14:paraId="60450870" w14:textId="23E5D543">
      <w:pPr>
        <w:pStyle w:val="Normal"/>
        <w:spacing w:before="0" w:beforeAutospacing="off" w:after="0" w:afterAutospacing="off"/>
        <w:ind w:left="0"/>
      </w:pPr>
    </w:p>
    <w:p w:rsidR="2C819632" w:rsidP="42263DE3" w:rsidRDefault="2C819632" w14:paraId="4C8AA347" w14:textId="1DD6B074">
      <w:pPr>
        <w:pStyle w:val="Normal"/>
        <w:spacing w:before="0" w:beforeAutospacing="off" w:after="0" w:afterAutospacing="off"/>
        <w:ind w:left="0"/>
      </w:pPr>
      <w:r w:rsidR="2C819632">
        <w:rPr/>
        <w:t>'data.frame':</w:t>
      </w:r>
      <w:r>
        <w:tab/>
      </w:r>
      <w:r w:rsidR="2C819632">
        <w:rPr/>
        <w:t>736 obs. of  33 variables:</w:t>
      </w:r>
    </w:p>
    <w:p w:rsidR="2C819632" w:rsidP="42263DE3" w:rsidRDefault="2C819632" w14:paraId="0F4CDABE" w14:textId="7D3293E7">
      <w:pPr>
        <w:pStyle w:val="Normal"/>
        <w:spacing w:before="0" w:beforeAutospacing="off" w:after="0" w:afterAutospacing="off"/>
        <w:ind w:left="0"/>
      </w:pPr>
      <w:r w:rsidR="2C819632">
        <w:rPr/>
        <w:t>$ Timestamp                   : chr  "8/27/2022 19:29:02" "8/27/2022 19:57:31" "8/27/2022 21:28:18" "8/27/2022 21:40:40" ...</w:t>
      </w:r>
    </w:p>
    <w:p w:rsidR="2C819632" w:rsidP="42263DE3" w:rsidRDefault="2C819632" w14:paraId="1F0AA351" w14:textId="48543902">
      <w:pPr>
        <w:pStyle w:val="Normal"/>
        <w:spacing w:before="0" w:beforeAutospacing="off" w:after="0" w:afterAutospacing="off"/>
        <w:ind w:left="0"/>
      </w:pPr>
      <w:r w:rsidR="2C819632">
        <w:rPr/>
        <w:t>$ Age                         : int  18 63 18 61 18 18 18 21 19 18 ...</w:t>
      </w:r>
    </w:p>
    <w:p w:rsidR="2C819632" w:rsidP="42263DE3" w:rsidRDefault="2C819632" w14:paraId="3140C439" w14:textId="07F29407">
      <w:pPr>
        <w:pStyle w:val="Normal"/>
        <w:spacing w:before="0" w:beforeAutospacing="off" w:after="0" w:afterAutospacing="off"/>
        <w:ind w:left="0"/>
      </w:pPr>
      <w:r w:rsidR="2C819632">
        <w:rPr/>
        <w:t>$ Primary.streaming.service   : chr  "Spotify" "Pandora" "Spotify" "YouTube Music" ...</w:t>
      </w:r>
    </w:p>
    <w:p w:rsidR="2C819632" w:rsidP="42263DE3" w:rsidRDefault="2C819632" w14:paraId="63107CA0" w14:textId="644A87A8">
      <w:pPr>
        <w:pStyle w:val="Normal"/>
        <w:spacing w:before="0" w:beforeAutospacing="off" w:after="0" w:afterAutospacing="off"/>
        <w:ind w:left="0"/>
      </w:pPr>
      <w:r w:rsidR="2C819632">
        <w:rPr/>
        <w:t>$ Hours.per.day               : num  3 1.5 4 2.5 4 5 3 1 6 1 ...</w:t>
      </w:r>
    </w:p>
    <w:p w:rsidR="2C819632" w:rsidP="42263DE3" w:rsidRDefault="2C819632" w14:paraId="7DA5A4E4" w14:textId="6113732B">
      <w:pPr>
        <w:pStyle w:val="Normal"/>
        <w:spacing w:before="0" w:beforeAutospacing="off" w:after="0" w:afterAutospacing="off"/>
        <w:ind w:left="0"/>
      </w:pPr>
      <w:r w:rsidR="2C819632">
        <w:rPr/>
        <w:t>$ While.working               : chr  "Yes" "Yes" "No" "Yes" ...</w:t>
      </w:r>
    </w:p>
    <w:p w:rsidR="2C819632" w:rsidP="42263DE3" w:rsidRDefault="2C819632" w14:paraId="3ED14F0D" w14:textId="5080FE97">
      <w:pPr>
        <w:pStyle w:val="Normal"/>
        <w:spacing w:before="0" w:beforeAutospacing="off" w:after="0" w:afterAutospacing="off"/>
        <w:ind w:left="0"/>
      </w:pPr>
      <w:r w:rsidR="2C819632">
        <w:rPr/>
        <w:t>$ Instrumentalist             : chr  "Yes" "No" "No" "No" ...</w:t>
      </w:r>
    </w:p>
    <w:p w:rsidR="2C819632" w:rsidP="42263DE3" w:rsidRDefault="2C819632" w14:paraId="40FBB5A5" w14:textId="613DFFF4">
      <w:pPr>
        <w:pStyle w:val="Normal"/>
        <w:spacing w:before="0" w:beforeAutospacing="off" w:after="0" w:afterAutospacing="off"/>
        <w:ind w:left="0"/>
      </w:pPr>
      <w:r w:rsidR="2C819632">
        <w:rPr/>
        <w:t>$ Composer                    : chr  "Yes" "No" "No" "Yes" ...</w:t>
      </w:r>
    </w:p>
    <w:p w:rsidR="2C819632" w:rsidP="42263DE3" w:rsidRDefault="2C819632" w14:paraId="0BE8A5A0" w14:textId="4059958E">
      <w:pPr>
        <w:pStyle w:val="Normal"/>
        <w:spacing w:before="0" w:beforeAutospacing="off" w:after="0" w:afterAutospacing="off"/>
        <w:ind w:left="0"/>
      </w:pPr>
      <w:r w:rsidR="2C819632">
        <w:rPr/>
        <w:t>$ Fav.genre                   : chr  "Latin" "Rock" "Video game music" "Jazz" ...</w:t>
      </w:r>
    </w:p>
    <w:p w:rsidR="2C819632" w:rsidP="42263DE3" w:rsidRDefault="2C819632" w14:paraId="77DDE962" w14:textId="54D50A20">
      <w:pPr>
        <w:pStyle w:val="Normal"/>
        <w:spacing w:before="0" w:beforeAutospacing="off" w:after="0" w:afterAutospacing="off"/>
        <w:ind w:left="0"/>
      </w:pPr>
      <w:r w:rsidR="2C819632">
        <w:rPr/>
        <w:t>$ Exploratory                 : chr  "Yes" "Yes" "No" "Yes" ...</w:t>
      </w:r>
    </w:p>
    <w:p w:rsidR="2C819632" w:rsidP="42263DE3" w:rsidRDefault="2C819632" w14:paraId="698CF4FC" w14:textId="6B2E6CC1">
      <w:pPr>
        <w:pStyle w:val="Normal"/>
        <w:spacing w:before="0" w:beforeAutospacing="off" w:after="0" w:afterAutospacing="off"/>
        <w:ind w:left="0"/>
      </w:pPr>
      <w:r w:rsidR="2C819632">
        <w:rPr/>
        <w:t>$ Foreign.languages           : chr  "Yes" "No" "Yes" "Yes" ...</w:t>
      </w:r>
    </w:p>
    <w:p w:rsidR="2C819632" w:rsidP="42263DE3" w:rsidRDefault="2C819632" w14:paraId="42B6D25A" w14:textId="599CCB33">
      <w:pPr>
        <w:pStyle w:val="Normal"/>
        <w:spacing w:before="0" w:beforeAutospacing="off" w:after="0" w:afterAutospacing="off"/>
        <w:ind w:left="0"/>
      </w:pPr>
      <w:r w:rsidR="2C819632">
        <w:rPr/>
        <w:t>$ BPM                         : int  156 119 132 84 107 86 66 95 94 155 ...</w:t>
      </w:r>
    </w:p>
    <w:p w:rsidR="2C819632" w:rsidP="42263DE3" w:rsidRDefault="2C819632" w14:paraId="17DA6395" w14:textId="51A3DE79">
      <w:pPr>
        <w:pStyle w:val="Normal"/>
        <w:spacing w:before="0" w:beforeAutospacing="off" w:after="0" w:afterAutospacing="off"/>
        <w:ind w:left="0"/>
      </w:pPr>
      <w:r w:rsidR="2C819632">
        <w:rPr/>
        <w:t>$ Frequency..Classical.       : chr  "Rarely" "Sometimes" "Never" "Sometimes" ...</w:t>
      </w:r>
    </w:p>
    <w:p w:rsidR="2C819632" w:rsidP="42263DE3" w:rsidRDefault="2C819632" w14:paraId="59916A72" w14:textId="21F30902">
      <w:pPr>
        <w:pStyle w:val="Normal"/>
        <w:spacing w:before="0" w:beforeAutospacing="off" w:after="0" w:afterAutospacing="off"/>
        <w:ind w:left="0"/>
      </w:pPr>
      <w:r w:rsidR="2C819632">
        <w:rPr/>
        <w:t>$ Frequency..Country.         : chr  "Never" "Never" "Never" "Never" ...</w:t>
      </w:r>
    </w:p>
    <w:p w:rsidR="2C819632" w:rsidP="42263DE3" w:rsidRDefault="2C819632" w14:paraId="53843A68" w14:textId="51345B91">
      <w:pPr>
        <w:pStyle w:val="Normal"/>
        <w:spacing w:before="0" w:beforeAutospacing="off" w:after="0" w:afterAutospacing="off"/>
        <w:ind w:left="0"/>
      </w:pPr>
      <w:r w:rsidR="2C819632">
        <w:rPr/>
        <w:t>$ Frequency..EDM.             : chr  "Rarely" "Never" "Very frequently" "Never" ...</w:t>
      </w:r>
    </w:p>
    <w:p w:rsidR="2C819632" w:rsidP="42263DE3" w:rsidRDefault="2C819632" w14:paraId="3FADC343" w14:textId="2AB235D7">
      <w:pPr>
        <w:pStyle w:val="Normal"/>
        <w:spacing w:before="0" w:beforeAutospacing="off" w:after="0" w:afterAutospacing="off"/>
        <w:ind w:left="0"/>
      </w:pPr>
      <w:r w:rsidR="2C819632">
        <w:rPr/>
        <w:t>$ Frequency..Folk.            : chr  "Never" "Rarely" "Never" "Rarely" ...</w:t>
      </w:r>
    </w:p>
    <w:p w:rsidR="2C819632" w:rsidP="42263DE3" w:rsidRDefault="2C819632" w14:paraId="3A97F608" w14:textId="002187FC">
      <w:pPr>
        <w:pStyle w:val="Normal"/>
        <w:spacing w:before="0" w:beforeAutospacing="off" w:after="0" w:afterAutospacing="off"/>
        <w:ind w:left="0"/>
      </w:pPr>
      <w:r w:rsidR="2C819632">
        <w:rPr/>
        <w:t>$ Frequency..Gospel.          : chr  "Never" "Sometimes" "Never" "Sometimes" ...</w:t>
      </w:r>
    </w:p>
    <w:p w:rsidR="2C819632" w:rsidP="42263DE3" w:rsidRDefault="2C819632" w14:paraId="2D1358F2" w14:textId="3792C246">
      <w:pPr>
        <w:pStyle w:val="Normal"/>
        <w:spacing w:before="0" w:beforeAutospacing="off" w:after="0" w:afterAutospacing="off"/>
        <w:ind w:left="0"/>
      </w:pPr>
      <w:r w:rsidR="2C819632">
        <w:rPr/>
        <w:t>$ Frequency..Hip.hop.         : chr  "Sometimes" "Rarely" "Rarely" "Never" ...</w:t>
      </w:r>
    </w:p>
    <w:p w:rsidR="2C819632" w:rsidP="42263DE3" w:rsidRDefault="2C819632" w14:paraId="78876FED" w14:textId="27FE9217">
      <w:pPr>
        <w:pStyle w:val="Normal"/>
        <w:spacing w:before="0" w:beforeAutospacing="off" w:after="0" w:afterAutospacing="off"/>
        <w:ind w:left="0"/>
      </w:pPr>
      <w:r w:rsidR="2C819632">
        <w:rPr/>
        <w:t>$ Frequency..Jazz.            : chr  "Never" "Very frequently" "Rarely" "Very frequently" ...</w:t>
      </w:r>
    </w:p>
    <w:p w:rsidR="2C819632" w:rsidP="42263DE3" w:rsidRDefault="2C819632" w14:paraId="14CFE840" w14:textId="20963EA7">
      <w:pPr>
        <w:pStyle w:val="Normal"/>
        <w:spacing w:before="0" w:beforeAutospacing="off" w:after="0" w:afterAutospacing="off"/>
        <w:ind w:left="0"/>
      </w:pPr>
      <w:r w:rsidR="2C819632">
        <w:rPr/>
        <w:t>$ Frequency..K.pop.           : chr  "Very frequently" "Rarely" "Very frequently" "Sometimes" ...</w:t>
      </w:r>
    </w:p>
    <w:p w:rsidR="2C819632" w:rsidP="42263DE3" w:rsidRDefault="2C819632" w14:paraId="0CA32C31" w14:textId="5D3E5835">
      <w:pPr>
        <w:pStyle w:val="Normal"/>
        <w:spacing w:before="0" w:beforeAutospacing="off" w:after="0" w:afterAutospacing="off"/>
        <w:ind w:left="0"/>
      </w:pPr>
      <w:r w:rsidR="2C819632">
        <w:rPr/>
        <w:t>$ Frequency..Latin.           : chr  "Very frequently" "Sometimes" "Never" "Very frequently" ...</w:t>
      </w:r>
    </w:p>
    <w:p w:rsidR="2C819632" w:rsidP="42263DE3" w:rsidRDefault="2C819632" w14:paraId="1B49BFFF" w14:textId="50B32437">
      <w:pPr>
        <w:pStyle w:val="Normal"/>
        <w:spacing w:before="0" w:beforeAutospacing="off" w:after="0" w:afterAutospacing="off"/>
        <w:ind w:left="0"/>
      </w:pPr>
      <w:r w:rsidR="2C819632">
        <w:rPr/>
        <w:t>$ Frequency..Lofi.            : chr  "Rarely" "Rarely" "Sometimes" "Sometimes" ...</w:t>
      </w:r>
    </w:p>
    <w:p w:rsidR="2C819632" w:rsidP="42263DE3" w:rsidRDefault="2C819632" w14:paraId="16F8CAAC" w14:textId="1025A78B">
      <w:pPr>
        <w:pStyle w:val="Normal"/>
        <w:spacing w:before="0" w:beforeAutospacing="off" w:after="0" w:afterAutospacing="off"/>
        <w:ind w:left="0"/>
      </w:pPr>
      <w:r w:rsidR="2C819632">
        <w:rPr/>
        <w:t>$ Frequency..Metal.           : chr  "Never" "Never" "Sometimes" "Never" ...</w:t>
      </w:r>
    </w:p>
    <w:p w:rsidR="2C819632" w:rsidP="42263DE3" w:rsidRDefault="2C819632" w14:paraId="504C89FA" w14:textId="449F279A">
      <w:pPr>
        <w:pStyle w:val="Normal"/>
        <w:spacing w:before="0" w:beforeAutospacing="off" w:after="0" w:afterAutospacing="off"/>
        <w:ind w:left="0"/>
      </w:pPr>
      <w:r w:rsidR="2C819632">
        <w:rPr/>
        <w:t>$ Frequency..Pop.             : chr  "Very frequently" "Sometimes" "Rarely" "Sometimes" ...</w:t>
      </w:r>
    </w:p>
    <w:p w:rsidR="2C819632" w:rsidP="42263DE3" w:rsidRDefault="2C819632" w14:paraId="15A6FBE3" w14:textId="399684BA">
      <w:pPr>
        <w:pStyle w:val="Normal"/>
        <w:spacing w:before="0" w:beforeAutospacing="off" w:after="0" w:afterAutospacing="off"/>
        <w:ind w:left="0"/>
      </w:pPr>
      <w:r w:rsidR="2C819632">
        <w:rPr/>
        <w:t>$ Frequency..R.B.             : chr  "Sometimes" "Sometimes" "Never" "Sometimes" ...</w:t>
      </w:r>
    </w:p>
    <w:p w:rsidR="2C819632" w:rsidP="42263DE3" w:rsidRDefault="2C819632" w14:paraId="03C5CB9C" w14:textId="34EEE346">
      <w:pPr>
        <w:pStyle w:val="Normal"/>
        <w:spacing w:before="0" w:beforeAutospacing="off" w:after="0" w:afterAutospacing="off"/>
        <w:ind w:left="0"/>
      </w:pPr>
      <w:r w:rsidR="2C819632">
        <w:rPr/>
        <w:t>$ Frequency..Rap.             : chr  "Very frequently" "Rarely" "Rarely" "Never" ...</w:t>
      </w:r>
    </w:p>
    <w:p w:rsidR="2C819632" w:rsidP="42263DE3" w:rsidRDefault="2C819632" w14:paraId="420842D6" w14:textId="6498A8D1">
      <w:pPr>
        <w:pStyle w:val="Normal"/>
        <w:spacing w:before="0" w:beforeAutospacing="off" w:after="0" w:afterAutospacing="off"/>
        <w:ind w:left="0"/>
      </w:pPr>
      <w:r w:rsidR="2C819632">
        <w:rPr/>
        <w:t>$ Frequency..Rock.            : chr  "Never" "Very frequently" "Rarely" "Never" ...</w:t>
      </w:r>
    </w:p>
    <w:p w:rsidR="2C819632" w:rsidP="42263DE3" w:rsidRDefault="2C819632" w14:paraId="4871B239" w14:textId="2D1E9195">
      <w:pPr>
        <w:pStyle w:val="Normal"/>
        <w:spacing w:before="0" w:beforeAutospacing="off" w:after="0" w:afterAutospacing="off"/>
        <w:ind w:left="0"/>
      </w:pPr>
      <w:r w:rsidR="2C819632">
        <w:rPr/>
        <w:t>$ Frequency..Video.game.music.: chr  "Sometimes" "Rarely" "Very frequently" "Never" ...</w:t>
      </w:r>
    </w:p>
    <w:p w:rsidR="2C819632" w:rsidP="42263DE3" w:rsidRDefault="2C819632" w14:paraId="580330DF" w14:textId="0D970F4E">
      <w:pPr>
        <w:pStyle w:val="Normal"/>
        <w:spacing w:before="0" w:beforeAutospacing="off" w:after="0" w:afterAutospacing="off"/>
        <w:ind w:left="0"/>
      </w:pPr>
      <w:r w:rsidR="2C819632">
        <w:rPr/>
        <w:t>$ Anxiety                     : num  3 7 7 9 7 8 4 5 2 2 ...</w:t>
      </w:r>
    </w:p>
    <w:p w:rsidR="2C819632" w:rsidP="42263DE3" w:rsidRDefault="2C819632" w14:paraId="7618054E" w14:textId="4CB0529B">
      <w:pPr>
        <w:pStyle w:val="Normal"/>
        <w:spacing w:before="0" w:beforeAutospacing="off" w:after="0" w:afterAutospacing="off"/>
        <w:ind w:left="0"/>
      </w:pPr>
      <w:r w:rsidR="2C819632">
        <w:rPr/>
        <w:t>$ Depression                  : num  0 2 7 7 2 8 8 3 0 2 ...</w:t>
      </w:r>
    </w:p>
    <w:p w:rsidR="2C819632" w:rsidP="42263DE3" w:rsidRDefault="2C819632" w14:paraId="605E77C2" w14:textId="56CD2DB3">
      <w:pPr>
        <w:pStyle w:val="Normal"/>
        <w:spacing w:before="0" w:beforeAutospacing="off" w:after="0" w:afterAutospacing="off"/>
        <w:ind w:left="0"/>
      </w:pPr>
      <w:r w:rsidR="2C819632">
        <w:rPr/>
        <w:t>$ Insomnia                    : num  1 2 10 3 5 7 6 5 0 5 ...</w:t>
      </w:r>
    </w:p>
    <w:p w:rsidR="2C819632" w:rsidP="42263DE3" w:rsidRDefault="2C819632" w14:paraId="2F26AC63" w14:textId="429490FC">
      <w:pPr>
        <w:pStyle w:val="Normal"/>
        <w:spacing w:before="0" w:beforeAutospacing="off" w:after="0" w:afterAutospacing="off"/>
        <w:ind w:left="0"/>
      </w:pPr>
      <w:r w:rsidR="2C819632">
        <w:rPr/>
        <w:t>$ OCD                         : num  0 1 2 3 9 7 0 3 0 1 ...</w:t>
      </w:r>
    </w:p>
    <w:p w:rsidR="2C819632" w:rsidP="42263DE3" w:rsidRDefault="2C819632" w14:paraId="0095EF6A" w14:textId="3DA7C19B">
      <w:pPr>
        <w:pStyle w:val="Normal"/>
        <w:spacing w:before="0" w:beforeAutospacing="off" w:after="0" w:afterAutospacing="off"/>
        <w:ind w:left="0"/>
      </w:pPr>
      <w:r w:rsidR="2C819632">
        <w:rPr/>
        <w:t>$ Music.effects               : chr  "" "" "No effect" "Improve" ...</w:t>
      </w:r>
    </w:p>
    <w:p w:rsidR="2C819632" w:rsidP="42263DE3" w:rsidRDefault="2C819632" w14:paraId="45D4DD2C" w14:textId="370F087A">
      <w:pPr>
        <w:pStyle w:val="Normal"/>
        <w:spacing w:before="0" w:beforeAutospacing="off" w:after="0" w:afterAutospacing="off"/>
        <w:ind w:left="0"/>
      </w:pPr>
      <w:r w:rsidR="2C819632">
        <w:rPr/>
        <w:t>$ Permissions                 : chr  "I understand." "I understand." "I understand." "I understand." ...</w:t>
      </w:r>
    </w:p>
    <w:p w:rsidR="42263DE3" w:rsidP="42263DE3" w:rsidRDefault="42263DE3" w14:paraId="5A650F8C" w14:textId="3B7AD3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2263DE3" w:rsidP="42263DE3" w:rsidRDefault="42263DE3" w14:paraId="4B5B6CC8" w14:textId="62DE77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2263DE3" w:rsidP="42263DE3" w:rsidRDefault="42263DE3" w14:paraId="6B8C0B09" w14:textId="22C4E57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80953F" w:rsidP="42263DE3" w:rsidRDefault="2180953F" w14:paraId="115651C9" w14:textId="07E0F54D">
      <w:pPr>
        <w:pStyle w:val="Normal"/>
        <w:spacing w:before="0" w:beforeAutospacing="off" w:after="0" w:afterAutospacing="off"/>
        <w:ind w:left="0"/>
      </w:pPr>
      <w:r w:rsidRPr="42263DE3" w:rsidR="218095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summary(</w:t>
      </w: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music_mental_health</w:t>
      </w:r>
      <w:r w:rsidRPr="42263DE3" w:rsidR="5EB9C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2263DE3" w:rsidP="42263DE3" w:rsidRDefault="42263DE3" w14:paraId="408FACBB" w14:textId="68C1DDA0">
      <w:pPr>
        <w:pStyle w:val="Normal"/>
        <w:spacing w:before="0" w:beforeAutospacing="off" w:after="0" w:afterAutospacing="off"/>
        <w:ind w:left="0"/>
      </w:pPr>
    </w:p>
    <w:p w:rsidR="60BD7D57" w:rsidP="42263DE3" w:rsidRDefault="60BD7D57" w14:paraId="0ADECC89" w14:textId="2FFF7D51">
      <w:pPr>
        <w:pStyle w:val="Normal"/>
        <w:spacing w:before="0" w:beforeAutospacing="off" w:after="0" w:afterAutospacing="off"/>
        <w:ind w:left="0"/>
      </w:pPr>
      <w:r w:rsidR="60BD7D57">
        <w:rPr/>
        <w:t xml:space="preserve">Timestamp              Age        Primary.streaming.service Hours.per.day    While.working     </w:t>
      </w:r>
    </w:p>
    <w:p w:rsidR="60BD7D57" w:rsidP="42263DE3" w:rsidRDefault="60BD7D57" w14:paraId="78F09FE6" w14:textId="7FA3E460">
      <w:pPr>
        <w:pStyle w:val="Normal"/>
        <w:spacing w:before="0" w:beforeAutospacing="off" w:after="0" w:afterAutospacing="off"/>
        <w:ind w:left="0"/>
      </w:pPr>
      <w:r w:rsidR="60BD7D57">
        <w:rPr/>
        <w:t xml:space="preserve">Length:736         Min.   :10.00   Length:736                Min.   : 0.000   Length:736        </w:t>
      </w:r>
    </w:p>
    <w:p w:rsidR="60BD7D57" w:rsidP="42263DE3" w:rsidRDefault="60BD7D57" w14:paraId="455F268B" w14:textId="160B3D36">
      <w:pPr>
        <w:pStyle w:val="Normal"/>
        <w:spacing w:before="0" w:beforeAutospacing="off" w:after="0" w:afterAutospacing="off"/>
        <w:ind w:left="0"/>
      </w:pPr>
      <w:r w:rsidR="60BD7D57">
        <w:rPr/>
        <w:t xml:space="preserve">Class :character   1st Qu.:18.00   Class :character          1st Qu.: 2.000   Class :character  </w:t>
      </w:r>
    </w:p>
    <w:p w:rsidR="60BD7D57" w:rsidP="42263DE3" w:rsidRDefault="60BD7D57" w14:paraId="0B62F946" w14:textId="4F0744E1">
      <w:pPr>
        <w:pStyle w:val="Normal"/>
        <w:spacing w:before="0" w:beforeAutospacing="off" w:after="0" w:afterAutospacing="off"/>
        <w:ind w:left="0"/>
      </w:pPr>
      <w:r w:rsidR="60BD7D57">
        <w:rPr/>
        <w:t xml:space="preserve">Mode  :character   Median :21.00   Mode  :character          Median : 3.000   Mode  :character  </w:t>
      </w:r>
    </w:p>
    <w:p w:rsidR="60BD7D57" w:rsidP="42263DE3" w:rsidRDefault="60BD7D57" w14:paraId="4523BBDA" w14:textId="3C492252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Mean   :25.21                             Mean   : 3.573                     </w:t>
      </w:r>
    </w:p>
    <w:p w:rsidR="60BD7D57" w:rsidP="42263DE3" w:rsidRDefault="60BD7D57" w14:paraId="5D1C1738" w14:textId="382C0FFD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3rd Qu.:28.00                             3rd Qu.: 5.000                     </w:t>
      </w:r>
    </w:p>
    <w:p w:rsidR="60BD7D57" w:rsidP="42263DE3" w:rsidRDefault="60BD7D57" w14:paraId="688663E8" w14:textId="12DBFA0B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Max.   :89.00                             Max.   :24.000                     </w:t>
      </w:r>
    </w:p>
    <w:p w:rsidR="60BD7D57" w:rsidP="42263DE3" w:rsidRDefault="60BD7D57" w14:paraId="4726D57E" w14:textId="405645E8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NA's   :1                                                                    </w:t>
      </w:r>
    </w:p>
    <w:p w:rsidR="60BD7D57" w:rsidP="42263DE3" w:rsidRDefault="60BD7D57" w14:paraId="67603AAE" w14:textId="3F75433A">
      <w:pPr>
        <w:pStyle w:val="Normal"/>
        <w:spacing w:before="0" w:beforeAutospacing="off" w:after="0" w:afterAutospacing="off"/>
        <w:ind w:left="0"/>
      </w:pPr>
      <w:r w:rsidR="60BD7D57">
        <w:rPr/>
        <w:t xml:space="preserve">Instrumentalist      Composer          Fav.genre         Exploratory        Foreign.languages </w:t>
      </w:r>
    </w:p>
    <w:p w:rsidR="60BD7D57" w:rsidP="42263DE3" w:rsidRDefault="60BD7D57" w14:paraId="228C0D03" w14:textId="47A80FE4">
      <w:pPr>
        <w:pStyle w:val="Normal"/>
        <w:spacing w:before="0" w:beforeAutospacing="off" w:after="0" w:afterAutospacing="off"/>
        <w:ind w:left="0"/>
      </w:pPr>
      <w:r w:rsidR="60BD7D57">
        <w:rPr/>
        <w:t xml:space="preserve">Length:736         Length:736         Length:736         Length:736         Length:736        </w:t>
      </w:r>
    </w:p>
    <w:p w:rsidR="60BD7D57" w:rsidP="42263DE3" w:rsidRDefault="60BD7D57" w14:paraId="5956BBC4" w14:textId="1FC57582">
      <w:pPr>
        <w:pStyle w:val="Normal"/>
        <w:spacing w:before="0" w:beforeAutospacing="off" w:after="0" w:afterAutospacing="off"/>
        <w:ind w:left="0"/>
      </w:pPr>
      <w:r w:rsidR="60BD7D57">
        <w:rPr/>
        <w:t xml:space="preserve">Class :character   Class :character   Class :character   Class :character   Class :character  </w:t>
      </w:r>
    </w:p>
    <w:p w:rsidR="60BD7D57" w:rsidP="42263DE3" w:rsidRDefault="60BD7D57" w14:paraId="520D2771" w14:textId="460C9CDC">
      <w:pPr>
        <w:pStyle w:val="Normal"/>
        <w:spacing w:before="0" w:beforeAutospacing="off" w:after="0" w:afterAutospacing="off"/>
        <w:ind w:left="0"/>
      </w:pPr>
      <w:r w:rsidR="60BD7D57">
        <w:rPr/>
        <w:t xml:space="preserve">Mode  :character   Mode  :character   Mode  :character   Mode  :character   Mode  :character  </w:t>
      </w:r>
    </w:p>
    <w:p w:rsidR="60BD7D57" w:rsidP="42263DE3" w:rsidRDefault="60BD7D57" w14:paraId="355B7BA7" w14:textId="2A83ED03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</w:t>
      </w:r>
      <w:r w:rsidR="60BD7D57">
        <w:rPr/>
        <w:t xml:space="preserve">                                                                                              </w:t>
      </w:r>
      <w:r w:rsidR="60BD7D57">
        <w:rPr/>
        <w:t xml:space="preserve">                                                                                               </w:t>
      </w:r>
    </w:p>
    <w:p w:rsidR="60BD7D57" w:rsidP="42263DE3" w:rsidRDefault="60BD7D57" w14:paraId="0DCD82A4" w14:textId="3E89445E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 </w:t>
      </w:r>
    </w:p>
    <w:p w:rsidR="60BD7D57" w:rsidP="42263DE3" w:rsidRDefault="60BD7D57" w14:paraId="4DFFD9AD" w14:textId="250689C6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BPM           Frequency..Classical. Frequency..Country. Frequency..EDM.    Frequency..Folk.  </w:t>
      </w:r>
    </w:p>
    <w:p w:rsidR="60BD7D57" w:rsidP="42263DE3" w:rsidRDefault="60BD7D57" w14:paraId="6797C258" w14:textId="77F44EAA">
      <w:pPr>
        <w:pStyle w:val="Normal"/>
        <w:spacing w:before="0" w:beforeAutospacing="off" w:after="0" w:afterAutospacing="off"/>
        <w:ind w:left="0"/>
      </w:pPr>
      <w:r w:rsidR="60BD7D57">
        <w:rPr/>
        <w:t xml:space="preserve">Min.   :0.00e+00   Length:736            Length:736          Length:736         Length:736        </w:t>
      </w:r>
    </w:p>
    <w:p w:rsidR="60BD7D57" w:rsidP="42263DE3" w:rsidRDefault="60BD7D57" w14:paraId="3D18EB46" w14:textId="55A9C224">
      <w:pPr>
        <w:pStyle w:val="Normal"/>
        <w:spacing w:before="0" w:beforeAutospacing="off" w:after="0" w:afterAutospacing="off"/>
        <w:ind w:left="0"/>
      </w:pPr>
      <w:r w:rsidR="60BD7D57">
        <w:rPr/>
        <w:t xml:space="preserve">1st Qu.:1.00e+02   Class :character      Class :character    Class :character   Class :character  </w:t>
      </w:r>
    </w:p>
    <w:p w:rsidR="60BD7D57" w:rsidP="42263DE3" w:rsidRDefault="60BD7D57" w14:paraId="14266E05" w14:textId="181B5FCF">
      <w:pPr>
        <w:pStyle w:val="Normal"/>
        <w:spacing w:before="0" w:beforeAutospacing="off" w:after="0" w:afterAutospacing="off"/>
        <w:ind w:left="0"/>
      </w:pPr>
      <w:r w:rsidR="60BD7D57">
        <w:rPr/>
        <w:t xml:space="preserve">Median :1.20e+02   Mode  :character      Mode  :character    Mode  :character   Mode  :character  </w:t>
      </w:r>
    </w:p>
    <w:p w:rsidR="60BD7D57" w:rsidP="42263DE3" w:rsidRDefault="60BD7D57" w14:paraId="214423C4" w14:textId="13081FFC">
      <w:pPr>
        <w:pStyle w:val="Normal"/>
        <w:spacing w:before="0" w:beforeAutospacing="off" w:after="0" w:afterAutospacing="off"/>
        <w:ind w:left="0"/>
      </w:pPr>
      <w:r w:rsidR="60BD7D57">
        <w:rPr/>
        <w:t xml:space="preserve">Mean   :1.59e+06                                                                                  </w:t>
      </w:r>
    </w:p>
    <w:p w:rsidR="60BD7D57" w:rsidP="42263DE3" w:rsidRDefault="60BD7D57" w14:paraId="1A236121" w14:textId="7F130248">
      <w:pPr>
        <w:pStyle w:val="Normal"/>
        <w:spacing w:before="0" w:beforeAutospacing="off" w:after="0" w:afterAutospacing="off"/>
        <w:ind w:left="0"/>
      </w:pPr>
      <w:r w:rsidR="60BD7D57">
        <w:rPr/>
        <w:t xml:space="preserve">3rd Qu.:1.44e+02                                                                                  </w:t>
      </w:r>
    </w:p>
    <w:p w:rsidR="60BD7D57" w:rsidP="42263DE3" w:rsidRDefault="60BD7D57" w14:paraId="1C3534EA" w14:textId="6B3FB4D7">
      <w:pPr>
        <w:pStyle w:val="Normal"/>
        <w:spacing w:before="0" w:beforeAutospacing="off" w:after="0" w:afterAutospacing="off"/>
        <w:ind w:left="0"/>
      </w:pPr>
      <w:r w:rsidR="60BD7D57">
        <w:rPr/>
        <w:t xml:space="preserve">Max.   :1.00e+09                                                                                  </w:t>
      </w:r>
    </w:p>
    <w:p w:rsidR="60BD7D57" w:rsidP="42263DE3" w:rsidRDefault="60BD7D57" w14:paraId="32B6AA34" w14:textId="19462F4E">
      <w:pPr>
        <w:pStyle w:val="Normal"/>
        <w:spacing w:before="0" w:beforeAutospacing="off" w:after="0" w:afterAutospacing="off"/>
        <w:ind w:left="0"/>
      </w:pPr>
      <w:r w:rsidR="60BD7D57">
        <w:rPr/>
        <w:t xml:space="preserve">NA's   :107                                                                                       </w:t>
      </w:r>
    </w:p>
    <w:p w:rsidR="60BD7D57" w:rsidP="42263DE3" w:rsidRDefault="60BD7D57" w14:paraId="32E23542" w14:textId="1574BD49">
      <w:pPr>
        <w:pStyle w:val="Normal"/>
        <w:spacing w:before="0" w:beforeAutospacing="off" w:after="0" w:afterAutospacing="off"/>
        <w:ind w:left="0"/>
      </w:pPr>
      <w:r w:rsidR="60BD7D57">
        <w:rPr/>
        <w:t xml:space="preserve">Frequency..Gospel. Frequency..Hip.hop. Frequency..Jazz.   Frequency..K.pop.  Frequency..Latin. </w:t>
      </w:r>
    </w:p>
    <w:p w:rsidR="60BD7D57" w:rsidP="42263DE3" w:rsidRDefault="60BD7D57" w14:paraId="2A155FD3" w14:textId="541969DF">
      <w:pPr>
        <w:pStyle w:val="Normal"/>
        <w:spacing w:before="0" w:beforeAutospacing="off" w:after="0" w:afterAutospacing="off"/>
        <w:ind w:left="0"/>
      </w:pPr>
      <w:r w:rsidR="60BD7D57">
        <w:rPr/>
        <w:t xml:space="preserve">Length:736         Length:736          Length:736         Length:736         Length:736        </w:t>
      </w:r>
    </w:p>
    <w:p w:rsidR="60BD7D57" w:rsidP="42263DE3" w:rsidRDefault="60BD7D57" w14:paraId="757A6FE5" w14:textId="75CBBA56">
      <w:pPr>
        <w:pStyle w:val="Normal"/>
        <w:spacing w:before="0" w:beforeAutospacing="off" w:after="0" w:afterAutospacing="off"/>
        <w:ind w:left="0"/>
      </w:pPr>
      <w:r w:rsidR="60BD7D57">
        <w:rPr/>
        <w:t xml:space="preserve">Class :character   Class :character    Class :character   Class :character   Class :character  </w:t>
      </w:r>
    </w:p>
    <w:p w:rsidR="60BD7D57" w:rsidP="42263DE3" w:rsidRDefault="60BD7D57" w14:paraId="1B83EDDE" w14:textId="3DC67BAF">
      <w:pPr>
        <w:pStyle w:val="Normal"/>
        <w:spacing w:before="0" w:beforeAutospacing="off" w:after="0" w:afterAutospacing="off"/>
        <w:ind w:left="0"/>
      </w:pPr>
      <w:r w:rsidR="60BD7D57">
        <w:rPr/>
        <w:t>Mode  :</w:t>
      </w:r>
      <w:r w:rsidR="60BD7D57">
        <w:rPr/>
        <w:t xml:space="preserve">character   </w:t>
      </w:r>
      <w:r w:rsidR="60BD7D57">
        <w:rPr/>
        <w:t>Mode  :</w:t>
      </w:r>
      <w:r w:rsidR="60BD7D57">
        <w:rPr/>
        <w:t xml:space="preserve">character    </w:t>
      </w:r>
      <w:r w:rsidR="60BD7D57">
        <w:rPr/>
        <w:t>Mode  :</w:t>
      </w:r>
      <w:r w:rsidR="60BD7D57">
        <w:rPr/>
        <w:t xml:space="preserve">character   </w:t>
      </w:r>
      <w:r w:rsidR="60BD7D57">
        <w:rPr/>
        <w:t>Mode  :</w:t>
      </w:r>
      <w:r w:rsidR="60BD7D57">
        <w:rPr/>
        <w:t xml:space="preserve">character   </w:t>
      </w:r>
      <w:r w:rsidR="60BD7D57">
        <w:rPr/>
        <w:t>Mode  :</w:t>
      </w:r>
      <w:r w:rsidR="60BD7D57">
        <w:rPr/>
        <w:t xml:space="preserve">character  </w:t>
      </w:r>
      <w:r w:rsidR="60BD7D57">
        <w:rPr/>
        <w:t xml:space="preserve">                                                                                                </w:t>
      </w:r>
    </w:p>
    <w:p w:rsidR="60BD7D57" w:rsidP="42263DE3" w:rsidRDefault="60BD7D57" w14:paraId="3115009F" w14:textId="19A44D4E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  </w:t>
      </w:r>
    </w:p>
    <w:p w:rsidR="60BD7D57" w:rsidP="42263DE3" w:rsidRDefault="60BD7D57" w14:paraId="48B05095" w14:textId="585E4240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  </w:t>
      </w:r>
    </w:p>
    <w:p w:rsidR="60BD7D57" w:rsidP="42263DE3" w:rsidRDefault="60BD7D57" w14:paraId="48393B04" w14:textId="39C9E8F7">
      <w:pPr>
        <w:pStyle w:val="Normal"/>
        <w:spacing w:before="0" w:beforeAutospacing="off" w:after="0" w:afterAutospacing="off"/>
        <w:ind w:left="0"/>
      </w:pPr>
      <w:r w:rsidR="60BD7D57">
        <w:rPr/>
        <w:t xml:space="preserve">Frequency..Lofi.   Frequency..Metal.  Frequency..Pop.    Frequency..R.B.    Frequency..Rap.   </w:t>
      </w:r>
    </w:p>
    <w:p w:rsidR="60BD7D57" w:rsidP="42263DE3" w:rsidRDefault="60BD7D57" w14:paraId="7C8CA13A" w14:textId="22AEEA7D">
      <w:pPr>
        <w:pStyle w:val="Normal"/>
        <w:spacing w:before="0" w:beforeAutospacing="off" w:after="0" w:afterAutospacing="off"/>
        <w:ind w:left="0"/>
      </w:pPr>
      <w:r w:rsidR="60BD7D57">
        <w:rPr/>
        <w:t xml:space="preserve">Length:736         Length:736         Length:736         Length:736         Length:736        </w:t>
      </w:r>
    </w:p>
    <w:p w:rsidR="60BD7D57" w:rsidP="42263DE3" w:rsidRDefault="60BD7D57" w14:paraId="0DE0901E" w14:textId="068AE7DE">
      <w:pPr>
        <w:pStyle w:val="Normal"/>
        <w:spacing w:before="0" w:beforeAutospacing="off" w:after="0" w:afterAutospacing="off"/>
        <w:ind w:left="0"/>
      </w:pPr>
      <w:r w:rsidR="60BD7D57">
        <w:rPr/>
        <w:t xml:space="preserve">Class :character   Class :character   Class :character   Class :character   Class :character  </w:t>
      </w:r>
    </w:p>
    <w:p w:rsidR="60BD7D57" w:rsidP="42263DE3" w:rsidRDefault="60BD7D57" w14:paraId="2059F35C" w14:textId="2B46F08A">
      <w:pPr>
        <w:pStyle w:val="Normal"/>
        <w:spacing w:before="0" w:beforeAutospacing="off" w:after="0" w:afterAutospacing="off"/>
        <w:ind w:left="0"/>
      </w:pPr>
      <w:r w:rsidR="60BD7D57">
        <w:rPr/>
        <w:t xml:space="preserve">Mode  :character   Mode  :character   Mode  :character   Mode  :character   Mode  :character  </w:t>
      </w:r>
    </w:p>
    <w:p w:rsidR="60BD7D57" w:rsidP="42263DE3" w:rsidRDefault="60BD7D57" w14:paraId="61DCE4B0" w14:textId="4A166B93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</w:t>
      </w:r>
      <w:r w:rsidR="60BD7D57">
        <w:rPr/>
        <w:t xml:space="preserve">                                                                                             </w:t>
      </w:r>
    </w:p>
    <w:p w:rsidR="60BD7D57" w:rsidP="42263DE3" w:rsidRDefault="60BD7D57" w14:paraId="41A2C83F" w14:textId="02773E1B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 </w:t>
      </w:r>
    </w:p>
    <w:p w:rsidR="60BD7D57" w:rsidP="42263DE3" w:rsidRDefault="60BD7D57" w14:paraId="6512CCAC" w14:textId="76DD815F">
      <w:pPr>
        <w:pStyle w:val="Normal"/>
        <w:spacing w:before="0" w:beforeAutospacing="off" w:after="0" w:afterAutospacing="off"/>
        <w:ind w:left="0"/>
      </w:pPr>
      <w:r w:rsidR="60BD7D57">
        <w:rPr/>
        <w:t xml:space="preserve">Frequency..Rock.   Frequency..Video.game.music.    Anxiety         Depression        Insomnia     </w:t>
      </w:r>
    </w:p>
    <w:p w:rsidR="60BD7D57" w:rsidP="42263DE3" w:rsidRDefault="60BD7D57" w14:paraId="6D0D2227" w14:textId="1756CC2E">
      <w:pPr>
        <w:pStyle w:val="Normal"/>
        <w:spacing w:before="0" w:beforeAutospacing="off" w:after="0" w:afterAutospacing="off"/>
        <w:ind w:left="0"/>
      </w:pPr>
      <w:r w:rsidR="60BD7D57">
        <w:rPr/>
        <w:t xml:space="preserve">Length:736         Length:736                   Min.   : 0.000   Min.   : 0.000   Min.   : 0.000  </w:t>
      </w:r>
    </w:p>
    <w:p w:rsidR="60BD7D57" w:rsidP="42263DE3" w:rsidRDefault="60BD7D57" w14:paraId="72A16449" w14:textId="448E7090">
      <w:pPr>
        <w:pStyle w:val="Normal"/>
        <w:spacing w:before="0" w:beforeAutospacing="off" w:after="0" w:afterAutospacing="off"/>
        <w:ind w:left="0"/>
      </w:pPr>
      <w:r w:rsidR="60BD7D57">
        <w:rPr/>
        <w:t xml:space="preserve">Class :character   Class :character             1st Qu.: 4.000   1st Qu.: 2.000   1st Qu.: 1.000  </w:t>
      </w:r>
    </w:p>
    <w:p w:rsidR="60BD7D57" w:rsidP="42263DE3" w:rsidRDefault="60BD7D57" w14:paraId="71E38365" w14:textId="4986C5BF">
      <w:pPr>
        <w:pStyle w:val="Normal"/>
        <w:spacing w:before="0" w:beforeAutospacing="off" w:after="0" w:afterAutospacing="off"/>
        <w:ind w:left="0"/>
      </w:pPr>
      <w:r w:rsidR="60BD7D57">
        <w:rPr/>
        <w:t xml:space="preserve">Mode  :character   Mode  :character             Median : 6.000   Median : 5.000   Median : 3.000  </w:t>
      </w:r>
    </w:p>
    <w:p w:rsidR="60BD7D57" w:rsidP="42263DE3" w:rsidRDefault="60BD7D57" w14:paraId="2B4BE30E" w14:textId="5BA9525F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Mean   : 5.838   Mean   : 4.796   Mean   : 3.738  </w:t>
      </w:r>
    </w:p>
    <w:p w:rsidR="60BD7D57" w:rsidP="42263DE3" w:rsidRDefault="60BD7D57" w14:paraId="5F6A6C63" w14:textId="25CFEB65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3rd Qu.: 8.000   3rd Qu.: 7.000   3rd Qu.: 6.000  </w:t>
      </w:r>
    </w:p>
    <w:p w:rsidR="60BD7D57" w:rsidP="42263DE3" w:rsidRDefault="60BD7D57" w14:paraId="4B4532F4" w14:textId="1F8967A8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Max.   :10.000   Max.   :10.000   Max.   :10.000  </w:t>
      </w:r>
    </w:p>
    <w:p w:rsidR="60BD7D57" w:rsidP="42263DE3" w:rsidRDefault="60BD7D57" w14:paraId="5DADE504" w14:textId="17AF19AD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                                                                                             </w:t>
      </w:r>
    </w:p>
    <w:p w:rsidR="60BD7D57" w:rsidP="42263DE3" w:rsidRDefault="60BD7D57" w14:paraId="59C5D117" w14:textId="3C650A99">
      <w:pPr>
        <w:pStyle w:val="Normal"/>
        <w:spacing w:before="0" w:beforeAutospacing="off" w:after="0" w:afterAutospacing="off"/>
        <w:ind w:left="0"/>
      </w:pPr>
      <w:r w:rsidR="60BD7D57">
        <w:rPr/>
        <w:t xml:space="preserve">      OCD         Music.effects      Permissions       </w:t>
      </w:r>
    </w:p>
    <w:p w:rsidR="60BD7D57" w:rsidP="42263DE3" w:rsidRDefault="60BD7D57" w14:paraId="6D8F9CA7" w14:textId="7C464184">
      <w:pPr>
        <w:pStyle w:val="Normal"/>
        <w:spacing w:before="0" w:beforeAutospacing="off" w:after="0" w:afterAutospacing="off"/>
        <w:ind w:left="0"/>
      </w:pPr>
      <w:r w:rsidR="60BD7D57">
        <w:rPr/>
        <w:t xml:space="preserve">Min.   : 0.000   Length:736         Length:736        </w:t>
      </w:r>
    </w:p>
    <w:p w:rsidR="60BD7D57" w:rsidP="42263DE3" w:rsidRDefault="60BD7D57" w14:paraId="4918BF93" w14:textId="088ACA0E">
      <w:pPr>
        <w:pStyle w:val="Normal"/>
        <w:spacing w:before="0" w:beforeAutospacing="off" w:after="0" w:afterAutospacing="off"/>
        <w:ind w:left="0"/>
      </w:pPr>
      <w:r w:rsidR="60BD7D57">
        <w:rPr/>
        <w:t xml:space="preserve">1st Qu.: 0.000   Class :character   Class :character  </w:t>
      </w:r>
    </w:p>
    <w:p w:rsidR="60BD7D57" w:rsidP="42263DE3" w:rsidRDefault="60BD7D57" w14:paraId="74AF9281" w14:textId="6B843243">
      <w:pPr>
        <w:pStyle w:val="Normal"/>
        <w:spacing w:before="0" w:beforeAutospacing="off" w:after="0" w:afterAutospacing="off"/>
        <w:ind w:left="0"/>
      </w:pPr>
      <w:r w:rsidR="60BD7D57">
        <w:rPr/>
        <w:t xml:space="preserve">Median : 2.000   Mode  :character   Mode  :character  </w:t>
      </w:r>
    </w:p>
    <w:p w:rsidR="60BD7D57" w:rsidP="42263DE3" w:rsidRDefault="60BD7D57" w14:paraId="597BB8AE" w14:textId="6B7921B4">
      <w:pPr>
        <w:pStyle w:val="Normal"/>
        <w:spacing w:before="0" w:beforeAutospacing="off" w:after="0" w:afterAutospacing="off"/>
        <w:ind w:left="0"/>
      </w:pPr>
      <w:r w:rsidR="60BD7D57">
        <w:rPr/>
        <w:t xml:space="preserve">Mean   : 2.637                                        </w:t>
      </w:r>
    </w:p>
    <w:p w:rsidR="60BD7D57" w:rsidP="42263DE3" w:rsidRDefault="60BD7D57" w14:paraId="36C4343F" w14:textId="7A40AA14">
      <w:pPr>
        <w:pStyle w:val="Normal"/>
        <w:spacing w:before="0" w:beforeAutospacing="off" w:after="0" w:afterAutospacing="off"/>
        <w:ind w:left="0"/>
      </w:pPr>
      <w:r w:rsidR="60BD7D57">
        <w:rPr/>
        <w:t xml:space="preserve">3rd Qu.: 5.000                                        </w:t>
      </w:r>
    </w:p>
    <w:p w:rsidR="60BD7D57" w:rsidP="42263DE3" w:rsidRDefault="60BD7D57" w14:paraId="42A55E41" w14:textId="33B67DFF">
      <w:pPr>
        <w:pStyle w:val="Normal"/>
        <w:spacing w:before="0" w:beforeAutospacing="off" w:after="0" w:afterAutospacing="off"/>
        <w:ind w:left="0"/>
      </w:pPr>
      <w:r w:rsidR="60BD7D57">
        <w:rPr/>
        <w:t xml:space="preserve">Max.   :10.000   </w:t>
      </w:r>
    </w:p>
    <w:p w:rsidR="42263DE3" w:rsidP="42263DE3" w:rsidRDefault="42263DE3" w14:paraId="149E49CC" w14:textId="5BE3DBC8">
      <w:pPr>
        <w:pStyle w:val="Normal"/>
        <w:spacing w:before="0" w:beforeAutospacing="off" w:after="0" w:afterAutospacing="off"/>
        <w:ind w:left="0"/>
      </w:pPr>
    </w:p>
    <w:p w:rsidR="6E5EDE01" w:rsidP="42263DE3" w:rsidRDefault="6E5EDE01" w14:paraId="47112102" w14:textId="4DABAC5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u w:val="single"/>
        </w:rPr>
      </w:pPr>
      <w:r w:rsidRPr="42263DE3" w:rsidR="6E5EDE01">
        <w:rPr>
          <w:rFonts w:ascii="Times New Roman" w:hAnsi="Times New Roman" w:eastAsia="Times New Roman" w:cs="Times New Roman"/>
          <w:u w:val="single"/>
        </w:rPr>
        <w:t>EXPLORATORY DATA ANALYSIS (EDA)</w:t>
      </w:r>
    </w:p>
    <w:p w:rsidR="42263DE3" w:rsidP="42263DE3" w:rsidRDefault="42263DE3" w14:paraId="72A42700" w14:textId="444272C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u w:val="single"/>
        </w:rPr>
      </w:pPr>
    </w:p>
    <w:p w:rsidR="6E5EDE01" w:rsidP="42263DE3" w:rsidRDefault="6E5EDE01" w14:paraId="30FBA4AE" w14:textId="67FD5E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42263DE3" w:rsidR="6E5EDE01">
        <w:rPr>
          <w:rFonts w:ascii="Times New Roman" w:hAnsi="Times New Roman" w:eastAsia="Times New Roman" w:cs="Times New Roman"/>
          <w:noProof w:val="0"/>
          <w:lang w:val="en-US"/>
        </w:rPr>
        <w:t>Distribution of different age groups in the dataset</w:t>
      </w:r>
      <w:r w:rsidRPr="42263DE3" w:rsidR="6E5EDE01">
        <w:rPr>
          <w:rFonts w:ascii="Times New Roman" w:hAnsi="Times New Roman" w:eastAsia="Times New Roman" w:cs="Times New Roman"/>
        </w:rPr>
        <w:t xml:space="preserve"> </w:t>
      </w:r>
    </w:p>
    <w:p w:rsidR="6E5EDE01" w:rsidP="42263DE3" w:rsidRDefault="6E5EDE01" w14:paraId="432CF7A8" w14:textId="1508E708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age_distribution &lt;- </w:t>
      </w:r>
      <w:r w:rsidRPr="42263DE3" w:rsidR="6E5EDE01">
        <w:rPr>
          <w:rFonts w:ascii="Times New Roman" w:hAnsi="Times New Roman" w:eastAsia="Times New Roman" w:cs="Times New Roman"/>
        </w:rPr>
        <w:t>music_mental_health</w:t>
      </w:r>
      <w:r w:rsidRPr="42263DE3" w:rsidR="6E5EDE01">
        <w:rPr>
          <w:rFonts w:ascii="Times New Roman" w:hAnsi="Times New Roman" w:eastAsia="Times New Roman" w:cs="Times New Roman"/>
        </w:rPr>
        <w:t xml:space="preserve"> %&gt;%</w:t>
      </w:r>
    </w:p>
    <w:p w:rsidR="6E5EDE01" w:rsidP="42263DE3" w:rsidRDefault="6E5EDE01" w14:paraId="2771824E" w14:textId="010D946C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 group_by(Age) %&gt;%</w:t>
      </w:r>
    </w:p>
    <w:p w:rsidR="6E5EDE01" w:rsidP="42263DE3" w:rsidRDefault="6E5EDE01" w14:paraId="0B27FBC0" w14:textId="1217E7FD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 summarise(Count = n())</w:t>
      </w:r>
    </w:p>
    <w:p w:rsidR="6E5EDE01" w:rsidP="42263DE3" w:rsidRDefault="6E5EDE01" w14:paraId="0EB06D3A" w14:textId="3F396D8C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</w:t>
      </w:r>
    </w:p>
    <w:p w:rsidR="6E5EDE01" w:rsidP="42263DE3" w:rsidRDefault="6E5EDE01" w14:paraId="1A35E30E" w14:textId="127264AA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>ggplot(age_distribution, aes(x = Age, y = Count)) +</w:t>
      </w:r>
    </w:p>
    <w:p w:rsidR="6E5EDE01" w:rsidP="42263DE3" w:rsidRDefault="6E5EDE01" w14:paraId="0A75DBA8" w14:textId="2190C608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 geom_bar(stat = "identity", fill = "skyblue") +</w:t>
      </w:r>
    </w:p>
    <w:p w:rsidR="6E5EDE01" w:rsidP="42263DE3" w:rsidRDefault="6E5EDE01" w14:paraId="3F379681" w14:textId="2CCDC29E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 theme_minimal() +</w:t>
      </w:r>
    </w:p>
    <w:p w:rsidR="6E5EDE01" w:rsidP="42263DE3" w:rsidRDefault="6E5EDE01" w14:paraId="05E745BD" w14:textId="2E5A62E7">
      <w:pPr>
        <w:pStyle w:val="Normal"/>
        <w:spacing w:before="0" w:beforeAutospacing="off" w:after="0" w:afterAutospacing="off"/>
        <w:ind w:left="0"/>
      </w:pPr>
      <w:r w:rsidRPr="42263DE3" w:rsidR="6E5EDE01">
        <w:rPr>
          <w:rFonts w:ascii="Times New Roman" w:hAnsi="Times New Roman" w:eastAsia="Times New Roman" w:cs="Times New Roman"/>
        </w:rPr>
        <w:t xml:space="preserve">  labs(title = "Distribution of Age Groups", x = "Age", y = "Count")</w:t>
      </w:r>
    </w:p>
    <w:p w:rsidR="42263DE3" w:rsidP="42263DE3" w:rsidRDefault="42263DE3" w14:paraId="71BABF07" w14:textId="0335CF8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</w:rPr>
      </w:pPr>
    </w:p>
    <w:p w:rsidR="6E5EDE01" w:rsidP="42263DE3" w:rsidRDefault="6E5EDE01" w14:paraId="1854182F" w14:textId="4FA2DC15">
      <w:pPr>
        <w:pStyle w:val="Normal"/>
        <w:spacing w:before="0" w:beforeAutospacing="off" w:after="0" w:afterAutospacing="off"/>
        <w:ind w:left="0"/>
      </w:pPr>
      <w:r w:rsidR="6E5EDE01">
        <w:drawing>
          <wp:inline wp14:editId="59CD49A2" wp14:anchorId="6A9B99FC">
            <wp:extent cx="5943600" cy="4552950"/>
            <wp:effectExtent l="0" t="0" r="0" b="0"/>
            <wp:docPr id="68090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3500227f9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42830" w:rsidP="42263DE3" w:rsidRDefault="13C42830" w14:paraId="50AA53CD" w14:textId="5B1DC8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2263DE3" w:rsidR="13C42830">
        <w:rPr>
          <w:noProof w:val="0"/>
          <w:lang w:val="en-US"/>
        </w:rPr>
        <w:t>Age vs. Hours Spent Listening to Music per Day</w:t>
      </w:r>
    </w:p>
    <w:p w:rsidR="13C42830" w:rsidP="42263DE3" w:rsidRDefault="13C42830" w14:paraId="5EBDDB69" w14:textId="045A35B0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2263DE3" w:rsidR="13C42830">
        <w:rPr>
          <w:noProof w:val="0"/>
          <w:lang w:val="en-US"/>
        </w:rPr>
        <w:t>ggplot(music_mental_health, aes(x = Age, y = Hours.per.day)) +</w:t>
      </w:r>
    </w:p>
    <w:p w:rsidR="13C42830" w:rsidP="42263DE3" w:rsidRDefault="13C42830" w14:paraId="0D6FFB47" w14:textId="5B7CD676">
      <w:pPr>
        <w:pStyle w:val="ListParagraph"/>
        <w:spacing w:before="0" w:beforeAutospacing="off" w:after="0" w:afterAutospacing="off"/>
        <w:ind w:left="720"/>
      </w:pPr>
      <w:r w:rsidRPr="42263DE3" w:rsidR="13C42830">
        <w:rPr>
          <w:noProof w:val="0"/>
          <w:lang w:val="en-US"/>
        </w:rPr>
        <w:t xml:space="preserve">  geom_point(color = "darkblue", alpha = 0.6) +</w:t>
      </w:r>
    </w:p>
    <w:p w:rsidR="13C42830" w:rsidP="42263DE3" w:rsidRDefault="13C42830" w14:paraId="2B91A689" w14:textId="7CE32F9C">
      <w:pPr>
        <w:pStyle w:val="ListParagraph"/>
        <w:spacing w:before="0" w:beforeAutospacing="off" w:after="0" w:afterAutospacing="off"/>
        <w:ind w:left="720"/>
      </w:pPr>
      <w:r w:rsidRPr="42263DE3" w:rsidR="13C42830">
        <w:rPr>
          <w:noProof w:val="0"/>
          <w:lang w:val="en-US"/>
        </w:rPr>
        <w:t xml:space="preserve">  theme_minimal() +</w:t>
      </w:r>
    </w:p>
    <w:p w:rsidR="13C42830" w:rsidP="42263DE3" w:rsidRDefault="13C42830" w14:paraId="1F19E3AD" w14:textId="03AB95DE">
      <w:pPr>
        <w:pStyle w:val="ListParagraph"/>
        <w:spacing w:before="0" w:beforeAutospacing="off" w:after="0" w:afterAutospacing="off"/>
        <w:ind w:left="720"/>
      </w:pPr>
      <w:r w:rsidRPr="42263DE3" w:rsidR="13C42830">
        <w:rPr>
          <w:noProof w:val="0"/>
          <w:lang w:val="en-US"/>
        </w:rPr>
        <w:t xml:space="preserve">  labs(title = "Age vs. Hours Spent Listening to Music per Day", x = "Age", y = "Hours per Day")</w:t>
      </w:r>
    </w:p>
    <w:p w:rsidR="13C42830" w:rsidP="42263DE3" w:rsidRDefault="13C42830" w14:paraId="6FB53645" w14:textId="2CFEBFDF">
      <w:pPr>
        <w:pStyle w:val="ListParagraph"/>
        <w:spacing w:before="0" w:beforeAutospacing="off" w:after="0" w:afterAutospacing="off"/>
        <w:ind w:left="720"/>
      </w:pPr>
      <w:r w:rsidR="13C42830">
        <w:drawing>
          <wp:inline wp14:editId="74429BA5" wp14:anchorId="23BB6856">
            <wp:extent cx="5943600" cy="4552950"/>
            <wp:effectExtent l="0" t="0" r="0" b="0"/>
            <wp:docPr id="58258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cff7e6c2c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EDE01" w:rsidP="42263DE3" w:rsidRDefault="6E5EDE01" w14:paraId="6C9A6A93" w14:textId="14DCD5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6E5EDE01">
        <w:rPr>
          <w:rFonts w:ascii="Times New Roman" w:hAnsi="Times New Roman" w:eastAsia="Times New Roman" w:cs="Times New Roman"/>
          <w:noProof w:val="0"/>
          <w:lang w:val="en-US"/>
        </w:rPr>
        <w:t>Frequency of listening to different genres</w:t>
      </w:r>
    </w:p>
    <w:p w:rsidR="776BE397" w:rsidP="42263DE3" w:rsidRDefault="776BE397" w14:paraId="215E3D84" w14:textId="28C552F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>classical_frequency &lt;- music_mental_health %&gt;%</w:t>
      </w:r>
    </w:p>
    <w:p w:rsidR="776BE397" w:rsidP="42263DE3" w:rsidRDefault="776BE397" w14:paraId="7C80757F" w14:textId="558CCB35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 group_by(Frequency..Classical.) %&gt;%</w:t>
      </w:r>
    </w:p>
    <w:p w:rsidR="776BE397" w:rsidP="42263DE3" w:rsidRDefault="776BE397" w14:paraId="7239965D" w14:textId="2C24DB1E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 summarise(Count = n())</w:t>
      </w:r>
    </w:p>
    <w:p w:rsidR="776BE397" w:rsidP="42263DE3" w:rsidRDefault="776BE397" w14:paraId="1E134D2D" w14:textId="1C24C84B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76BE397" w:rsidP="42263DE3" w:rsidRDefault="776BE397" w14:paraId="1D4701FC" w14:textId="44EE0ECC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>ggplot(classical_frequency, aes(x = Frequency..Classical., y = Count)) +</w:t>
      </w:r>
    </w:p>
    <w:p w:rsidR="776BE397" w:rsidP="42263DE3" w:rsidRDefault="776BE397" w14:paraId="40CDF667" w14:textId="2A1638F7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 geom_bar(stat = "identity", fill = "pink") +</w:t>
      </w:r>
    </w:p>
    <w:p w:rsidR="776BE397" w:rsidP="42263DE3" w:rsidRDefault="776BE397" w14:paraId="5830F719" w14:textId="1C8D549F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 theme_minimal() +</w:t>
      </w:r>
    </w:p>
    <w:p w:rsidR="776BE397" w:rsidP="42263DE3" w:rsidRDefault="776BE397" w14:paraId="79704B94" w14:textId="2809ACB6">
      <w:pPr>
        <w:pStyle w:val="ListParagraph"/>
        <w:spacing w:before="0" w:beforeAutospacing="off" w:after="0" w:afterAutospacing="off"/>
        <w:ind w:left="720"/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 xml:space="preserve">  labs(title = "Frequency of Listening to Classical Music", x = "Frequency", y = "Count")</w:t>
      </w:r>
    </w:p>
    <w:p w:rsidR="42263DE3" w:rsidP="42263DE3" w:rsidRDefault="42263DE3" w14:paraId="4BC3B576" w14:textId="4B08386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2263DE3" w:rsidP="42263DE3" w:rsidRDefault="42263DE3" w14:paraId="72155D19" w14:textId="08E8EEF0">
      <w:pPr>
        <w:pStyle w:val="ListParagraph"/>
        <w:spacing w:before="0" w:beforeAutospacing="off" w:after="0" w:afterAutospacing="off"/>
        <w:ind w:left="720"/>
      </w:pPr>
    </w:p>
    <w:p w:rsidR="42263DE3" w:rsidP="42263DE3" w:rsidRDefault="42263DE3" w14:paraId="2574CFE4" w14:textId="2E4C3ADD">
      <w:pPr>
        <w:pStyle w:val="ListParagraph"/>
        <w:spacing w:before="0" w:beforeAutospacing="off" w:after="0" w:afterAutospacing="off"/>
        <w:ind w:left="720"/>
      </w:pPr>
    </w:p>
    <w:p w:rsidR="776BE397" w:rsidP="42263DE3" w:rsidRDefault="776BE397" w14:paraId="6C7D39E1" w14:textId="767ADD1E">
      <w:pPr>
        <w:pStyle w:val="ListParagraph"/>
        <w:spacing w:before="0" w:beforeAutospacing="off" w:after="0" w:afterAutospacing="off"/>
        <w:ind w:left="720"/>
      </w:pPr>
      <w:r w:rsidR="776BE397">
        <w:drawing>
          <wp:inline wp14:editId="596D24DB" wp14:anchorId="3920F030">
            <wp:extent cx="5943600" cy="4552950"/>
            <wp:effectExtent l="0" t="0" r="0" b="0"/>
            <wp:docPr id="60234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6da9fb830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BE397" w:rsidP="42263DE3" w:rsidRDefault="776BE397" w14:paraId="0341C5A9" w14:textId="0E8165E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2263DE3" w:rsidR="776BE397">
        <w:rPr>
          <w:rFonts w:ascii="Times New Roman" w:hAnsi="Times New Roman" w:eastAsia="Times New Roman" w:cs="Times New Roman"/>
          <w:noProof w:val="0"/>
          <w:u w:val="none"/>
          <w:lang w:val="en-US"/>
        </w:rPr>
        <w:t>Most common genre of music preferred by individuals in the dataset</w:t>
      </w:r>
    </w:p>
    <w:p w:rsidR="42263DE3" w:rsidP="42263DE3" w:rsidRDefault="42263DE3" w14:paraId="0F3AF0FC" w14:textId="2E8D2026">
      <w:pPr>
        <w:pStyle w:val="ListParagraph"/>
        <w:spacing w:before="0" w:beforeAutospacing="off" w:after="0" w:afterAutospacing="off"/>
        <w:ind w:left="720"/>
      </w:pPr>
    </w:p>
    <w:p w:rsidR="776BE397" w:rsidP="42263DE3" w:rsidRDefault="776BE397" w14:paraId="55332A60" w14:textId="17AF3257">
      <w:pPr>
        <w:pStyle w:val="ListParagraph"/>
        <w:spacing w:before="0" w:beforeAutospacing="off" w:after="0" w:afterAutospacing="off"/>
        <w:ind w:left="720"/>
      </w:pPr>
      <w:r w:rsidR="776BE397">
        <w:rPr/>
        <w:t>common_genre &lt;- music_mental_health %&gt;%</w:t>
      </w:r>
    </w:p>
    <w:p w:rsidR="776BE397" w:rsidP="42263DE3" w:rsidRDefault="776BE397" w14:paraId="144C24A5" w14:textId="71F31329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group_by(Fav.genre) %&gt;%</w:t>
      </w:r>
    </w:p>
    <w:p w:rsidR="776BE397" w:rsidP="42263DE3" w:rsidRDefault="776BE397" w14:paraId="07B6C2F3" w14:textId="3ACCEEAD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summarise(Count = n()) %&gt;%</w:t>
      </w:r>
    </w:p>
    <w:p w:rsidR="776BE397" w:rsidP="42263DE3" w:rsidRDefault="776BE397" w14:paraId="2428CDC2" w14:textId="624E0430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arrange(desc(Count))</w:t>
      </w:r>
    </w:p>
    <w:p w:rsidR="776BE397" w:rsidP="42263DE3" w:rsidRDefault="776BE397" w14:paraId="120C8538" w14:textId="5532129B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</w:t>
      </w:r>
    </w:p>
    <w:p w:rsidR="776BE397" w:rsidP="42263DE3" w:rsidRDefault="776BE397" w14:paraId="41657D01" w14:textId="717A801A">
      <w:pPr>
        <w:pStyle w:val="ListParagraph"/>
        <w:spacing w:before="0" w:beforeAutospacing="off" w:after="0" w:afterAutospacing="off"/>
        <w:ind w:left="720"/>
      </w:pPr>
      <w:r w:rsidR="776BE397">
        <w:rPr/>
        <w:t>ggplot(common_genre, aes(x = reorder(Fav.genre, -Count), y = Count)) +</w:t>
      </w:r>
    </w:p>
    <w:p w:rsidR="776BE397" w:rsidP="42263DE3" w:rsidRDefault="776BE397" w14:paraId="35C58361" w14:textId="037D82BF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geom_bar(stat = "identity", fill = "lightgreen") +</w:t>
      </w:r>
    </w:p>
    <w:p w:rsidR="776BE397" w:rsidP="42263DE3" w:rsidRDefault="776BE397" w14:paraId="1FF302F3" w14:textId="2EF606B2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theme_minimal() +</w:t>
      </w:r>
    </w:p>
    <w:p w:rsidR="776BE397" w:rsidP="42263DE3" w:rsidRDefault="776BE397" w14:paraId="0C0B23BB" w14:textId="1C49B2AF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labs(title = "Most Common Genre of Music", x = "Genre", y = "Count") +</w:t>
      </w:r>
    </w:p>
    <w:p w:rsidR="776BE397" w:rsidP="42263DE3" w:rsidRDefault="776BE397" w14:paraId="3DD73271" w14:textId="6B491945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theme(axis.text.x = element_text(angle = 45, hjust = 1))</w:t>
      </w:r>
    </w:p>
    <w:p w:rsidR="776BE397" w:rsidP="42263DE3" w:rsidRDefault="776BE397" w14:paraId="05C49C8D" w14:textId="6B34202D">
      <w:pPr>
        <w:pStyle w:val="ListParagraph"/>
        <w:spacing w:before="0" w:beforeAutospacing="off" w:after="0" w:afterAutospacing="off"/>
        <w:ind w:left="720"/>
      </w:pPr>
      <w:r w:rsidR="776BE397">
        <w:drawing>
          <wp:inline wp14:editId="280954A0" wp14:anchorId="2117D31A">
            <wp:extent cx="5943600" cy="4552950"/>
            <wp:effectExtent l="0" t="0" r="0" b="0"/>
            <wp:docPr id="937211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8f32a6b1e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BE397" w:rsidP="42263DE3" w:rsidRDefault="776BE397" w14:paraId="1A1101C5" w14:textId="0B67AB13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Pr="42263DE3" w:rsidR="776BE397">
        <w:rPr>
          <w:noProof w:val="0"/>
          <w:lang w:val="en-US"/>
        </w:rPr>
        <w:t>Correlation between the time spent listening to music and mental health (Anxiety, Depression, etc.)</w:t>
      </w:r>
    </w:p>
    <w:p w:rsidR="42263DE3" w:rsidP="42263DE3" w:rsidRDefault="42263DE3" w14:paraId="443972C7" w14:textId="402D60E3">
      <w:pPr>
        <w:pStyle w:val="ListParagraph"/>
        <w:spacing w:before="0" w:beforeAutospacing="off" w:after="0" w:afterAutospacing="off"/>
        <w:ind w:left="720"/>
      </w:pPr>
    </w:p>
    <w:p w:rsidR="776BE397" w:rsidP="42263DE3" w:rsidRDefault="776BE397" w14:paraId="02DFAA74" w14:textId="666CDFC9">
      <w:pPr>
        <w:pStyle w:val="ListParagraph"/>
        <w:spacing w:before="0" w:beforeAutospacing="off" w:after="0" w:afterAutospacing="off"/>
        <w:ind w:left="720"/>
      </w:pPr>
      <w:r w:rsidR="776BE397">
        <w:rPr/>
        <w:t>correlation_analysis &lt;- music_mental_health %&gt;%</w:t>
      </w:r>
    </w:p>
    <w:p w:rsidR="776BE397" w:rsidP="42263DE3" w:rsidRDefault="776BE397" w14:paraId="5E416435" w14:textId="28DC212E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select(Hours.per.day, Anxiety, Depression, Insomnia, OCD) %&gt;%</w:t>
      </w:r>
    </w:p>
    <w:p w:rsidR="776BE397" w:rsidP="42263DE3" w:rsidRDefault="776BE397" w14:paraId="5DA79FAF" w14:textId="4089660F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cor(use = "complete.obs")</w:t>
      </w:r>
    </w:p>
    <w:p w:rsidR="776BE397" w:rsidP="42263DE3" w:rsidRDefault="776BE397" w14:paraId="568A3D15" w14:textId="2185A4E1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</w:t>
      </w:r>
    </w:p>
    <w:p w:rsidR="42263DE3" w:rsidP="42263DE3" w:rsidRDefault="42263DE3" w14:paraId="31FD6C91" w14:textId="3A3D4753">
      <w:pPr>
        <w:pStyle w:val="Normal"/>
        <w:spacing w:before="0" w:beforeAutospacing="off" w:after="0" w:afterAutospacing="off"/>
        <w:ind w:left="0"/>
      </w:pPr>
    </w:p>
    <w:p w:rsidR="776BE397" w:rsidP="42263DE3" w:rsidRDefault="776BE397" w14:paraId="27CF2872" w14:textId="4A3416E4">
      <w:pPr>
        <w:pStyle w:val="ListParagraph"/>
        <w:spacing w:before="0" w:beforeAutospacing="off" w:after="0" w:afterAutospacing="off"/>
        <w:ind w:left="720"/>
      </w:pPr>
      <w:r w:rsidR="776BE397">
        <w:rPr/>
        <w:t>&gt; print(</w:t>
      </w:r>
      <w:r w:rsidR="776BE397">
        <w:rPr/>
        <w:t>correlation_analysis</w:t>
      </w:r>
      <w:r w:rsidR="776BE397">
        <w:rPr/>
        <w:t>)</w:t>
      </w:r>
    </w:p>
    <w:p w:rsidR="776BE397" w:rsidP="42263DE3" w:rsidRDefault="776BE397" w14:paraId="366D3D75" w14:textId="0C732AB7">
      <w:pPr>
        <w:pStyle w:val="ListParagraph"/>
        <w:spacing w:before="0" w:beforeAutospacing="off" w:after="0" w:afterAutospacing="off"/>
        <w:ind w:left="720"/>
      </w:pPr>
      <w:r w:rsidR="776BE397">
        <w:rPr/>
        <w:t xml:space="preserve">              Hours.per.day   Anxiety Depression  Insomnia       OCD</w:t>
      </w:r>
    </w:p>
    <w:p w:rsidR="776BE397" w:rsidP="42263DE3" w:rsidRDefault="776BE397" w14:paraId="1F7E6296" w14:textId="35D58178">
      <w:pPr>
        <w:pStyle w:val="ListParagraph"/>
        <w:spacing w:before="0" w:beforeAutospacing="off" w:after="0" w:afterAutospacing="off"/>
        <w:ind w:left="720"/>
      </w:pPr>
      <w:r w:rsidR="776BE397">
        <w:rPr/>
        <w:t>Hours.per.day     1.0000000 0.0493189  0.1105275 0.1418205 0.1187290</w:t>
      </w:r>
    </w:p>
    <w:p w:rsidR="776BE397" w:rsidP="42263DE3" w:rsidRDefault="776BE397" w14:paraId="396425C4" w14:textId="11B7C1F3">
      <w:pPr>
        <w:pStyle w:val="ListParagraph"/>
        <w:spacing w:before="0" w:beforeAutospacing="off" w:after="0" w:afterAutospacing="off"/>
        <w:ind w:left="720"/>
      </w:pPr>
      <w:r w:rsidR="776BE397">
        <w:rPr/>
        <w:t>Anxiety           0.0493189 1.0000000  0.5199695 0.2926694 0.3483497</w:t>
      </w:r>
    </w:p>
    <w:p w:rsidR="776BE397" w:rsidP="42263DE3" w:rsidRDefault="776BE397" w14:paraId="43A37AFA" w14:textId="689E36CB">
      <w:pPr>
        <w:pStyle w:val="ListParagraph"/>
        <w:spacing w:before="0" w:beforeAutospacing="off" w:after="0" w:afterAutospacing="off"/>
        <w:ind w:left="720"/>
      </w:pPr>
      <w:r w:rsidR="776BE397">
        <w:rPr/>
        <w:t>Depression        0.1105275 0.5199695  1.0000000 0.3789964 0.1969880</w:t>
      </w:r>
    </w:p>
    <w:p w:rsidR="776BE397" w:rsidP="42263DE3" w:rsidRDefault="776BE397" w14:paraId="34B5E488" w14:textId="7D549379">
      <w:pPr>
        <w:pStyle w:val="ListParagraph"/>
        <w:spacing w:before="0" w:beforeAutospacing="off" w:after="0" w:afterAutospacing="off"/>
        <w:ind w:left="720"/>
      </w:pPr>
      <w:r w:rsidR="776BE397">
        <w:rPr/>
        <w:t>Insomnia          0.1418205 0.2926694  0.3789964 1.0000000 0.2263541</w:t>
      </w:r>
    </w:p>
    <w:p w:rsidR="776BE397" w:rsidP="42263DE3" w:rsidRDefault="776BE397" w14:paraId="16C6B41E" w14:textId="705D167C">
      <w:pPr>
        <w:pStyle w:val="ListParagraph"/>
        <w:spacing w:before="0" w:beforeAutospacing="off" w:after="0" w:afterAutospacing="off"/>
        <w:ind w:left="720"/>
      </w:pPr>
      <w:r w:rsidR="776BE397">
        <w:rPr/>
        <w:t>OCD               0.1187290 0.</w:t>
      </w:r>
      <w:r w:rsidR="776BE397">
        <w:rPr/>
        <w:t>3483497  0.1969880</w:t>
      </w:r>
      <w:r w:rsidR="776BE397">
        <w:rPr/>
        <w:t xml:space="preserve"> 0.2263541 1.0000000</w:t>
      </w:r>
    </w:p>
    <w:p w:rsidR="42263DE3" w:rsidP="42263DE3" w:rsidRDefault="42263DE3" w14:paraId="7344F796" w14:textId="2DF62325">
      <w:pPr>
        <w:pStyle w:val="ListParagraph"/>
        <w:spacing w:before="0" w:beforeAutospacing="off" w:after="0" w:afterAutospacing="off"/>
        <w:ind w:left="720"/>
      </w:pPr>
    </w:p>
    <w:p w:rsidR="776BE397" w:rsidP="42263DE3" w:rsidRDefault="776BE397" w14:paraId="22961776" w14:textId="2E3537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776BE397">
        <w:rPr>
          <w:rFonts w:ascii="Times New Roman" w:hAnsi="Times New Roman" w:eastAsia="Times New Roman" w:cs="Times New Roman"/>
          <w:noProof w:val="0"/>
          <w:lang w:val="en-US"/>
        </w:rPr>
        <w:t>Impact of music on mental health differ between g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enres</w:t>
      </w:r>
    </w:p>
    <w:p w:rsidR="462BAA78" w:rsidP="42263DE3" w:rsidRDefault="462BAA78" w14:paraId="32EBD10F" w14:textId="2EC26C6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impact_genre &lt;- music_mental_health %&gt;%</w:t>
      </w:r>
    </w:p>
    <w:p w:rsidR="462BAA78" w:rsidP="42263DE3" w:rsidRDefault="462BAA78" w14:paraId="58994B75" w14:textId="4033DD2C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group_by(Fav.genre, Music.effects) %&gt;%</w:t>
      </w:r>
    </w:p>
    <w:p w:rsidR="462BAA78" w:rsidP="42263DE3" w:rsidRDefault="462BAA78" w14:paraId="7337132E" w14:textId="3272C5E0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summarise(Count = n())</w:t>
      </w:r>
    </w:p>
    <w:p w:rsidR="462BAA78" w:rsidP="42263DE3" w:rsidRDefault="462BAA78" w14:paraId="14303787" w14:textId="1FD33782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62BAA78" w:rsidP="42263DE3" w:rsidRDefault="462BAA78" w14:paraId="426D7E7F" w14:textId="58EA83AC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ggplot(impact_genre, aes(x = Fav.genre, y = Count, fill = Music.effects)) +</w:t>
      </w:r>
    </w:p>
    <w:p w:rsidR="462BAA78" w:rsidP="42263DE3" w:rsidRDefault="462BAA78" w14:paraId="0BD02D9E" w14:textId="296BF3E3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geom_bar(stat = "identity", position = "dodge") +</w:t>
      </w:r>
    </w:p>
    <w:p w:rsidR="462BAA78" w:rsidP="42263DE3" w:rsidRDefault="462BAA78" w14:paraId="7F0410C6" w14:textId="34F4E87F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theme_minimal() +</w:t>
      </w:r>
    </w:p>
    <w:p w:rsidR="462BAA78" w:rsidP="42263DE3" w:rsidRDefault="462BAA78" w14:paraId="10B5C765" w14:textId="611A254A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labs(title = "Impact of Music on Mental Health by Favorite Genre", x = "Favorite Genre", y = "Count", fill = "Music Effects") +</w:t>
      </w:r>
    </w:p>
    <w:p w:rsidR="462BAA78" w:rsidP="42263DE3" w:rsidRDefault="462BAA78" w14:paraId="6FD084C3" w14:textId="0913F6E5">
      <w:pPr>
        <w:pStyle w:val="ListParagraph"/>
        <w:spacing w:before="0" w:beforeAutospacing="off" w:after="0" w:afterAutospacing="off"/>
        <w:ind w:left="720"/>
      </w:pP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theme(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axis.text.x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element_text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(angle = 45, 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>hjust</w:t>
      </w:r>
      <w:r w:rsidRPr="42263DE3" w:rsidR="462BAA78">
        <w:rPr>
          <w:rFonts w:ascii="Times New Roman" w:hAnsi="Times New Roman" w:eastAsia="Times New Roman" w:cs="Times New Roman"/>
          <w:noProof w:val="0"/>
          <w:lang w:val="en-US"/>
        </w:rPr>
        <w:t xml:space="preserve"> = 1))</w:t>
      </w:r>
    </w:p>
    <w:p w:rsidR="42263DE3" w:rsidP="42263DE3" w:rsidRDefault="42263DE3" w14:paraId="6F98548B" w14:textId="45C55D2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62BAA78" w:rsidP="42263DE3" w:rsidRDefault="462BAA78" w14:paraId="14A048B7" w14:textId="445D0A92">
      <w:pPr>
        <w:pStyle w:val="ListParagraph"/>
        <w:spacing w:before="0" w:beforeAutospacing="off" w:after="0" w:afterAutospacing="off"/>
        <w:ind w:left="720"/>
      </w:pPr>
      <w:r w:rsidR="462BAA78">
        <w:drawing>
          <wp:inline wp14:editId="0E98751F" wp14:anchorId="698B991A">
            <wp:extent cx="5943600" cy="4552950"/>
            <wp:effectExtent l="0" t="0" r="0" b="0"/>
            <wp:docPr id="785823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007e996a1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BAA78" w:rsidP="42263DE3" w:rsidRDefault="462BAA78" w14:paraId="700369DD" w14:textId="10BA189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2263DE3" w:rsidR="462BAA78">
        <w:rPr>
          <w:noProof w:val="0"/>
          <w:lang w:val="en-US"/>
        </w:rPr>
        <w:t>Average time spent listening to music per day</w:t>
      </w:r>
    </w:p>
    <w:p w:rsidR="462BAA78" w:rsidP="42263DE3" w:rsidRDefault="462BAA78" w14:paraId="3996ED67" w14:textId="78F9983D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Pr="42263DE3" w:rsidR="462BAA78">
        <w:rPr>
          <w:noProof w:val="0"/>
          <w:lang w:val="en-US"/>
        </w:rPr>
        <w:t>average_time &lt;- music_mental_health %&gt;%</w:t>
      </w:r>
    </w:p>
    <w:p w:rsidR="462BAA78" w:rsidP="42263DE3" w:rsidRDefault="462BAA78" w14:paraId="412849D0" w14:textId="5E63F3C8">
      <w:pPr>
        <w:pStyle w:val="Normal"/>
        <w:spacing w:before="0" w:beforeAutospacing="off" w:after="0" w:afterAutospacing="off"/>
      </w:pPr>
      <w:r w:rsidRPr="42263DE3" w:rsidR="462BAA78">
        <w:rPr>
          <w:noProof w:val="0"/>
          <w:lang w:val="en-US"/>
        </w:rPr>
        <w:t xml:space="preserve">  summarise(Average_Hours = mean(Hours.per.day, na.rm = TRUE))</w:t>
      </w:r>
    </w:p>
    <w:p w:rsidR="462BAA78" w:rsidP="42263DE3" w:rsidRDefault="462BAA78" w14:paraId="4C7833DF" w14:textId="7BD1F8C2">
      <w:pPr>
        <w:pStyle w:val="Normal"/>
        <w:spacing w:before="0" w:beforeAutospacing="off" w:after="0" w:afterAutospacing="off"/>
      </w:pPr>
      <w:r w:rsidRPr="42263DE3" w:rsidR="462BAA78">
        <w:rPr>
          <w:noProof w:val="0"/>
          <w:lang w:val="en-US"/>
        </w:rPr>
        <w:t xml:space="preserve"> </w:t>
      </w:r>
    </w:p>
    <w:p w:rsidR="462BAA78" w:rsidP="42263DE3" w:rsidRDefault="462BAA78" w14:paraId="699A72A9" w14:textId="0060C40B">
      <w:pPr>
        <w:pStyle w:val="Normal"/>
        <w:spacing w:before="0" w:beforeAutospacing="off" w:after="0" w:afterAutospacing="off"/>
      </w:pPr>
      <w:r w:rsidRPr="42263DE3" w:rsidR="462BAA78">
        <w:rPr>
          <w:noProof w:val="0"/>
          <w:lang w:val="en-US"/>
        </w:rPr>
        <w:t>&gt; print(average_time)</w:t>
      </w:r>
    </w:p>
    <w:p w:rsidR="462BAA78" w:rsidP="42263DE3" w:rsidRDefault="462BAA78" w14:paraId="3F9DD808" w14:textId="40B59890">
      <w:pPr>
        <w:pStyle w:val="Normal"/>
        <w:spacing w:before="0" w:beforeAutospacing="off" w:after="0" w:afterAutospacing="off"/>
      </w:pPr>
      <w:r w:rsidRPr="42263DE3" w:rsidR="462BAA78">
        <w:rPr>
          <w:noProof w:val="0"/>
          <w:lang w:val="en-US"/>
        </w:rPr>
        <w:t xml:space="preserve">  Average_Hours</w:t>
      </w:r>
    </w:p>
    <w:p w:rsidR="462BAA78" w:rsidP="42263DE3" w:rsidRDefault="462BAA78" w14:paraId="1BAD8014" w14:textId="66F4E76C">
      <w:pPr>
        <w:pStyle w:val="Normal"/>
        <w:spacing w:before="0" w:beforeAutospacing="off" w:after="0" w:afterAutospacing="off"/>
      </w:pPr>
      <w:r w:rsidRPr="42263DE3" w:rsidR="462BAA78">
        <w:rPr>
          <w:noProof w:val="0"/>
          <w:lang w:val="en-US"/>
        </w:rPr>
        <w:t>1      3.572758</w:t>
      </w:r>
    </w:p>
    <w:p w:rsidR="42263DE3" w:rsidP="42263DE3" w:rsidRDefault="42263DE3" w14:paraId="6F595409" w14:textId="4257DAEC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6CD58F45" w:rsidP="42263DE3" w:rsidRDefault="6CD58F45" w14:paraId="1013A42E" w14:textId="0A1584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6CD58F45">
        <w:rPr>
          <w:rFonts w:ascii="Times New Roman" w:hAnsi="Times New Roman" w:eastAsia="Times New Roman" w:cs="Times New Roman"/>
          <w:noProof w:val="0"/>
          <w:lang w:val="en-US"/>
        </w:rPr>
        <w:t>How does the preference for listening to music while working vary?</w:t>
      </w:r>
    </w:p>
    <w:p w:rsidR="04C14C4A" w:rsidP="42263DE3" w:rsidRDefault="04C14C4A" w14:paraId="7DA70622" w14:textId="222A86DD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>working_music &lt;- music_mental_health %&gt;%</w:t>
      </w:r>
    </w:p>
    <w:p w:rsidR="04C14C4A" w:rsidP="42263DE3" w:rsidRDefault="04C14C4A" w14:paraId="263D192A" w14:textId="4D2F75AB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 group_by(While.working) %&gt;%</w:t>
      </w:r>
    </w:p>
    <w:p w:rsidR="04C14C4A" w:rsidP="42263DE3" w:rsidRDefault="04C14C4A" w14:paraId="020AE6C8" w14:textId="4E8EA564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 summarise(Count = n())</w:t>
      </w:r>
    </w:p>
    <w:p w:rsidR="04C14C4A" w:rsidP="42263DE3" w:rsidRDefault="04C14C4A" w14:paraId="034E4D40" w14:textId="39E60699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4C14C4A" w:rsidP="42263DE3" w:rsidRDefault="04C14C4A" w14:paraId="11B6720C" w14:textId="22FFA131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>ggplot(working_music, aes(x = While.working, y = Count)) +</w:t>
      </w:r>
    </w:p>
    <w:p w:rsidR="04C14C4A" w:rsidP="42263DE3" w:rsidRDefault="04C14C4A" w14:paraId="3D338CFF" w14:textId="6B5EE8AD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 geom_bar(stat = "identity", fill = "orange") +</w:t>
      </w:r>
    </w:p>
    <w:p w:rsidR="04C14C4A" w:rsidP="42263DE3" w:rsidRDefault="04C14C4A" w14:paraId="2EFF9BCD" w14:textId="72438E57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 theme_minimal() +</w:t>
      </w:r>
    </w:p>
    <w:p w:rsidR="04C14C4A" w:rsidP="42263DE3" w:rsidRDefault="04C14C4A" w14:paraId="7FF43D28" w14:textId="7A51A076">
      <w:pPr>
        <w:pStyle w:val="ListParagraph"/>
        <w:spacing w:before="0" w:beforeAutospacing="off" w:after="0" w:afterAutospacing="off"/>
        <w:ind w:left="720"/>
      </w:pPr>
      <w:r w:rsidRPr="42263DE3" w:rsidR="04C14C4A">
        <w:rPr>
          <w:rFonts w:ascii="Times New Roman" w:hAnsi="Times New Roman" w:eastAsia="Times New Roman" w:cs="Times New Roman"/>
          <w:noProof w:val="0"/>
          <w:lang w:val="en-US"/>
        </w:rPr>
        <w:t xml:space="preserve">  labs(title = "Preference for Listening to Music While Working", x = "Listening While Working", y = "Count")</w:t>
      </w:r>
    </w:p>
    <w:p w:rsidR="42263DE3" w:rsidP="42263DE3" w:rsidRDefault="42263DE3" w14:paraId="6CF60F15" w14:textId="60819CC1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4C14C4A" w:rsidP="42263DE3" w:rsidRDefault="04C14C4A" w14:paraId="4B8DA2C1" w14:textId="48753F21">
      <w:pPr>
        <w:pStyle w:val="Normal"/>
        <w:spacing w:before="0" w:beforeAutospacing="off" w:after="0" w:afterAutospacing="off"/>
        <w:ind w:left="720"/>
      </w:pPr>
      <w:r w:rsidR="04C14C4A">
        <w:drawing>
          <wp:inline wp14:editId="69BBECFB" wp14:anchorId="37E1B715">
            <wp:extent cx="5943600" cy="4552950"/>
            <wp:effectExtent l="0" t="0" r="0" b="0"/>
            <wp:docPr id="67065135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61e276d25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63DE3" w:rsidP="42263DE3" w:rsidRDefault="42263DE3" w14:paraId="42A8CF7D" w14:textId="3E782F48">
      <w:pPr>
        <w:pStyle w:val="ListParagraph"/>
        <w:spacing w:before="0" w:beforeAutospacing="off" w:after="0" w:afterAutospacing="off"/>
        <w:ind w:left="720"/>
      </w:pPr>
    </w:p>
    <w:p w:rsidR="42263DE3" w:rsidP="42263DE3" w:rsidRDefault="42263DE3" w14:paraId="3277EE46" w14:textId="0AC3425A">
      <w:pPr>
        <w:pStyle w:val="ListParagraph"/>
        <w:spacing w:before="0" w:beforeAutospacing="off" w:after="0" w:afterAutospacing="off"/>
        <w:ind w:left="720"/>
      </w:pPr>
    </w:p>
    <w:p w:rsidR="18F264B0" w:rsidP="567FD91A" w:rsidRDefault="18F264B0" w14:paraId="03A795DD" w14:textId="7BE7AD8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>Relationship Between Age and Music Effects on Mental Health</w:t>
      </w:r>
    </w:p>
    <w:p w:rsidR="6755D380" w:rsidP="567FD91A" w:rsidRDefault="6755D380" w14:paraId="47CCBEDD" w14:textId="2A6F0B0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>age_music_effects</w:t>
      </w:r>
      <w:r w:rsidRPr="567FD91A" w:rsidR="6755D380">
        <w:rPr>
          <w:rFonts w:ascii="Times New Roman" w:hAnsi="Times New Roman" w:eastAsia="Times New Roman" w:cs="Times New Roman"/>
        </w:rPr>
        <w:t xml:space="preserve"> &lt;- </w:t>
      </w:r>
      <w:r w:rsidRPr="567FD91A" w:rsidR="6755D380">
        <w:rPr>
          <w:rFonts w:ascii="Times New Roman" w:hAnsi="Times New Roman" w:eastAsia="Times New Roman" w:cs="Times New Roman"/>
        </w:rPr>
        <w:t>music_mental_health</w:t>
      </w:r>
      <w:r w:rsidRPr="567FD91A" w:rsidR="6755D380">
        <w:rPr>
          <w:rFonts w:ascii="Times New Roman" w:hAnsi="Times New Roman" w:eastAsia="Times New Roman" w:cs="Times New Roman"/>
        </w:rPr>
        <w:t xml:space="preserve"> %&gt;%</w:t>
      </w:r>
    </w:p>
    <w:p w:rsidR="6755D380" w:rsidP="567FD91A" w:rsidRDefault="6755D380" w14:paraId="5EDE50C2" w14:textId="49EA73D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 </w:t>
      </w:r>
      <w:r w:rsidRPr="567FD91A" w:rsidR="6755D380">
        <w:rPr>
          <w:rFonts w:ascii="Times New Roman" w:hAnsi="Times New Roman" w:eastAsia="Times New Roman" w:cs="Times New Roman"/>
        </w:rPr>
        <w:t>group_by</w:t>
      </w:r>
      <w:r w:rsidRPr="567FD91A" w:rsidR="6755D380">
        <w:rPr>
          <w:rFonts w:ascii="Times New Roman" w:hAnsi="Times New Roman" w:eastAsia="Times New Roman" w:cs="Times New Roman"/>
        </w:rPr>
        <w:t xml:space="preserve">(Age, </w:t>
      </w:r>
      <w:r w:rsidRPr="567FD91A" w:rsidR="6755D380">
        <w:rPr>
          <w:rFonts w:ascii="Times New Roman" w:hAnsi="Times New Roman" w:eastAsia="Times New Roman" w:cs="Times New Roman"/>
        </w:rPr>
        <w:t>Music.effects</w:t>
      </w:r>
      <w:r w:rsidRPr="567FD91A" w:rsidR="6755D380">
        <w:rPr>
          <w:rFonts w:ascii="Times New Roman" w:hAnsi="Times New Roman" w:eastAsia="Times New Roman" w:cs="Times New Roman"/>
        </w:rPr>
        <w:t>) %&gt;%</w:t>
      </w:r>
    </w:p>
    <w:p w:rsidR="6755D380" w:rsidP="567FD91A" w:rsidRDefault="6755D380" w14:paraId="50ABC887" w14:textId="5291FB5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 </w:t>
      </w:r>
      <w:r w:rsidRPr="567FD91A" w:rsidR="6755D380">
        <w:rPr>
          <w:rFonts w:ascii="Times New Roman" w:hAnsi="Times New Roman" w:eastAsia="Times New Roman" w:cs="Times New Roman"/>
        </w:rPr>
        <w:t>summarise</w:t>
      </w:r>
      <w:r w:rsidRPr="567FD91A" w:rsidR="6755D380">
        <w:rPr>
          <w:rFonts w:ascii="Times New Roman" w:hAnsi="Times New Roman" w:eastAsia="Times New Roman" w:cs="Times New Roman"/>
        </w:rPr>
        <w:t xml:space="preserve">(Count = </w:t>
      </w:r>
      <w:r w:rsidRPr="567FD91A" w:rsidR="6755D380">
        <w:rPr>
          <w:rFonts w:ascii="Times New Roman" w:hAnsi="Times New Roman" w:eastAsia="Times New Roman" w:cs="Times New Roman"/>
        </w:rPr>
        <w:t>n(</w:t>
      </w:r>
      <w:r w:rsidRPr="567FD91A" w:rsidR="6755D380">
        <w:rPr>
          <w:rFonts w:ascii="Times New Roman" w:hAnsi="Times New Roman" w:eastAsia="Times New Roman" w:cs="Times New Roman"/>
        </w:rPr>
        <w:t>))</w:t>
      </w:r>
    </w:p>
    <w:p w:rsidR="6755D380" w:rsidP="567FD91A" w:rsidRDefault="6755D380" w14:paraId="6038EF3F" w14:textId="24CF2BE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</w:t>
      </w:r>
    </w:p>
    <w:p w:rsidR="6755D380" w:rsidP="567FD91A" w:rsidRDefault="6755D380" w14:paraId="47E84613" w14:textId="4D9D6F2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>ggplot</w:t>
      </w:r>
      <w:r w:rsidRPr="567FD91A" w:rsidR="6755D380">
        <w:rPr>
          <w:rFonts w:ascii="Times New Roman" w:hAnsi="Times New Roman" w:eastAsia="Times New Roman" w:cs="Times New Roman"/>
        </w:rPr>
        <w:t>(</w:t>
      </w:r>
      <w:r w:rsidRPr="567FD91A" w:rsidR="6755D380">
        <w:rPr>
          <w:rFonts w:ascii="Times New Roman" w:hAnsi="Times New Roman" w:eastAsia="Times New Roman" w:cs="Times New Roman"/>
        </w:rPr>
        <w:t>age_music_effects</w:t>
      </w:r>
      <w:r w:rsidRPr="567FD91A" w:rsidR="6755D380">
        <w:rPr>
          <w:rFonts w:ascii="Times New Roman" w:hAnsi="Times New Roman" w:eastAsia="Times New Roman" w:cs="Times New Roman"/>
        </w:rPr>
        <w:t xml:space="preserve">, </w:t>
      </w:r>
      <w:r w:rsidRPr="567FD91A" w:rsidR="6755D380">
        <w:rPr>
          <w:rFonts w:ascii="Times New Roman" w:hAnsi="Times New Roman" w:eastAsia="Times New Roman" w:cs="Times New Roman"/>
        </w:rPr>
        <w:t>aes</w:t>
      </w:r>
      <w:r w:rsidRPr="567FD91A" w:rsidR="6755D380">
        <w:rPr>
          <w:rFonts w:ascii="Times New Roman" w:hAnsi="Times New Roman" w:eastAsia="Times New Roman" w:cs="Times New Roman"/>
        </w:rPr>
        <w:t xml:space="preserve">(x = Age, y = Count, fill = </w:t>
      </w:r>
      <w:r w:rsidRPr="567FD91A" w:rsidR="6755D380">
        <w:rPr>
          <w:rFonts w:ascii="Times New Roman" w:hAnsi="Times New Roman" w:eastAsia="Times New Roman" w:cs="Times New Roman"/>
        </w:rPr>
        <w:t>Music.effects</w:t>
      </w:r>
      <w:r w:rsidRPr="567FD91A" w:rsidR="6755D380">
        <w:rPr>
          <w:rFonts w:ascii="Times New Roman" w:hAnsi="Times New Roman" w:eastAsia="Times New Roman" w:cs="Times New Roman"/>
        </w:rPr>
        <w:t>)) +</w:t>
      </w:r>
    </w:p>
    <w:p w:rsidR="6755D380" w:rsidP="567FD91A" w:rsidRDefault="6755D380" w14:paraId="4C0336A4" w14:textId="235E00C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 </w:t>
      </w:r>
      <w:r w:rsidRPr="567FD91A" w:rsidR="6755D380">
        <w:rPr>
          <w:rFonts w:ascii="Times New Roman" w:hAnsi="Times New Roman" w:eastAsia="Times New Roman" w:cs="Times New Roman"/>
        </w:rPr>
        <w:t>geom_bar</w:t>
      </w:r>
      <w:r w:rsidRPr="567FD91A" w:rsidR="6755D380">
        <w:rPr>
          <w:rFonts w:ascii="Times New Roman" w:hAnsi="Times New Roman" w:eastAsia="Times New Roman" w:cs="Times New Roman"/>
        </w:rPr>
        <w:t>(stat = "identity", position = "dodge") +</w:t>
      </w:r>
    </w:p>
    <w:p w:rsidR="6755D380" w:rsidP="567FD91A" w:rsidRDefault="6755D380" w14:paraId="21AD7375" w14:textId="2BBF80E1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 </w:t>
      </w:r>
      <w:r w:rsidRPr="567FD91A" w:rsidR="6755D380">
        <w:rPr>
          <w:rFonts w:ascii="Times New Roman" w:hAnsi="Times New Roman" w:eastAsia="Times New Roman" w:cs="Times New Roman"/>
        </w:rPr>
        <w:t>theme_minimal</w:t>
      </w:r>
      <w:r w:rsidRPr="567FD91A" w:rsidR="6755D380">
        <w:rPr>
          <w:rFonts w:ascii="Times New Roman" w:hAnsi="Times New Roman" w:eastAsia="Times New Roman" w:cs="Times New Roman"/>
        </w:rPr>
        <w:t>() +</w:t>
      </w:r>
    </w:p>
    <w:p w:rsidR="6755D380" w:rsidP="567FD91A" w:rsidRDefault="6755D380" w14:paraId="7D21CF5A" w14:textId="6BD4177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7FD91A" w:rsidR="6755D380">
        <w:rPr>
          <w:rFonts w:ascii="Times New Roman" w:hAnsi="Times New Roman" w:eastAsia="Times New Roman" w:cs="Times New Roman"/>
        </w:rPr>
        <w:t xml:space="preserve">  </w:t>
      </w:r>
      <w:r w:rsidRPr="567FD91A" w:rsidR="6755D380">
        <w:rPr>
          <w:rFonts w:ascii="Times New Roman" w:hAnsi="Times New Roman" w:eastAsia="Times New Roman" w:cs="Times New Roman"/>
        </w:rPr>
        <w:t>labs(</w:t>
      </w:r>
      <w:r w:rsidRPr="567FD91A" w:rsidR="6755D380">
        <w:rPr>
          <w:rFonts w:ascii="Times New Roman" w:hAnsi="Times New Roman" w:eastAsia="Times New Roman" w:cs="Times New Roman"/>
        </w:rPr>
        <w:t>title = "Relationship between Age and Music Effects on Mental Health", x = "Age", y = "Count", fill = "Music Effects")</w:t>
      </w:r>
    </w:p>
    <w:p w:rsidR="6755D380" w:rsidP="567FD91A" w:rsidRDefault="6755D380" w14:paraId="5779C5FE" w14:textId="6E26608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6755D380">
        <w:drawing>
          <wp:inline wp14:editId="708F0E63" wp14:anchorId="7B2D35CC">
            <wp:extent cx="5943600" cy="4467225"/>
            <wp:effectExtent l="0" t="0" r="0" b="0"/>
            <wp:docPr id="30477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8d802be23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63DE3" w:rsidP="42263DE3" w:rsidRDefault="42263DE3" w14:paraId="62747555" w14:textId="69A87DB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975A6F1" w:rsidP="42263DE3" w:rsidRDefault="3975A6F1" w14:paraId="1956B73F" w14:textId="6C3AB0F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263DE3" w:rsidR="3975A6F1">
        <w:rPr>
          <w:rFonts w:ascii="Times New Roman" w:hAnsi="Times New Roman" w:eastAsia="Times New Roman" w:cs="Times New Roman"/>
        </w:rPr>
        <w:t>10</w:t>
      </w:r>
      <w:r w:rsidRPr="42263DE3" w:rsidR="5028C27A">
        <w:rPr>
          <w:rFonts w:ascii="Times New Roman" w:hAnsi="Times New Roman" w:eastAsia="Times New Roman" w:cs="Times New Roman"/>
        </w:rPr>
        <w:t xml:space="preserve">) </w:t>
      </w:r>
      <w:r w:rsidRPr="42263DE3" w:rsidR="5028C2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Distribution of Favorite Music Genres</w:t>
      </w:r>
    </w:p>
    <w:p w:rsidR="5028C27A" w:rsidP="42263DE3" w:rsidRDefault="5028C27A" w14:paraId="0A2971B2" w14:textId="4B77461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>fav_genre_summary &lt;- music_mental_health %&gt;%</w:t>
      </w:r>
    </w:p>
    <w:p w:rsidR="5028C27A" w:rsidP="42263DE3" w:rsidRDefault="5028C27A" w14:paraId="085491F6" w14:textId="1B9289C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group_by(Fav.genre) %&gt;%</w:t>
      </w:r>
    </w:p>
    <w:p w:rsidR="5028C27A" w:rsidP="42263DE3" w:rsidRDefault="5028C27A" w14:paraId="5FE14CAD" w14:textId="4A1BD8C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summarise(Count = n())</w:t>
      </w:r>
    </w:p>
    <w:p w:rsidR="5028C27A" w:rsidP="42263DE3" w:rsidRDefault="5028C27A" w14:paraId="2B114981" w14:textId="09E140D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</w:t>
      </w:r>
    </w:p>
    <w:p w:rsidR="5028C27A" w:rsidP="42263DE3" w:rsidRDefault="5028C27A" w14:paraId="38AF54F4" w14:textId="67C9860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>ggplot(fav_genre_summary, aes(x = "", y = Count, fill = Fav.genre)) +</w:t>
      </w:r>
    </w:p>
    <w:p w:rsidR="5028C27A" w:rsidP="42263DE3" w:rsidRDefault="5028C27A" w14:paraId="1C356AD2" w14:textId="6CAE8F06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geom_bar(width = 1, stat = "identity") +</w:t>
      </w:r>
    </w:p>
    <w:p w:rsidR="5028C27A" w:rsidP="42263DE3" w:rsidRDefault="5028C27A" w14:paraId="22284828" w14:textId="6ACA941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coord_polar("y", start = 0) +</w:t>
      </w:r>
    </w:p>
    <w:p w:rsidR="5028C27A" w:rsidP="42263DE3" w:rsidRDefault="5028C27A" w14:paraId="76067D06" w14:textId="06E2AF9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theme_void() +</w:t>
      </w:r>
    </w:p>
    <w:p w:rsidR="5028C27A" w:rsidP="42263DE3" w:rsidRDefault="5028C27A" w14:paraId="253F7414" w14:textId="6E58BDE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labs(title = "Distribution of Favorite Music Genres", fill = "Favorite Genre") +</w:t>
      </w:r>
    </w:p>
    <w:p w:rsidR="5028C27A" w:rsidP="42263DE3" w:rsidRDefault="5028C27A" w14:paraId="48CAB5E9" w14:textId="208F0E91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rPr/>
        <w:t xml:space="preserve">  </w:t>
      </w:r>
      <w:r w:rsidR="5028C27A">
        <w:rPr/>
        <w:t>theme(</w:t>
      </w:r>
      <w:r w:rsidR="5028C27A">
        <w:rPr/>
        <w:t>legend.position</w:t>
      </w:r>
      <w:r w:rsidR="5028C27A">
        <w:rPr/>
        <w:t xml:space="preserve"> = "right")</w:t>
      </w:r>
    </w:p>
    <w:p w:rsidR="42263DE3" w:rsidP="42263DE3" w:rsidRDefault="42263DE3" w14:paraId="2B28A1D6" w14:textId="5EE5634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</w:p>
    <w:p w:rsidR="5028C27A" w:rsidP="42263DE3" w:rsidRDefault="5028C27A" w14:paraId="6342BA6F" w14:textId="0BA7112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028C27A">
        <w:drawing>
          <wp:inline wp14:editId="23E3EE02" wp14:anchorId="43AB7CFA">
            <wp:extent cx="5943600" cy="4552950"/>
            <wp:effectExtent l="0" t="0" r="0" b="0"/>
            <wp:docPr id="7698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f24a3f67c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63DE3" w:rsidP="42263DE3" w:rsidRDefault="42263DE3" w14:paraId="213FF940" w14:textId="7C50D4A9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3E9D6238" w14:textId="0F2A7C8F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3CC25301" w14:textId="2F570B73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380A5BBF" w14:textId="053ABC14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555A679C" w14:textId="1C480856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2CF31360" w14:textId="62C1B024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23D23A47" w14:textId="40ACE491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50CCFA6D" w14:textId="072F7463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56E9D9CA" w14:textId="42B77785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7E1D3C1D" w14:textId="487626B5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72064985" w14:textId="17CFCA4B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</w:p>
    <w:p w:rsidR="42263DE3" w:rsidP="42263DE3" w:rsidRDefault="42263DE3" w14:paraId="62D2D523" w14:textId="6EC10BE7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  <w:r w:rsidR="42263DE3">
        <w:rPr/>
        <w:t>1</w:t>
      </w:r>
      <w:r w:rsidR="523CB790">
        <w:rPr/>
        <w:t>1</w:t>
      </w:r>
      <w:r w:rsidRPr="42263DE3" w:rsidR="42263DE3">
        <w:rPr>
          <w:rFonts w:ascii="Times New Roman" w:hAnsi="Times New Roman" w:eastAsia="Times New Roman" w:cs="Times New Roman"/>
        </w:rPr>
        <w:t xml:space="preserve">) </w:t>
      </w:r>
      <w:r w:rsidRPr="42263DE3" w:rsidR="2AE76748">
        <w:rPr>
          <w:rFonts w:ascii="Times New Roman" w:hAnsi="Times New Roman" w:eastAsia="Times New Roman" w:cs="Times New Roman"/>
        </w:rPr>
        <w:t xml:space="preserve"> Hours Spent Listening to Music per Day by Favorite Genre</w:t>
      </w:r>
    </w:p>
    <w:p w:rsidR="2AE76748" w:rsidP="42263DE3" w:rsidRDefault="2AE76748" w14:paraId="5DD7D89B" w14:textId="54C76AAF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  <w:r w:rsidRPr="42263DE3" w:rsidR="2AE76748">
        <w:rPr>
          <w:rFonts w:ascii="Aptos" w:hAnsi="Aptos" w:eastAsia="Aptos" w:cs="Aptos"/>
          <w:noProof w:val="0"/>
          <w:sz w:val="24"/>
          <w:szCs w:val="24"/>
          <w:lang w:val="en-US"/>
        </w:rPr>
        <w:t>ggplot(music_mental_health, aes(x = Fav.genre, y = Hours.per.day)) + geom_boxplot(fill = "skyblue", color = "black") + theme_minimal() + labs(title = "Hours Spent Listening to Music per Day by Favorite Genre", x = "Favorite Genre", y = "Hours per Day") + theme(axis.text.x = element_text(angle = 45, hjust = 1))</w:t>
      </w:r>
    </w:p>
    <w:p w:rsidR="42263DE3" w:rsidP="42263DE3" w:rsidRDefault="42263DE3" w14:paraId="73E1781C" w14:textId="6A98A2AB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E76748" w:rsidP="42263DE3" w:rsidRDefault="2AE76748" w14:paraId="2B90C703" w14:textId="55DDB60D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  <w:r w:rsidR="2AE76748">
        <w:drawing>
          <wp:inline wp14:editId="42C70967" wp14:anchorId="7ECC3F52">
            <wp:extent cx="5943600" cy="4552950"/>
            <wp:effectExtent l="0" t="0" r="0" b="0"/>
            <wp:docPr id="212777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39eceeaf7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63DE3" w:rsidP="42263DE3" w:rsidRDefault="42263DE3" w14:paraId="64D55083" w14:textId="6C9E8D53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231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6b5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9af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1df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1F648"/>
    <w:rsid w:val="00C1DC8A"/>
    <w:rsid w:val="03FC83D4"/>
    <w:rsid w:val="04C14C4A"/>
    <w:rsid w:val="04E25320"/>
    <w:rsid w:val="0566F84D"/>
    <w:rsid w:val="06508478"/>
    <w:rsid w:val="07D30A44"/>
    <w:rsid w:val="095C60A5"/>
    <w:rsid w:val="0EB85930"/>
    <w:rsid w:val="1063F2CF"/>
    <w:rsid w:val="10977EBC"/>
    <w:rsid w:val="115E2F44"/>
    <w:rsid w:val="12DC5C03"/>
    <w:rsid w:val="1373DC07"/>
    <w:rsid w:val="13C42830"/>
    <w:rsid w:val="18F264B0"/>
    <w:rsid w:val="1A538EE7"/>
    <w:rsid w:val="1EF9B07D"/>
    <w:rsid w:val="2180953F"/>
    <w:rsid w:val="2265BD69"/>
    <w:rsid w:val="234C3E55"/>
    <w:rsid w:val="2529D5EE"/>
    <w:rsid w:val="28C59ACA"/>
    <w:rsid w:val="294FA6FA"/>
    <w:rsid w:val="2A067548"/>
    <w:rsid w:val="2AE76748"/>
    <w:rsid w:val="2BD81055"/>
    <w:rsid w:val="2C819632"/>
    <w:rsid w:val="2CE17A6E"/>
    <w:rsid w:val="3033B493"/>
    <w:rsid w:val="392CB7F8"/>
    <w:rsid w:val="3975A6F1"/>
    <w:rsid w:val="3AA54EEA"/>
    <w:rsid w:val="3EA7C621"/>
    <w:rsid w:val="403E3F97"/>
    <w:rsid w:val="40E92E01"/>
    <w:rsid w:val="41E1228D"/>
    <w:rsid w:val="42263DE3"/>
    <w:rsid w:val="43135E27"/>
    <w:rsid w:val="459FE0E0"/>
    <w:rsid w:val="462BAA78"/>
    <w:rsid w:val="47E198A6"/>
    <w:rsid w:val="482233AC"/>
    <w:rsid w:val="484A7989"/>
    <w:rsid w:val="4D00BE32"/>
    <w:rsid w:val="4F5A24E2"/>
    <w:rsid w:val="5028C27A"/>
    <w:rsid w:val="5149523D"/>
    <w:rsid w:val="523CB790"/>
    <w:rsid w:val="53380CC7"/>
    <w:rsid w:val="543A458F"/>
    <w:rsid w:val="567FD91A"/>
    <w:rsid w:val="5858E99D"/>
    <w:rsid w:val="5AE1F648"/>
    <w:rsid w:val="5BECCCB0"/>
    <w:rsid w:val="5EB9C697"/>
    <w:rsid w:val="6086044F"/>
    <w:rsid w:val="60BD7D57"/>
    <w:rsid w:val="63149DD6"/>
    <w:rsid w:val="650747E6"/>
    <w:rsid w:val="65F92607"/>
    <w:rsid w:val="65F92607"/>
    <w:rsid w:val="664BC8E2"/>
    <w:rsid w:val="6755D380"/>
    <w:rsid w:val="6AB20044"/>
    <w:rsid w:val="6AC1830B"/>
    <w:rsid w:val="6CD58F45"/>
    <w:rsid w:val="6E5EDE01"/>
    <w:rsid w:val="71AE38A6"/>
    <w:rsid w:val="7217787A"/>
    <w:rsid w:val="724ADF36"/>
    <w:rsid w:val="7297B2D7"/>
    <w:rsid w:val="7384A088"/>
    <w:rsid w:val="74733CB0"/>
    <w:rsid w:val="776BE397"/>
    <w:rsid w:val="77B2D9CF"/>
    <w:rsid w:val="78BD6E16"/>
    <w:rsid w:val="7988BA2A"/>
    <w:rsid w:val="7993B18F"/>
    <w:rsid w:val="79C47065"/>
    <w:rsid w:val="7CE52A33"/>
    <w:rsid w:val="7E76E228"/>
    <w:rsid w:val="7F9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648"/>
  <w15:chartTrackingRefBased/>
  <w15:docId w15:val="{3BE94C5F-FBB7-48AA-99D5-A36322FF2E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a3500227f9423f" /><Relationship Type="http://schemas.openxmlformats.org/officeDocument/2006/relationships/image" Target="/media/image2.png" Id="R66fcff7e6c2c4411" /><Relationship Type="http://schemas.openxmlformats.org/officeDocument/2006/relationships/image" Target="/media/image3.png" Id="R8c16da9fb8304dca" /><Relationship Type="http://schemas.openxmlformats.org/officeDocument/2006/relationships/image" Target="/media/image4.png" Id="R8908f32a6b1e4b95" /><Relationship Type="http://schemas.openxmlformats.org/officeDocument/2006/relationships/image" Target="/media/image5.png" Id="R0a8007e996a14b5e" /><Relationship Type="http://schemas.openxmlformats.org/officeDocument/2006/relationships/image" Target="/media/image6.png" Id="R2b961e276d2546a9" /><Relationship Type="http://schemas.openxmlformats.org/officeDocument/2006/relationships/image" Target="/media/image8.png" Id="Rec2f24a3f67c43a7" /><Relationship Type="http://schemas.openxmlformats.org/officeDocument/2006/relationships/image" Target="/media/image9.png" Id="R76439eceeaf74f18" /><Relationship Type="http://schemas.openxmlformats.org/officeDocument/2006/relationships/numbering" Target="numbering.xml" Id="R0bd6a308838c4c6c" /><Relationship Type="http://schemas.openxmlformats.org/officeDocument/2006/relationships/image" Target="/media/imagea.png" Id="R4fa8d802be234c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2024-07-23T01:53:15.7763581Z</dcterms:created>
  <dcterms:modified xsi:type="dcterms:W3CDTF">2024-07-28T06:22:26.9633163Z</dcterms:modified>
  <dc:creator>Pratiksha Cauvery K P - [CB.SC.I5DAS21049]</dc:creator>
  <lastModifiedBy>Pratiksha Cauvery K P - [CB.SC.I5DAS21049]</lastModifiedBy>
</coreProperties>
</file>