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A922F" w14:textId="77777777" w:rsidR="009633FE" w:rsidRDefault="00DF72F0" w:rsidP="009633FE">
      <w:pPr>
        <w:jc w:val="center"/>
        <w:rPr>
          <w:b/>
          <w:bCs/>
          <w:sz w:val="52"/>
          <w:szCs w:val="52"/>
        </w:rPr>
      </w:pPr>
      <w:r w:rsidRPr="00DF72F0">
        <w:rPr>
          <w:b/>
          <w:bCs/>
          <w:sz w:val="52"/>
          <w:szCs w:val="52"/>
        </w:rPr>
        <w:t>Normalization</w:t>
      </w:r>
    </w:p>
    <w:p w14:paraId="49F2E405" w14:textId="77777777" w:rsidR="009633FE" w:rsidRPr="0002677B" w:rsidRDefault="00DF72F0" w:rsidP="000267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2677B">
        <w:rPr>
          <w:sz w:val="28"/>
          <w:szCs w:val="28"/>
        </w:rPr>
        <w:t>Normalization is the process of organizing the data in database.</w:t>
      </w:r>
    </w:p>
    <w:p w14:paraId="6CDA96F4" w14:textId="79B5AE76" w:rsidR="009633FE" w:rsidRPr="009633FE" w:rsidRDefault="00DF72F0" w:rsidP="009633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633FE">
        <w:rPr>
          <w:sz w:val="28"/>
          <w:szCs w:val="28"/>
        </w:rPr>
        <w:t>It is performed to reduce data redundancy</w:t>
      </w:r>
      <w:r w:rsidR="009633FE" w:rsidRPr="009633FE">
        <w:rPr>
          <w:sz w:val="28"/>
          <w:szCs w:val="28"/>
        </w:rPr>
        <w:t xml:space="preserve"> </w:t>
      </w:r>
      <w:r w:rsidRPr="009633FE">
        <w:rPr>
          <w:sz w:val="28"/>
          <w:szCs w:val="28"/>
        </w:rPr>
        <w:t>in database.</w:t>
      </w:r>
      <w:r w:rsidR="009633FE" w:rsidRPr="009633FE">
        <w:rPr>
          <w:sz w:val="28"/>
          <w:szCs w:val="28"/>
        </w:rPr>
        <w:t xml:space="preserve"> </w:t>
      </w:r>
      <w:r w:rsidRPr="009633FE">
        <w:rPr>
          <w:sz w:val="28"/>
          <w:szCs w:val="28"/>
        </w:rPr>
        <w:t>Data redundancy means having the same data at multiple places.</w:t>
      </w:r>
      <w:r w:rsidR="00DB5A88" w:rsidRPr="009633FE">
        <w:rPr>
          <w:sz w:val="28"/>
          <w:szCs w:val="28"/>
        </w:rPr>
        <w:t xml:space="preserve"> </w:t>
      </w:r>
    </w:p>
    <w:p w14:paraId="752796E5" w14:textId="40A9B94F" w:rsidR="00DF72F0" w:rsidRPr="009633FE" w:rsidRDefault="00DB5A88" w:rsidP="009633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33FE">
        <w:rPr>
          <w:sz w:val="28"/>
          <w:szCs w:val="28"/>
        </w:rPr>
        <w:t xml:space="preserve">In simpler terms, </w:t>
      </w:r>
      <w:r w:rsidRPr="009633FE">
        <w:rPr>
          <w:sz w:val="28"/>
          <w:szCs w:val="28"/>
        </w:rPr>
        <w:t xml:space="preserve">normalization means </w:t>
      </w:r>
      <w:r w:rsidRPr="009633FE">
        <w:rPr>
          <w:sz w:val="28"/>
          <w:szCs w:val="28"/>
        </w:rPr>
        <w:t>breaking down a large, complex table into smaller and simpler tables while maintaining data relationships.</w:t>
      </w:r>
    </w:p>
    <w:p w14:paraId="7B0C80BC" w14:textId="51AA081F" w:rsidR="009633FE" w:rsidRDefault="009633FE" w:rsidP="009633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33FE">
        <w:rPr>
          <w:sz w:val="28"/>
          <w:szCs w:val="28"/>
        </w:rPr>
        <w:t>Normalisation Anomaly</w:t>
      </w:r>
      <w:r w:rsidRPr="009633FE">
        <w:rPr>
          <w:b/>
          <w:bCs/>
          <w:sz w:val="28"/>
          <w:szCs w:val="28"/>
        </w:rPr>
        <w:t xml:space="preserve">:  </w:t>
      </w:r>
      <w:r w:rsidRPr="009633FE">
        <w:rPr>
          <w:sz w:val="28"/>
          <w:szCs w:val="28"/>
        </w:rPr>
        <w:t>Update, Delete, Insert</w:t>
      </w:r>
      <w:r w:rsidR="0002677B">
        <w:rPr>
          <w:sz w:val="28"/>
          <w:szCs w:val="28"/>
        </w:rPr>
        <w:t>.</w:t>
      </w:r>
    </w:p>
    <w:p w14:paraId="54AEA84E" w14:textId="77777777" w:rsidR="0002677B" w:rsidRDefault="0002677B" w:rsidP="0002677B">
      <w:pPr>
        <w:rPr>
          <w:sz w:val="28"/>
          <w:szCs w:val="28"/>
        </w:rPr>
      </w:pPr>
    </w:p>
    <w:p w14:paraId="2B370A69" w14:textId="396EB7D0" w:rsidR="0002677B" w:rsidRDefault="0002677B" w:rsidP="0002677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2677B">
        <w:rPr>
          <w:b/>
          <w:bCs/>
          <w:sz w:val="28"/>
          <w:szCs w:val="28"/>
        </w:rPr>
        <w:t>Types of Normal Forms:</w:t>
      </w:r>
    </w:p>
    <w:p w14:paraId="4967B7FA" w14:textId="7EFAC745" w:rsidR="0002677B" w:rsidRPr="000D6D6F" w:rsidRDefault="0002677B" w:rsidP="0002677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1NF: </w:t>
      </w:r>
      <w:r w:rsidR="00077C68">
        <w:rPr>
          <w:b/>
          <w:bCs/>
          <w:sz w:val="28"/>
          <w:szCs w:val="28"/>
        </w:rPr>
        <w:t>It is first normal from.</w:t>
      </w:r>
      <w:r w:rsidR="00FF214B">
        <w:rPr>
          <w:b/>
          <w:bCs/>
          <w:sz w:val="28"/>
          <w:szCs w:val="28"/>
        </w:rPr>
        <w:t xml:space="preserve"> </w:t>
      </w:r>
      <w:proofErr w:type="gramStart"/>
      <w:r w:rsidRPr="0002677B">
        <w:rPr>
          <w:sz w:val="28"/>
          <w:szCs w:val="28"/>
        </w:rPr>
        <w:t>The</w:t>
      </w:r>
      <w:proofErr w:type="gramEnd"/>
      <w:r w:rsidRPr="0002677B">
        <w:rPr>
          <w:sz w:val="28"/>
          <w:szCs w:val="28"/>
        </w:rPr>
        <w:t xml:space="preserve"> data must be unique, single entry and no duplicate values</w:t>
      </w:r>
    </w:p>
    <w:p w14:paraId="741F84B6" w14:textId="77777777" w:rsidR="000D6D6F" w:rsidRPr="0002677B" w:rsidRDefault="000D6D6F" w:rsidP="000D6D6F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8260" w:type="dxa"/>
        <w:tblInd w:w="375" w:type="dxa"/>
        <w:tblLook w:val="04A0" w:firstRow="1" w:lastRow="0" w:firstColumn="1" w:lastColumn="0" w:noHBand="0" w:noVBand="1"/>
      </w:tblPr>
      <w:tblGrid>
        <w:gridCol w:w="1941"/>
        <w:gridCol w:w="1976"/>
        <w:gridCol w:w="1976"/>
        <w:gridCol w:w="2367"/>
      </w:tblGrid>
      <w:tr w:rsidR="00BE5A0D" w14:paraId="305656E7" w14:textId="77777777" w:rsidTr="00BE5A0D">
        <w:trPr>
          <w:trHeight w:val="263"/>
        </w:trPr>
        <w:tc>
          <w:tcPr>
            <w:tcW w:w="1941" w:type="dxa"/>
          </w:tcPr>
          <w:p w14:paraId="3315E648" w14:textId="1A5E41D8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1976" w:type="dxa"/>
          </w:tcPr>
          <w:p w14:paraId="3A8C55AE" w14:textId="0D264396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1976" w:type="dxa"/>
          </w:tcPr>
          <w:p w14:paraId="6A30337E" w14:textId="36F80E56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  <w:tc>
          <w:tcPr>
            <w:tcW w:w="2367" w:type="dxa"/>
          </w:tcPr>
          <w:p w14:paraId="563452B9" w14:textId="7FA976F6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</w:tc>
      </w:tr>
      <w:tr w:rsidR="00BE5A0D" w14:paraId="7E43FD1B" w14:textId="77777777" w:rsidTr="00BE5A0D">
        <w:trPr>
          <w:trHeight w:val="263"/>
        </w:trPr>
        <w:tc>
          <w:tcPr>
            <w:tcW w:w="1941" w:type="dxa"/>
          </w:tcPr>
          <w:p w14:paraId="7B50B1A2" w14:textId="470AD61F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1976" w:type="dxa"/>
          </w:tcPr>
          <w:p w14:paraId="3A56DCAB" w14:textId="61F37016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976" w:type="dxa"/>
          </w:tcPr>
          <w:p w14:paraId="61BB8C42" w14:textId="1886EB05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367" w:type="dxa"/>
          </w:tcPr>
          <w:p w14:paraId="7300BC48" w14:textId="6FF927B2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Hindi, English</w:t>
            </w:r>
          </w:p>
        </w:tc>
      </w:tr>
      <w:tr w:rsidR="00BE5A0D" w14:paraId="6F8D1AC0" w14:textId="77777777" w:rsidTr="00BE5A0D">
        <w:trPr>
          <w:trHeight w:val="263"/>
        </w:trPr>
        <w:tc>
          <w:tcPr>
            <w:tcW w:w="1941" w:type="dxa"/>
          </w:tcPr>
          <w:p w14:paraId="1151E4D4" w14:textId="136268FE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1976" w:type="dxa"/>
          </w:tcPr>
          <w:p w14:paraId="3D9E641F" w14:textId="09A8638B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76" w:type="dxa"/>
          </w:tcPr>
          <w:p w14:paraId="0DC461C6" w14:textId="35ECFBF0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367" w:type="dxa"/>
          </w:tcPr>
          <w:p w14:paraId="41E7AAB8" w14:textId="2988B2B3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 Marathi</w:t>
            </w:r>
          </w:p>
        </w:tc>
      </w:tr>
      <w:tr w:rsidR="00BE5A0D" w14:paraId="32A00C6B" w14:textId="77777777" w:rsidTr="00BE5A0D">
        <w:trPr>
          <w:trHeight w:val="263"/>
        </w:trPr>
        <w:tc>
          <w:tcPr>
            <w:tcW w:w="1941" w:type="dxa"/>
          </w:tcPr>
          <w:p w14:paraId="134823A6" w14:textId="0D8A1ACC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</w:t>
            </w:r>
          </w:p>
        </w:tc>
        <w:tc>
          <w:tcPr>
            <w:tcW w:w="1976" w:type="dxa"/>
          </w:tcPr>
          <w:p w14:paraId="763A00D4" w14:textId="33860A54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976" w:type="dxa"/>
          </w:tcPr>
          <w:p w14:paraId="518C605C" w14:textId="4A417475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</w:t>
            </w:r>
          </w:p>
        </w:tc>
        <w:tc>
          <w:tcPr>
            <w:tcW w:w="2367" w:type="dxa"/>
          </w:tcPr>
          <w:p w14:paraId="11598716" w14:textId="35427574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Hindi</w:t>
            </w:r>
          </w:p>
        </w:tc>
      </w:tr>
    </w:tbl>
    <w:p w14:paraId="41487142" w14:textId="2B09CF1C" w:rsidR="0002677B" w:rsidRDefault="0002677B" w:rsidP="0002677B">
      <w:pPr>
        <w:pStyle w:val="ListParagraph"/>
        <w:rPr>
          <w:b/>
          <w:bCs/>
          <w:sz w:val="28"/>
          <w:szCs w:val="28"/>
        </w:rPr>
      </w:pPr>
    </w:p>
    <w:p w14:paraId="7A8B0262" w14:textId="3CCA7140" w:rsidR="000D6D6F" w:rsidRDefault="000D6D6F" w:rsidP="000267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decomposition of the table into 1NF has shown below:</w:t>
      </w:r>
    </w:p>
    <w:p w14:paraId="45CA709F" w14:textId="77777777" w:rsidR="000D6D6F" w:rsidRDefault="000D6D6F" w:rsidP="0002677B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4"/>
        <w:gridCol w:w="1591"/>
        <w:gridCol w:w="1741"/>
        <w:gridCol w:w="2186"/>
      </w:tblGrid>
      <w:tr w:rsidR="00BE5A0D" w14:paraId="621BCB59" w14:textId="77777777" w:rsidTr="00BE5A0D">
        <w:tc>
          <w:tcPr>
            <w:tcW w:w="1414" w:type="dxa"/>
          </w:tcPr>
          <w:p w14:paraId="296A1F24" w14:textId="4663E6A8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91" w:type="dxa"/>
          </w:tcPr>
          <w:p w14:paraId="3F4C7297" w14:textId="5D73F10E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1741" w:type="dxa"/>
          </w:tcPr>
          <w:p w14:paraId="72D4E85D" w14:textId="4DD49D35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  <w:tc>
          <w:tcPr>
            <w:tcW w:w="2186" w:type="dxa"/>
          </w:tcPr>
          <w:p w14:paraId="6CE32BFF" w14:textId="276A88B3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</w:tc>
      </w:tr>
      <w:tr w:rsidR="00BE5A0D" w14:paraId="6F338CBD" w14:textId="77777777" w:rsidTr="00BE5A0D">
        <w:tc>
          <w:tcPr>
            <w:tcW w:w="1414" w:type="dxa"/>
          </w:tcPr>
          <w:p w14:paraId="7B53013D" w14:textId="3770DC5B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1591" w:type="dxa"/>
          </w:tcPr>
          <w:p w14:paraId="3A637500" w14:textId="6B6BEE7E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1" w:type="dxa"/>
          </w:tcPr>
          <w:p w14:paraId="148C53F3" w14:textId="235B1713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186" w:type="dxa"/>
          </w:tcPr>
          <w:p w14:paraId="667D47AC" w14:textId="3D453472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  <w:tr w:rsidR="00BE5A0D" w14:paraId="1DCDECC5" w14:textId="77777777" w:rsidTr="00BE5A0D">
        <w:tc>
          <w:tcPr>
            <w:tcW w:w="1414" w:type="dxa"/>
          </w:tcPr>
          <w:p w14:paraId="1FED0314" w14:textId="2B95AD01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1591" w:type="dxa"/>
          </w:tcPr>
          <w:p w14:paraId="5F54FCF5" w14:textId="64D9AA08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1" w:type="dxa"/>
          </w:tcPr>
          <w:p w14:paraId="5A7924DC" w14:textId="7EB5BD2C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186" w:type="dxa"/>
          </w:tcPr>
          <w:p w14:paraId="7487EE4D" w14:textId="6E69275A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BE5A0D" w14:paraId="5D1161D5" w14:textId="77777777" w:rsidTr="00BE5A0D">
        <w:tc>
          <w:tcPr>
            <w:tcW w:w="1414" w:type="dxa"/>
          </w:tcPr>
          <w:p w14:paraId="0A9A34FC" w14:textId="42F16CDF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1591" w:type="dxa"/>
          </w:tcPr>
          <w:p w14:paraId="58EF6C68" w14:textId="3E966E7D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1" w:type="dxa"/>
          </w:tcPr>
          <w:p w14:paraId="741EA8D8" w14:textId="3B760468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186" w:type="dxa"/>
          </w:tcPr>
          <w:p w14:paraId="57406938" w14:textId="1C73DF52" w:rsidR="00BE5A0D" w:rsidRPr="000D6D6F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BE5A0D" w14:paraId="76FAB7BA" w14:textId="77777777" w:rsidTr="00BE5A0D">
        <w:tc>
          <w:tcPr>
            <w:tcW w:w="1414" w:type="dxa"/>
          </w:tcPr>
          <w:p w14:paraId="108B4DB0" w14:textId="2447C6BF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1591" w:type="dxa"/>
          </w:tcPr>
          <w:p w14:paraId="00011185" w14:textId="5880063E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1" w:type="dxa"/>
          </w:tcPr>
          <w:p w14:paraId="4409C786" w14:textId="151BD9D7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186" w:type="dxa"/>
          </w:tcPr>
          <w:p w14:paraId="46383FF7" w14:textId="7C574683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Marathi</w:t>
            </w:r>
          </w:p>
        </w:tc>
      </w:tr>
      <w:tr w:rsidR="00BE5A0D" w14:paraId="23A2FE5B" w14:textId="77777777" w:rsidTr="00BE5A0D">
        <w:tc>
          <w:tcPr>
            <w:tcW w:w="1414" w:type="dxa"/>
          </w:tcPr>
          <w:p w14:paraId="0BD501A4" w14:textId="0D2E5E8E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</w:t>
            </w:r>
          </w:p>
        </w:tc>
        <w:tc>
          <w:tcPr>
            <w:tcW w:w="1591" w:type="dxa"/>
          </w:tcPr>
          <w:p w14:paraId="0B6741FA" w14:textId="4B90CC3D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41" w:type="dxa"/>
          </w:tcPr>
          <w:p w14:paraId="135ABA69" w14:textId="33803C9E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</w:t>
            </w:r>
          </w:p>
        </w:tc>
        <w:tc>
          <w:tcPr>
            <w:tcW w:w="2186" w:type="dxa"/>
          </w:tcPr>
          <w:p w14:paraId="1AAE1687" w14:textId="6F09B14C" w:rsidR="00BE5A0D" w:rsidRDefault="00BE5A0D" w:rsidP="0002677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</w:tbl>
    <w:p w14:paraId="3C75AFB5" w14:textId="77777777" w:rsidR="000D6D6F" w:rsidRPr="000D6D6F" w:rsidRDefault="000D6D6F" w:rsidP="0002677B">
      <w:pPr>
        <w:pStyle w:val="ListParagraph"/>
        <w:rPr>
          <w:sz w:val="28"/>
          <w:szCs w:val="28"/>
        </w:rPr>
      </w:pPr>
    </w:p>
    <w:p w14:paraId="1B72366F" w14:textId="1D58B978" w:rsidR="00440A81" w:rsidRDefault="000D6D6F" w:rsidP="000D6D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6D6F">
        <w:rPr>
          <w:b/>
          <w:bCs/>
          <w:sz w:val="28"/>
          <w:szCs w:val="28"/>
        </w:rPr>
        <w:t>2NF:</w:t>
      </w:r>
      <w:r>
        <w:rPr>
          <w:b/>
          <w:bCs/>
          <w:sz w:val="28"/>
          <w:szCs w:val="28"/>
        </w:rPr>
        <w:t xml:space="preserve"> </w:t>
      </w:r>
      <w:r w:rsidR="00077C68">
        <w:rPr>
          <w:b/>
          <w:bCs/>
          <w:sz w:val="28"/>
          <w:szCs w:val="28"/>
        </w:rPr>
        <w:t xml:space="preserve">It is </w:t>
      </w:r>
      <w:r w:rsidR="00077C68">
        <w:rPr>
          <w:b/>
          <w:bCs/>
          <w:sz w:val="28"/>
          <w:szCs w:val="28"/>
        </w:rPr>
        <w:t>second</w:t>
      </w:r>
      <w:r w:rsidR="00077C68">
        <w:rPr>
          <w:b/>
          <w:bCs/>
          <w:sz w:val="28"/>
          <w:szCs w:val="28"/>
        </w:rPr>
        <w:t xml:space="preserve"> normal from</w:t>
      </w:r>
      <w:r w:rsidR="00077C68">
        <w:rPr>
          <w:sz w:val="28"/>
          <w:szCs w:val="28"/>
        </w:rPr>
        <w:t xml:space="preserve"> </w:t>
      </w:r>
      <w:r>
        <w:rPr>
          <w:sz w:val="28"/>
          <w:szCs w:val="28"/>
        </w:rPr>
        <w:t>It should be in 1NF</w:t>
      </w:r>
      <w:r w:rsidR="00BE5A0D">
        <w:rPr>
          <w:sz w:val="28"/>
          <w:szCs w:val="28"/>
        </w:rPr>
        <w:t xml:space="preserve"> and not contain any partial dependency</w:t>
      </w:r>
      <w:r w:rsidR="00440A81">
        <w:rPr>
          <w:sz w:val="28"/>
          <w:szCs w:val="28"/>
        </w:rPr>
        <w:t xml:space="preserve"> (primary key should not contain duplicate values).</w:t>
      </w:r>
    </w:p>
    <w:p w14:paraId="2AC379A8" w14:textId="77777777" w:rsidR="00440A81" w:rsidRDefault="00440A81" w:rsidP="00440A8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4"/>
        <w:gridCol w:w="1591"/>
        <w:gridCol w:w="1741"/>
        <w:gridCol w:w="2186"/>
      </w:tblGrid>
      <w:tr w:rsidR="00440A81" w14:paraId="795A2F21" w14:textId="77777777" w:rsidTr="00A807DC">
        <w:tc>
          <w:tcPr>
            <w:tcW w:w="1414" w:type="dxa"/>
          </w:tcPr>
          <w:p w14:paraId="079F0B2E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91" w:type="dxa"/>
          </w:tcPr>
          <w:p w14:paraId="7B7CA8CB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1741" w:type="dxa"/>
          </w:tcPr>
          <w:p w14:paraId="78645FB7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  <w:tc>
          <w:tcPr>
            <w:tcW w:w="2186" w:type="dxa"/>
          </w:tcPr>
          <w:p w14:paraId="3DB8E5F1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</w:tc>
      </w:tr>
      <w:tr w:rsidR="00440A81" w:rsidRPr="000D6D6F" w14:paraId="37684F2A" w14:textId="77777777" w:rsidTr="00A807DC">
        <w:tc>
          <w:tcPr>
            <w:tcW w:w="1414" w:type="dxa"/>
          </w:tcPr>
          <w:p w14:paraId="13CF0A5D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1591" w:type="dxa"/>
          </w:tcPr>
          <w:p w14:paraId="08CD518E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1" w:type="dxa"/>
          </w:tcPr>
          <w:p w14:paraId="47BE57CD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186" w:type="dxa"/>
          </w:tcPr>
          <w:p w14:paraId="6C3B3B8C" w14:textId="77777777" w:rsidR="00440A81" w:rsidRPr="000D6D6F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  <w:tr w:rsidR="00440A81" w14:paraId="76621267" w14:textId="77777777" w:rsidTr="00A807DC">
        <w:tc>
          <w:tcPr>
            <w:tcW w:w="1414" w:type="dxa"/>
          </w:tcPr>
          <w:p w14:paraId="37B1C7EA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1591" w:type="dxa"/>
          </w:tcPr>
          <w:p w14:paraId="3A4F24B0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1" w:type="dxa"/>
          </w:tcPr>
          <w:p w14:paraId="093F5520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186" w:type="dxa"/>
          </w:tcPr>
          <w:p w14:paraId="5DB1504A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440A81" w:rsidRPr="000D6D6F" w14:paraId="2A408A58" w14:textId="77777777" w:rsidTr="00A807DC">
        <w:tc>
          <w:tcPr>
            <w:tcW w:w="1414" w:type="dxa"/>
          </w:tcPr>
          <w:p w14:paraId="2B68EC5C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1591" w:type="dxa"/>
          </w:tcPr>
          <w:p w14:paraId="73405179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1" w:type="dxa"/>
          </w:tcPr>
          <w:p w14:paraId="058276D0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186" w:type="dxa"/>
          </w:tcPr>
          <w:p w14:paraId="7914B3BE" w14:textId="77777777" w:rsidR="00440A81" w:rsidRPr="000D6D6F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440A81" w14:paraId="75D839CE" w14:textId="77777777" w:rsidTr="00A807DC">
        <w:tc>
          <w:tcPr>
            <w:tcW w:w="1414" w:type="dxa"/>
          </w:tcPr>
          <w:p w14:paraId="09081170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1591" w:type="dxa"/>
          </w:tcPr>
          <w:p w14:paraId="1591A366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1" w:type="dxa"/>
          </w:tcPr>
          <w:p w14:paraId="0F362BE4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  <w:tc>
          <w:tcPr>
            <w:tcW w:w="2186" w:type="dxa"/>
          </w:tcPr>
          <w:p w14:paraId="2C3E8745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Marathi</w:t>
            </w:r>
          </w:p>
        </w:tc>
      </w:tr>
      <w:tr w:rsidR="00440A81" w14:paraId="0115921D" w14:textId="77777777" w:rsidTr="00A807DC">
        <w:tc>
          <w:tcPr>
            <w:tcW w:w="1414" w:type="dxa"/>
          </w:tcPr>
          <w:p w14:paraId="032E8894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Maya</w:t>
            </w:r>
          </w:p>
        </w:tc>
        <w:tc>
          <w:tcPr>
            <w:tcW w:w="1591" w:type="dxa"/>
          </w:tcPr>
          <w:p w14:paraId="2B3A493E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41" w:type="dxa"/>
          </w:tcPr>
          <w:p w14:paraId="7618A132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</w:t>
            </w:r>
          </w:p>
        </w:tc>
        <w:tc>
          <w:tcPr>
            <w:tcW w:w="2186" w:type="dxa"/>
          </w:tcPr>
          <w:p w14:paraId="29ECEB8F" w14:textId="77777777" w:rsidR="00440A81" w:rsidRDefault="00440A81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</w:tbl>
    <w:p w14:paraId="042E2C1C" w14:textId="23EDBE70" w:rsidR="000D6D6F" w:rsidRDefault="00440A81" w:rsidP="00440A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Here, roll_no is the primary key, but it contains duplicate values. So, we will perform 2NF here,</w:t>
      </w:r>
    </w:p>
    <w:p w14:paraId="015A581C" w14:textId="74668777" w:rsidR="00E963DC" w:rsidRPr="00E963DC" w:rsidRDefault="00E963DC" w:rsidP="00E963DC">
      <w:pPr>
        <w:pStyle w:val="ListParagraph"/>
        <w:rPr>
          <w:b/>
          <w:bCs/>
          <w:sz w:val="28"/>
          <w:szCs w:val="28"/>
        </w:rPr>
      </w:pPr>
      <w:r w:rsidRPr="00E963DC">
        <w:rPr>
          <w:b/>
          <w:bCs/>
          <w:sz w:val="28"/>
          <w:szCs w:val="28"/>
        </w:rPr>
        <w:t xml:space="preserve">Separate table for no partial dependency:   </w:t>
      </w:r>
    </w:p>
    <w:p w14:paraId="55B92D8B" w14:textId="77777777" w:rsidR="00440A81" w:rsidRDefault="00440A81" w:rsidP="00440A8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6"/>
        <w:gridCol w:w="2445"/>
        <w:gridCol w:w="2447"/>
      </w:tblGrid>
      <w:tr w:rsidR="00440A81" w14:paraId="0CFD549E" w14:textId="77777777" w:rsidTr="00440A81">
        <w:trPr>
          <w:trHeight w:val="467"/>
        </w:trPr>
        <w:tc>
          <w:tcPr>
            <w:tcW w:w="2456" w:type="dxa"/>
          </w:tcPr>
          <w:p w14:paraId="7180605F" w14:textId="7F860783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14:paraId="64FE166B" w14:textId="7E964D3D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2447" w:type="dxa"/>
          </w:tcPr>
          <w:p w14:paraId="02AEF518" w14:textId="15F7BF2E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</w:tr>
      <w:tr w:rsidR="00440A81" w14:paraId="554CB72A" w14:textId="77777777" w:rsidTr="00440A81">
        <w:trPr>
          <w:trHeight w:val="360"/>
        </w:trPr>
        <w:tc>
          <w:tcPr>
            <w:tcW w:w="2456" w:type="dxa"/>
          </w:tcPr>
          <w:p w14:paraId="6DA3DC08" w14:textId="279A9ED2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2445" w:type="dxa"/>
          </w:tcPr>
          <w:p w14:paraId="423D1D4D" w14:textId="160E78DA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447" w:type="dxa"/>
          </w:tcPr>
          <w:p w14:paraId="3D99EE03" w14:textId="3CEDA82B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</w:tr>
      <w:tr w:rsidR="00440A81" w14:paraId="3A892025" w14:textId="77777777" w:rsidTr="00440A81">
        <w:trPr>
          <w:trHeight w:val="360"/>
        </w:trPr>
        <w:tc>
          <w:tcPr>
            <w:tcW w:w="2456" w:type="dxa"/>
          </w:tcPr>
          <w:p w14:paraId="7B1BAA6F" w14:textId="17BD1ECC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Prat</w:t>
            </w:r>
            <w:r>
              <w:rPr>
                <w:sz w:val="28"/>
                <w:szCs w:val="28"/>
              </w:rPr>
              <w:t>iksha</w:t>
            </w:r>
          </w:p>
        </w:tc>
        <w:tc>
          <w:tcPr>
            <w:tcW w:w="2445" w:type="dxa"/>
          </w:tcPr>
          <w:p w14:paraId="6F665EE8" w14:textId="3E113B97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447" w:type="dxa"/>
          </w:tcPr>
          <w:p w14:paraId="4553CA6A" w14:textId="10535317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</w:t>
            </w:r>
          </w:p>
        </w:tc>
      </w:tr>
      <w:tr w:rsidR="00440A81" w14:paraId="04301538" w14:textId="77777777" w:rsidTr="00440A81">
        <w:trPr>
          <w:trHeight w:val="360"/>
        </w:trPr>
        <w:tc>
          <w:tcPr>
            <w:tcW w:w="2456" w:type="dxa"/>
          </w:tcPr>
          <w:p w14:paraId="39A30AE7" w14:textId="4579697A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Maya</w:t>
            </w:r>
          </w:p>
        </w:tc>
        <w:tc>
          <w:tcPr>
            <w:tcW w:w="2445" w:type="dxa"/>
          </w:tcPr>
          <w:p w14:paraId="3EE60321" w14:textId="315D4472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47" w:type="dxa"/>
          </w:tcPr>
          <w:p w14:paraId="1912E035" w14:textId="1A520100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</w:t>
            </w:r>
          </w:p>
        </w:tc>
      </w:tr>
    </w:tbl>
    <w:p w14:paraId="1153970D" w14:textId="77777777" w:rsidR="00440A81" w:rsidRDefault="00440A81" w:rsidP="00440A81">
      <w:pPr>
        <w:pStyle w:val="ListParagraph"/>
        <w:rPr>
          <w:sz w:val="28"/>
          <w:szCs w:val="28"/>
        </w:rPr>
      </w:pPr>
    </w:p>
    <w:p w14:paraId="27A918D6" w14:textId="70EBB709" w:rsidR="00E963DC" w:rsidRDefault="00E963DC" w:rsidP="00440A81">
      <w:pPr>
        <w:pStyle w:val="ListParagraph"/>
        <w:rPr>
          <w:sz w:val="28"/>
          <w:szCs w:val="28"/>
        </w:rPr>
      </w:pPr>
      <w:r w:rsidRPr="00E963DC">
        <w:rPr>
          <w:b/>
          <w:bCs/>
          <w:sz w:val="28"/>
          <w:szCs w:val="28"/>
        </w:rPr>
        <w:t>Separate table for partial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66"/>
      </w:tblGrid>
      <w:tr w:rsidR="00440A81" w14:paraId="6BD835F2" w14:textId="77777777" w:rsidTr="00440A81">
        <w:tc>
          <w:tcPr>
            <w:tcW w:w="4130" w:type="dxa"/>
          </w:tcPr>
          <w:p w14:paraId="56F83822" w14:textId="335C128B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Roll_no</w:t>
            </w:r>
          </w:p>
        </w:tc>
        <w:tc>
          <w:tcPr>
            <w:tcW w:w="4166" w:type="dxa"/>
          </w:tcPr>
          <w:p w14:paraId="0B8E4420" w14:textId="59D8F074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Languages Known</w:t>
            </w:r>
          </w:p>
        </w:tc>
      </w:tr>
      <w:tr w:rsidR="00440A81" w14:paraId="2D1472D1" w14:textId="77777777" w:rsidTr="00440A81">
        <w:tc>
          <w:tcPr>
            <w:tcW w:w="4130" w:type="dxa"/>
          </w:tcPr>
          <w:p w14:paraId="609A7933" w14:textId="2DFBDA1B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166" w:type="dxa"/>
          </w:tcPr>
          <w:p w14:paraId="21289623" w14:textId="30F630C6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  <w:tr w:rsidR="00440A81" w14:paraId="670BABA7" w14:textId="77777777" w:rsidTr="00440A81">
        <w:tc>
          <w:tcPr>
            <w:tcW w:w="4130" w:type="dxa"/>
          </w:tcPr>
          <w:p w14:paraId="048574F3" w14:textId="1E1D44D9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166" w:type="dxa"/>
          </w:tcPr>
          <w:p w14:paraId="0EE44A86" w14:textId="6FB9E85B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440A81" w14:paraId="57451270" w14:textId="77777777" w:rsidTr="00440A81">
        <w:tc>
          <w:tcPr>
            <w:tcW w:w="4130" w:type="dxa"/>
          </w:tcPr>
          <w:p w14:paraId="45C50F9E" w14:textId="2F490A40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166" w:type="dxa"/>
          </w:tcPr>
          <w:p w14:paraId="33F4F418" w14:textId="4A13CF63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440A81" w14:paraId="1A9E293E" w14:textId="77777777" w:rsidTr="00440A81">
        <w:tc>
          <w:tcPr>
            <w:tcW w:w="4130" w:type="dxa"/>
          </w:tcPr>
          <w:p w14:paraId="0FE124BD" w14:textId="45A1DA1A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166" w:type="dxa"/>
          </w:tcPr>
          <w:p w14:paraId="4B4B162A" w14:textId="7507EB31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Marathi</w:t>
            </w:r>
          </w:p>
        </w:tc>
      </w:tr>
      <w:tr w:rsidR="00440A81" w14:paraId="0EBC23B8" w14:textId="77777777" w:rsidTr="00440A81">
        <w:tc>
          <w:tcPr>
            <w:tcW w:w="4130" w:type="dxa"/>
          </w:tcPr>
          <w:p w14:paraId="40A0FD26" w14:textId="19CDCBD5" w:rsidR="00440A81" w:rsidRDefault="00E963DC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166" w:type="dxa"/>
          </w:tcPr>
          <w:p w14:paraId="7B1C7B89" w14:textId="4BD6BC06" w:rsidR="00440A81" w:rsidRDefault="00440A81" w:rsidP="00440A8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</w:tr>
    </w:tbl>
    <w:p w14:paraId="0806E11C" w14:textId="77777777" w:rsidR="00440A81" w:rsidRDefault="00440A81" w:rsidP="00440A81">
      <w:pPr>
        <w:pStyle w:val="ListParagraph"/>
        <w:rPr>
          <w:sz w:val="28"/>
          <w:szCs w:val="28"/>
        </w:rPr>
      </w:pPr>
    </w:p>
    <w:p w14:paraId="44944780" w14:textId="44A2D6A0" w:rsidR="00E963DC" w:rsidRPr="00E963DC" w:rsidRDefault="00E963DC" w:rsidP="00E963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63DC">
        <w:rPr>
          <w:b/>
          <w:bCs/>
          <w:sz w:val="28"/>
          <w:szCs w:val="28"/>
        </w:rPr>
        <w:t>3NF:</w:t>
      </w:r>
      <w:r w:rsidRPr="00E963DC">
        <w:rPr>
          <w:b/>
          <w:bCs/>
          <w:sz w:val="28"/>
          <w:szCs w:val="28"/>
        </w:rPr>
        <w:t xml:space="preserve"> </w:t>
      </w:r>
      <w:r w:rsidR="00077C68">
        <w:rPr>
          <w:b/>
          <w:bCs/>
          <w:sz w:val="28"/>
          <w:szCs w:val="28"/>
        </w:rPr>
        <w:t xml:space="preserve">It is </w:t>
      </w:r>
      <w:r w:rsidR="00077C68">
        <w:rPr>
          <w:b/>
          <w:bCs/>
          <w:sz w:val="28"/>
          <w:szCs w:val="28"/>
        </w:rPr>
        <w:t>third</w:t>
      </w:r>
      <w:r w:rsidR="00077C68">
        <w:rPr>
          <w:b/>
          <w:bCs/>
          <w:sz w:val="28"/>
          <w:szCs w:val="28"/>
        </w:rPr>
        <w:t xml:space="preserve"> normal from</w:t>
      </w:r>
      <w:r w:rsidR="00077C68">
        <w:rPr>
          <w:sz w:val="28"/>
          <w:szCs w:val="28"/>
        </w:rPr>
        <w:t xml:space="preserve">. </w:t>
      </w:r>
      <w:r w:rsidRPr="00E963DC">
        <w:rPr>
          <w:sz w:val="28"/>
          <w:szCs w:val="28"/>
        </w:rPr>
        <w:t>I</w:t>
      </w:r>
      <w:r w:rsidRPr="00E963DC">
        <w:rPr>
          <w:sz w:val="28"/>
          <w:szCs w:val="28"/>
        </w:rPr>
        <w:t>t must be in 2NF, and there should be no transition dependency.</w:t>
      </w:r>
    </w:p>
    <w:p w14:paraId="12A014DB" w14:textId="77777777" w:rsidR="00E963DC" w:rsidRDefault="00E963DC" w:rsidP="00E963D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63DC" w14:paraId="5BE4A1DA" w14:textId="77777777" w:rsidTr="00E963DC">
        <w:tc>
          <w:tcPr>
            <w:tcW w:w="2074" w:type="dxa"/>
          </w:tcPr>
          <w:p w14:paraId="3E86D5DE" w14:textId="3F6A7D32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14:paraId="55C77FC9" w14:textId="7351C87E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2074" w:type="dxa"/>
          </w:tcPr>
          <w:p w14:paraId="617E2F90" w14:textId="2385881B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  <w:tc>
          <w:tcPr>
            <w:tcW w:w="2074" w:type="dxa"/>
          </w:tcPr>
          <w:p w14:paraId="40F39695" w14:textId="1B541508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</w:p>
        </w:tc>
      </w:tr>
      <w:tr w:rsidR="00E963DC" w14:paraId="6788D502" w14:textId="77777777" w:rsidTr="00E963DC">
        <w:tc>
          <w:tcPr>
            <w:tcW w:w="2074" w:type="dxa"/>
          </w:tcPr>
          <w:p w14:paraId="6D220C39" w14:textId="7436E8FC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2074" w:type="dxa"/>
          </w:tcPr>
          <w:p w14:paraId="4E3BD35A" w14:textId="7DC26AD0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074" w:type="dxa"/>
          </w:tcPr>
          <w:p w14:paraId="68280C38" w14:textId="4AAB1495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IT</w:t>
            </w:r>
          </w:p>
        </w:tc>
        <w:tc>
          <w:tcPr>
            <w:tcW w:w="2074" w:type="dxa"/>
          </w:tcPr>
          <w:p w14:paraId="6369A917" w14:textId="5D2AD225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15,000</w:t>
            </w:r>
          </w:p>
        </w:tc>
      </w:tr>
      <w:tr w:rsidR="00E963DC" w14:paraId="69F5A592" w14:textId="77777777" w:rsidTr="00E963DC">
        <w:tc>
          <w:tcPr>
            <w:tcW w:w="2074" w:type="dxa"/>
          </w:tcPr>
          <w:p w14:paraId="07609F06" w14:textId="7994F86A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2074" w:type="dxa"/>
          </w:tcPr>
          <w:p w14:paraId="20C14EDF" w14:textId="438926DB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074" w:type="dxa"/>
          </w:tcPr>
          <w:p w14:paraId="32FB8280" w14:textId="34CAD619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CSE</w:t>
            </w:r>
          </w:p>
        </w:tc>
        <w:tc>
          <w:tcPr>
            <w:tcW w:w="2074" w:type="dxa"/>
          </w:tcPr>
          <w:p w14:paraId="75CA38E5" w14:textId="467CDD73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10,000</w:t>
            </w:r>
          </w:p>
        </w:tc>
      </w:tr>
      <w:tr w:rsidR="00E963DC" w14:paraId="39769F48" w14:textId="77777777" w:rsidTr="00E963DC">
        <w:tc>
          <w:tcPr>
            <w:tcW w:w="2074" w:type="dxa"/>
          </w:tcPr>
          <w:p w14:paraId="0FDDBFF6" w14:textId="630AF7DC" w:rsidR="00E963DC" w:rsidRDefault="00E963DC" w:rsidP="00E963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Maya</w:t>
            </w:r>
          </w:p>
        </w:tc>
        <w:tc>
          <w:tcPr>
            <w:tcW w:w="2074" w:type="dxa"/>
          </w:tcPr>
          <w:p w14:paraId="491A05C0" w14:textId="637EB37A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074" w:type="dxa"/>
          </w:tcPr>
          <w:p w14:paraId="065B783C" w14:textId="41EDE597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EE</w:t>
            </w:r>
          </w:p>
        </w:tc>
        <w:tc>
          <w:tcPr>
            <w:tcW w:w="2074" w:type="dxa"/>
          </w:tcPr>
          <w:p w14:paraId="7E205555" w14:textId="1A8E0534" w:rsidR="00E963DC" w:rsidRPr="00E963DC" w:rsidRDefault="00E963DC" w:rsidP="00E963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20,000</w:t>
            </w:r>
          </w:p>
        </w:tc>
      </w:tr>
    </w:tbl>
    <w:p w14:paraId="6897FD81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C42D994" w14:textId="577D0706" w:rsidR="00440A81" w:rsidRPr="00B15280" w:rsidRDefault="00B15280" w:rsidP="00B15280">
      <w:pPr>
        <w:pStyle w:val="ListParagraph"/>
        <w:rPr>
          <w:b/>
          <w:bCs/>
          <w:sz w:val="28"/>
          <w:szCs w:val="28"/>
        </w:rPr>
      </w:pPr>
      <w:r w:rsidRPr="00B15280">
        <w:rPr>
          <w:b/>
          <w:bCs/>
          <w:sz w:val="28"/>
          <w:szCs w:val="28"/>
        </w:rPr>
        <w:t xml:space="preserve">The decomposition of the table into </w:t>
      </w:r>
      <w:r w:rsidRPr="00B15280">
        <w:rPr>
          <w:b/>
          <w:bCs/>
          <w:sz w:val="28"/>
          <w:szCs w:val="28"/>
        </w:rPr>
        <w:t>3</w:t>
      </w:r>
      <w:r w:rsidRPr="00B15280">
        <w:rPr>
          <w:b/>
          <w:bCs/>
          <w:sz w:val="28"/>
          <w:szCs w:val="28"/>
        </w:rPr>
        <w:t>NF has shown below</w:t>
      </w:r>
      <w:r w:rsidRPr="00B15280">
        <w:rPr>
          <w:b/>
          <w:bCs/>
          <w:sz w:val="28"/>
          <w:szCs w:val="28"/>
        </w:rPr>
        <w:t>:</w:t>
      </w:r>
    </w:p>
    <w:p w14:paraId="331282C8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15280" w14:paraId="07B643A2" w14:textId="77777777" w:rsidTr="00A807DC">
        <w:tc>
          <w:tcPr>
            <w:tcW w:w="2074" w:type="dxa"/>
          </w:tcPr>
          <w:p w14:paraId="30D0DA3F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14:paraId="57517562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Roll_no</w:t>
            </w:r>
          </w:p>
        </w:tc>
        <w:tc>
          <w:tcPr>
            <w:tcW w:w="2074" w:type="dxa"/>
          </w:tcPr>
          <w:p w14:paraId="6B1109EA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</w:tr>
      <w:tr w:rsidR="00B15280" w:rsidRPr="00E963DC" w14:paraId="5221D737" w14:textId="77777777" w:rsidTr="00A807DC">
        <w:tc>
          <w:tcPr>
            <w:tcW w:w="2074" w:type="dxa"/>
          </w:tcPr>
          <w:p w14:paraId="764D476F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Samiksha</w:t>
            </w:r>
          </w:p>
        </w:tc>
        <w:tc>
          <w:tcPr>
            <w:tcW w:w="2074" w:type="dxa"/>
          </w:tcPr>
          <w:p w14:paraId="0DBA6643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074" w:type="dxa"/>
          </w:tcPr>
          <w:p w14:paraId="42F1D269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IT</w:t>
            </w:r>
          </w:p>
        </w:tc>
      </w:tr>
      <w:tr w:rsidR="00B15280" w:rsidRPr="00E963DC" w14:paraId="65182155" w14:textId="77777777" w:rsidTr="00A807DC">
        <w:tc>
          <w:tcPr>
            <w:tcW w:w="2074" w:type="dxa"/>
          </w:tcPr>
          <w:p w14:paraId="774A4759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Pratiksha</w:t>
            </w:r>
          </w:p>
        </w:tc>
        <w:tc>
          <w:tcPr>
            <w:tcW w:w="2074" w:type="dxa"/>
          </w:tcPr>
          <w:p w14:paraId="77A01086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074" w:type="dxa"/>
          </w:tcPr>
          <w:p w14:paraId="52A6D3CC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CSE</w:t>
            </w:r>
          </w:p>
        </w:tc>
      </w:tr>
      <w:tr w:rsidR="00B15280" w:rsidRPr="00E963DC" w14:paraId="711D12EE" w14:textId="77777777" w:rsidTr="00A807DC">
        <w:tc>
          <w:tcPr>
            <w:tcW w:w="2074" w:type="dxa"/>
          </w:tcPr>
          <w:p w14:paraId="69C3AD1E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Maya</w:t>
            </w:r>
          </w:p>
        </w:tc>
        <w:tc>
          <w:tcPr>
            <w:tcW w:w="2074" w:type="dxa"/>
          </w:tcPr>
          <w:p w14:paraId="12D53FAD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074" w:type="dxa"/>
          </w:tcPr>
          <w:p w14:paraId="19F89948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EE</w:t>
            </w:r>
          </w:p>
        </w:tc>
      </w:tr>
    </w:tbl>
    <w:p w14:paraId="1133D8EB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B15280" w:rsidRPr="00E963DC" w14:paraId="2410BFAE" w14:textId="77777777" w:rsidTr="00A807DC">
        <w:tc>
          <w:tcPr>
            <w:tcW w:w="2074" w:type="dxa"/>
          </w:tcPr>
          <w:p w14:paraId="0C3658DD" w14:textId="77777777" w:rsidR="00B15280" w:rsidRDefault="00B15280" w:rsidP="00A807D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</w:p>
        </w:tc>
        <w:tc>
          <w:tcPr>
            <w:tcW w:w="2074" w:type="dxa"/>
          </w:tcPr>
          <w:p w14:paraId="1BFBC066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</w:p>
        </w:tc>
      </w:tr>
      <w:tr w:rsidR="00B15280" w:rsidRPr="00E963DC" w14:paraId="6C6852C5" w14:textId="77777777" w:rsidTr="00A807DC">
        <w:tc>
          <w:tcPr>
            <w:tcW w:w="2074" w:type="dxa"/>
          </w:tcPr>
          <w:p w14:paraId="319639A6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IT</w:t>
            </w:r>
          </w:p>
        </w:tc>
        <w:tc>
          <w:tcPr>
            <w:tcW w:w="2074" w:type="dxa"/>
          </w:tcPr>
          <w:p w14:paraId="6B2E5B10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15,000</w:t>
            </w:r>
          </w:p>
        </w:tc>
      </w:tr>
      <w:tr w:rsidR="00B15280" w:rsidRPr="00E963DC" w14:paraId="2B432BBE" w14:textId="77777777" w:rsidTr="00A807DC">
        <w:tc>
          <w:tcPr>
            <w:tcW w:w="2074" w:type="dxa"/>
          </w:tcPr>
          <w:p w14:paraId="793C4760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CSE</w:t>
            </w:r>
          </w:p>
        </w:tc>
        <w:tc>
          <w:tcPr>
            <w:tcW w:w="2074" w:type="dxa"/>
          </w:tcPr>
          <w:p w14:paraId="188B18CD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10,000</w:t>
            </w:r>
          </w:p>
        </w:tc>
      </w:tr>
      <w:tr w:rsidR="00B15280" w:rsidRPr="00E963DC" w14:paraId="7EDC5C6E" w14:textId="77777777" w:rsidTr="00A807DC">
        <w:tc>
          <w:tcPr>
            <w:tcW w:w="2074" w:type="dxa"/>
          </w:tcPr>
          <w:p w14:paraId="4AF1E580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EE</w:t>
            </w:r>
          </w:p>
        </w:tc>
        <w:tc>
          <w:tcPr>
            <w:tcW w:w="2074" w:type="dxa"/>
          </w:tcPr>
          <w:p w14:paraId="3CFE324C" w14:textId="77777777" w:rsidR="00B15280" w:rsidRPr="00E963DC" w:rsidRDefault="00B15280" w:rsidP="00A807DC">
            <w:pPr>
              <w:pStyle w:val="ListParagraph"/>
              <w:ind w:left="0"/>
              <w:rPr>
                <w:sz w:val="28"/>
                <w:szCs w:val="28"/>
              </w:rPr>
            </w:pPr>
            <w:r w:rsidRPr="00E963DC">
              <w:rPr>
                <w:sz w:val="28"/>
                <w:szCs w:val="28"/>
              </w:rPr>
              <w:t>20,000</w:t>
            </w:r>
          </w:p>
        </w:tc>
      </w:tr>
    </w:tbl>
    <w:p w14:paraId="66616FC8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</w:p>
    <w:p w14:paraId="449FDF50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</w:p>
    <w:p w14:paraId="0FA8A7A0" w14:textId="77777777" w:rsidR="00B15280" w:rsidRDefault="00B15280" w:rsidP="00B15280">
      <w:pPr>
        <w:pStyle w:val="ListParagraph"/>
        <w:rPr>
          <w:b/>
          <w:bCs/>
          <w:sz w:val="28"/>
          <w:szCs w:val="28"/>
        </w:rPr>
      </w:pPr>
    </w:p>
    <w:p w14:paraId="5264ABE6" w14:textId="6941BD52" w:rsidR="00B15280" w:rsidRPr="00077C68" w:rsidRDefault="00B15280" w:rsidP="00B1528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B15280">
        <w:rPr>
          <w:b/>
          <w:bCs/>
          <w:sz w:val="28"/>
          <w:szCs w:val="28"/>
        </w:rPr>
        <w:t>BCNF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Boyce Codd normal form):  </w:t>
      </w:r>
      <w:r>
        <w:rPr>
          <w:sz w:val="28"/>
          <w:szCs w:val="28"/>
        </w:rPr>
        <w:t xml:space="preserve">It is advance version of 3NF. </w:t>
      </w:r>
      <w:r w:rsidRPr="00B15280">
        <w:rPr>
          <w:sz w:val="28"/>
          <w:szCs w:val="28"/>
        </w:rPr>
        <w:t xml:space="preserve">In every functional dependency </w:t>
      </w:r>
      <w:r w:rsidR="00077C68">
        <w:rPr>
          <w:sz w:val="28"/>
          <w:szCs w:val="28"/>
        </w:rPr>
        <w:t>A</w:t>
      </w:r>
      <w:r w:rsidRPr="00B15280">
        <w:rPr>
          <w:sz w:val="28"/>
          <w:szCs w:val="28"/>
        </w:rPr>
        <w:t xml:space="preserve"> should depend on </w:t>
      </w:r>
      <w:r w:rsidR="00077C68">
        <w:rPr>
          <w:sz w:val="28"/>
          <w:szCs w:val="28"/>
        </w:rPr>
        <w:t>B</w:t>
      </w:r>
      <w:r w:rsidRPr="00B15280">
        <w:rPr>
          <w:sz w:val="28"/>
          <w:szCs w:val="28"/>
        </w:rPr>
        <w:t xml:space="preserve">, and </w:t>
      </w:r>
      <w:r w:rsidR="00077C68">
        <w:rPr>
          <w:sz w:val="28"/>
          <w:szCs w:val="28"/>
        </w:rPr>
        <w:t>A</w:t>
      </w:r>
      <w:r w:rsidRPr="00B15280">
        <w:rPr>
          <w:sz w:val="28"/>
          <w:szCs w:val="28"/>
        </w:rPr>
        <w:t xml:space="preserve"> should be ‘SUPER KEY’ of a table</w:t>
      </w:r>
      <w:r w:rsidR="00077C68">
        <w:rPr>
          <w:sz w:val="28"/>
          <w:szCs w:val="28"/>
        </w:rPr>
        <w:t>.</w:t>
      </w:r>
    </w:p>
    <w:p w14:paraId="6472EB0A" w14:textId="77777777" w:rsidR="00077C68" w:rsidRDefault="00077C68" w:rsidP="00077C68">
      <w:pPr>
        <w:pStyle w:val="ListParagraph"/>
        <w:rPr>
          <w:b/>
          <w:bCs/>
          <w:sz w:val="28"/>
          <w:szCs w:val="28"/>
        </w:rPr>
      </w:pPr>
    </w:p>
    <w:p w14:paraId="1CA09BFC" w14:textId="0946D908" w:rsidR="00077C68" w:rsidRDefault="00077C68" w:rsidP="00077C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4NF: </w:t>
      </w:r>
      <w:r>
        <w:rPr>
          <w:b/>
          <w:bCs/>
          <w:sz w:val="28"/>
          <w:szCs w:val="28"/>
        </w:rPr>
        <w:t xml:space="preserve">It is </w:t>
      </w:r>
      <w:r>
        <w:rPr>
          <w:b/>
          <w:bCs/>
          <w:sz w:val="28"/>
          <w:szCs w:val="28"/>
        </w:rPr>
        <w:t>forth</w:t>
      </w:r>
      <w:r>
        <w:rPr>
          <w:b/>
          <w:bCs/>
          <w:sz w:val="28"/>
          <w:szCs w:val="28"/>
        </w:rPr>
        <w:t xml:space="preserve"> normal from</w:t>
      </w:r>
      <w:r>
        <w:rPr>
          <w:b/>
          <w:bCs/>
          <w:sz w:val="28"/>
          <w:szCs w:val="28"/>
        </w:rPr>
        <w:t xml:space="preserve">. </w:t>
      </w:r>
      <w:r w:rsidRPr="00077C68">
        <w:rPr>
          <w:sz w:val="28"/>
          <w:szCs w:val="28"/>
        </w:rPr>
        <w:t>A relation will be in 4NF if it is in Boyce Codd's normal form and has no multi-valued dependency.</w:t>
      </w:r>
    </w:p>
    <w:p w14:paraId="31D0B0C2" w14:textId="77777777" w:rsidR="00077C68" w:rsidRPr="00077C68" w:rsidRDefault="00077C68" w:rsidP="00077C68">
      <w:pPr>
        <w:pStyle w:val="ListParagraph"/>
        <w:rPr>
          <w:sz w:val="28"/>
          <w:szCs w:val="28"/>
        </w:rPr>
      </w:pPr>
    </w:p>
    <w:p w14:paraId="724DE82B" w14:textId="79F02B54" w:rsidR="00077C68" w:rsidRPr="00077C68" w:rsidRDefault="00077C68" w:rsidP="00077C6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77C68">
        <w:rPr>
          <w:b/>
          <w:bCs/>
          <w:sz w:val="28"/>
          <w:szCs w:val="28"/>
        </w:rPr>
        <w:t>5N</w:t>
      </w:r>
      <w:r w:rsidRPr="00077C68">
        <w:rPr>
          <w:sz w:val="28"/>
          <w:szCs w:val="28"/>
        </w:rPr>
        <w:t xml:space="preserve">F: </w:t>
      </w:r>
      <w:r>
        <w:rPr>
          <w:b/>
          <w:bCs/>
          <w:sz w:val="28"/>
          <w:szCs w:val="28"/>
        </w:rPr>
        <w:t>It is f</w:t>
      </w:r>
      <w:r>
        <w:rPr>
          <w:b/>
          <w:bCs/>
          <w:sz w:val="28"/>
          <w:szCs w:val="28"/>
        </w:rPr>
        <w:t>ifth</w:t>
      </w:r>
      <w:r>
        <w:rPr>
          <w:b/>
          <w:bCs/>
          <w:sz w:val="28"/>
          <w:szCs w:val="28"/>
        </w:rPr>
        <w:t xml:space="preserve"> normal from</w:t>
      </w:r>
      <w:r>
        <w:rPr>
          <w:b/>
          <w:bCs/>
          <w:sz w:val="28"/>
          <w:szCs w:val="28"/>
        </w:rPr>
        <w:t>.</w:t>
      </w:r>
      <w:r w:rsidRPr="00077C68">
        <w:rPr>
          <w:sz w:val="28"/>
          <w:szCs w:val="28"/>
        </w:rPr>
        <w:t xml:space="preserve"> </w:t>
      </w:r>
      <w:r w:rsidRPr="00077C68">
        <w:rPr>
          <w:sz w:val="28"/>
          <w:szCs w:val="28"/>
        </w:rPr>
        <w:t>A relation is in 5NF. If it is in 4NF and does not contain any join dependency, joining should be lossless.</w:t>
      </w:r>
    </w:p>
    <w:p w14:paraId="0BB233E0" w14:textId="77777777" w:rsidR="00440A81" w:rsidRPr="00440A81" w:rsidRDefault="00440A81" w:rsidP="00440A81">
      <w:pPr>
        <w:rPr>
          <w:sz w:val="28"/>
          <w:szCs w:val="28"/>
        </w:rPr>
      </w:pPr>
    </w:p>
    <w:p w14:paraId="497CC967" w14:textId="1D9680B0" w:rsidR="00AE49D4" w:rsidRPr="00F90DE5" w:rsidRDefault="00EE5141" w:rsidP="00F90DE5">
      <w:pPr>
        <w:rPr>
          <w:sz w:val="28"/>
          <w:szCs w:val="28"/>
        </w:rPr>
      </w:pPr>
      <w:r w:rsidRPr="00F90DE5">
        <w:rPr>
          <w:sz w:val="28"/>
          <w:szCs w:val="28"/>
        </w:rPr>
        <w:t xml:space="preserve"> </w:t>
      </w:r>
    </w:p>
    <w:p w14:paraId="7A6AC8E5" w14:textId="77777777" w:rsidR="000D6D6F" w:rsidRPr="00F90DE5" w:rsidRDefault="000D6D6F" w:rsidP="00F90DE5">
      <w:pPr>
        <w:rPr>
          <w:sz w:val="28"/>
          <w:szCs w:val="28"/>
        </w:rPr>
      </w:pPr>
    </w:p>
    <w:p w14:paraId="2D326CE0" w14:textId="28A740C8" w:rsidR="0002677B" w:rsidRPr="0002677B" w:rsidRDefault="0002677B" w:rsidP="0002677B">
      <w:pPr>
        <w:rPr>
          <w:sz w:val="28"/>
          <w:szCs w:val="28"/>
        </w:rPr>
      </w:pPr>
    </w:p>
    <w:p w14:paraId="7796077C" w14:textId="77777777" w:rsidR="0002677B" w:rsidRPr="009633FE" w:rsidRDefault="0002677B" w:rsidP="0002677B">
      <w:pPr>
        <w:pStyle w:val="ListParagraph"/>
        <w:rPr>
          <w:sz w:val="28"/>
          <w:szCs w:val="28"/>
        </w:rPr>
      </w:pPr>
    </w:p>
    <w:p w14:paraId="506C6890" w14:textId="77777777" w:rsidR="009633FE" w:rsidRPr="009633FE" w:rsidRDefault="009633FE" w:rsidP="009633FE">
      <w:pPr>
        <w:rPr>
          <w:sz w:val="28"/>
          <w:szCs w:val="28"/>
        </w:rPr>
      </w:pPr>
    </w:p>
    <w:p w14:paraId="08F0830F" w14:textId="77777777" w:rsidR="009633FE" w:rsidRPr="009633FE" w:rsidRDefault="009633FE" w:rsidP="009633FE">
      <w:pPr>
        <w:spacing w:after="100" w:afterAutospacing="1" w:line="240" w:lineRule="auto"/>
        <w:jc w:val="both"/>
        <w:rPr>
          <w:b/>
          <w:bCs/>
          <w:sz w:val="28"/>
          <w:szCs w:val="28"/>
        </w:rPr>
      </w:pPr>
    </w:p>
    <w:sectPr w:rsidR="009633FE" w:rsidRPr="0096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35A0"/>
    <w:multiLevelType w:val="hybridMultilevel"/>
    <w:tmpl w:val="15560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1D8"/>
    <w:multiLevelType w:val="hybridMultilevel"/>
    <w:tmpl w:val="F922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E035AC"/>
    <w:multiLevelType w:val="hybridMultilevel"/>
    <w:tmpl w:val="781C3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52494"/>
    <w:multiLevelType w:val="hybridMultilevel"/>
    <w:tmpl w:val="B0040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C22F2"/>
    <w:multiLevelType w:val="hybridMultilevel"/>
    <w:tmpl w:val="2FDC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62DE"/>
    <w:multiLevelType w:val="multilevel"/>
    <w:tmpl w:val="400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23660">
    <w:abstractNumId w:val="2"/>
  </w:num>
  <w:num w:numId="2" w16cid:durableId="725757516">
    <w:abstractNumId w:val="4"/>
  </w:num>
  <w:num w:numId="3" w16cid:durableId="1642273995">
    <w:abstractNumId w:val="3"/>
  </w:num>
  <w:num w:numId="4" w16cid:durableId="37408382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62020060">
    <w:abstractNumId w:val="1"/>
  </w:num>
  <w:num w:numId="6" w16cid:durableId="2820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F0"/>
    <w:rsid w:val="0002677B"/>
    <w:rsid w:val="00077C68"/>
    <w:rsid w:val="000D6D6F"/>
    <w:rsid w:val="00195C76"/>
    <w:rsid w:val="00440A81"/>
    <w:rsid w:val="0044453A"/>
    <w:rsid w:val="009633FE"/>
    <w:rsid w:val="00974D41"/>
    <w:rsid w:val="00AE49D4"/>
    <w:rsid w:val="00B15280"/>
    <w:rsid w:val="00BE5A0D"/>
    <w:rsid w:val="00DB5A88"/>
    <w:rsid w:val="00DF72F0"/>
    <w:rsid w:val="00E963DC"/>
    <w:rsid w:val="00EA11F3"/>
    <w:rsid w:val="00EE5141"/>
    <w:rsid w:val="00F90DE5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5EBD"/>
  <w15:chartTrackingRefBased/>
  <w15:docId w15:val="{E615CDDB-6548-41D8-8D33-EC4CD61D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77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Chankapure</dc:creator>
  <cp:keywords/>
  <dc:description/>
  <cp:lastModifiedBy>Pratiksha Chankapure</cp:lastModifiedBy>
  <cp:revision>1</cp:revision>
  <dcterms:created xsi:type="dcterms:W3CDTF">2024-11-23T09:52:00Z</dcterms:created>
  <dcterms:modified xsi:type="dcterms:W3CDTF">2024-11-23T18:09:00Z</dcterms:modified>
</cp:coreProperties>
</file>