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25D5" w14:textId="7E261814" w:rsidR="00977B6C" w:rsidRDefault="00977B6C">
      <w:r>
        <w:t>Output :</w:t>
      </w:r>
    </w:p>
    <w:p w14:paraId="18FCC2C4" w14:textId="3D9DC0D3" w:rsidR="003A053B" w:rsidRDefault="00977B6C">
      <w:r w:rsidRPr="00977B6C">
        <w:drawing>
          <wp:inline distT="0" distB="0" distL="0" distR="0" wp14:anchorId="28DF5D2F" wp14:editId="1C069770">
            <wp:extent cx="5677392" cy="2370025"/>
            <wp:effectExtent l="0" t="0" r="0" b="0"/>
            <wp:docPr id="177414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41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6C"/>
    <w:rsid w:val="003A053B"/>
    <w:rsid w:val="0073372C"/>
    <w:rsid w:val="0097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23A1"/>
  <w15:chartTrackingRefBased/>
  <w15:docId w15:val="{43F35145-A551-4064-8BB4-22A34D8A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Naik</dc:creator>
  <cp:keywords/>
  <dc:description/>
  <cp:lastModifiedBy>Pratiksha Naik</cp:lastModifiedBy>
  <cp:revision>1</cp:revision>
  <dcterms:created xsi:type="dcterms:W3CDTF">2024-11-12T06:55:00Z</dcterms:created>
  <dcterms:modified xsi:type="dcterms:W3CDTF">2024-11-12T06:56:00Z</dcterms:modified>
</cp:coreProperties>
</file>