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508E" w14:textId="61DEDE8C" w:rsidR="00D94E79" w:rsidRPr="0064262A" w:rsidRDefault="000E1C93" w:rsidP="00CF3974">
      <w:pPr>
        <w:jc w:val="both"/>
        <w:rPr>
          <w:rStyle w:val="Strong"/>
          <w:rFonts w:ascii="Arial" w:hAnsi="Arial" w:cs="Arial"/>
          <w:sz w:val="52"/>
          <w:szCs w:val="52"/>
        </w:rPr>
      </w:pPr>
      <w:r w:rsidRPr="00642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ADE5F" wp14:editId="7D26A676">
                <wp:simplePos x="0" y="0"/>
                <wp:positionH relativeFrom="column">
                  <wp:posOffset>-754380</wp:posOffset>
                </wp:positionH>
                <wp:positionV relativeFrom="paragraph">
                  <wp:posOffset>-464820</wp:posOffset>
                </wp:positionV>
                <wp:extent cx="2560320" cy="822960"/>
                <wp:effectExtent l="0" t="0" r="0" b="0"/>
                <wp:wrapNone/>
                <wp:docPr id="1670112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EE0B4" w14:textId="77777777" w:rsidR="0089361C" w:rsidRDefault="0089361C" w:rsidP="0089361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Contact: </w:t>
                            </w:r>
                          </w:p>
                          <w:p w14:paraId="5B2946E9" w14:textId="1185D090" w:rsidR="0089361C" w:rsidRPr="0089361C" w:rsidRDefault="0089361C" w:rsidP="0089361C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pratikshasaswade6@gmail.com</w:t>
                            </w:r>
                          </w:p>
                          <w:p w14:paraId="27117D57" w14:textId="1F0E5EB5" w:rsidR="0089361C" w:rsidRPr="0089361C" w:rsidRDefault="0089361C" w:rsidP="0089361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ADE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9.4pt;margin-top:-36.6pt;width:201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MTFwIAACw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" filled="f" stroked="f" strokeweight=".5pt">
                <v:fill o:detectmouseclick="t"/>
                <v:textbox>
                  <w:txbxContent>
                    <w:p w14:paraId="559EE0B4" w14:textId="77777777" w:rsidR="0089361C" w:rsidRDefault="0089361C" w:rsidP="0089361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Contact: </w:t>
                      </w:r>
                    </w:p>
                    <w:p w14:paraId="5B2946E9" w14:textId="1185D090" w:rsidR="0089361C" w:rsidRPr="0089361C" w:rsidRDefault="0089361C" w:rsidP="0089361C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pratikshasaswade6@gmail.com</w:t>
                      </w:r>
                    </w:p>
                    <w:p w14:paraId="27117D57" w14:textId="1F0E5EB5" w:rsidR="0089361C" w:rsidRPr="0089361C" w:rsidRDefault="0089361C" w:rsidP="0089361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Pr="00642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BB0A1" wp14:editId="1AECF18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78480" cy="11018520"/>
                <wp:effectExtent l="0" t="0" r="26670" b="11430"/>
                <wp:wrapNone/>
                <wp:docPr id="91845173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1018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03A7" w14:textId="03722FD0" w:rsidR="0089361C" w:rsidRDefault="0089361C" w:rsidP="000E1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BB0A1" id="Rectangle: Rounded Corners 2" o:spid="_x0000_s1027" style="position:absolute;left:0;text-align:left;margin-left:0;margin-top:-1in;width:242.4pt;height:867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" fillcolor="#393939 [814]" strokecolor="#030e13 [484]" strokeweight="1.5pt">
                <v:stroke joinstyle="miter"/>
                <v:textbox>
                  <w:txbxContent>
                    <w:p w14:paraId="2B9A03A7" w14:textId="03722FD0" w:rsidR="0089361C" w:rsidRDefault="0089361C" w:rsidP="000E1C93"/>
                  </w:txbxContent>
                </v:textbox>
                <w10:wrap anchorx="page"/>
              </v:roundrect>
            </w:pict>
          </mc:Fallback>
        </mc:AlternateContent>
      </w:r>
      <w:r w:rsidR="006708A1" w:rsidRPr="00642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B685C" wp14:editId="63BBAD86">
                <wp:simplePos x="0" y="0"/>
                <wp:positionH relativeFrom="column">
                  <wp:posOffset>-769620</wp:posOffset>
                </wp:positionH>
                <wp:positionV relativeFrom="paragraph">
                  <wp:posOffset>205740</wp:posOffset>
                </wp:positionV>
                <wp:extent cx="2827020" cy="541020"/>
                <wp:effectExtent l="0" t="0" r="0" b="0"/>
                <wp:wrapNone/>
                <wp:docPr id="11848364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DF4A8" w14:textId="6ED7605C" w:rsidR="006708A1" w:rsidRPr="000E1C93" w:rsidRDefault="006708A1" w:rsidP="000E1C93">
                            <w:pPr>
                              <w:jc w:val="both"/>
                              <w:rPr>
                                <w:color w:val="ADADAD" w:themeColor="background2" w:themeShade="BF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Pr="000E1C93">
                                <w:rPr>
                                  <w:rStyle w:val="Hyperlink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https://www.linkedin.com/in/pratiksha-saswade-2370902a0</w:t>
                              </w:r>
                            </w:hyperlink>
                            <w:r w:rsidR="000E1C93" w:rsidRPr="000E1C93">
                              <w:rPr>
                                <w:color w:val="F2F2F2" w:themeColor="background1" w:themeShade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1C93">
                              <w:rPr>
                                <w:color w:val="ADADAD" w:themeColor="background2" w:themeShade="BF"/>
                                <w:sz w:val="22"/>
                                <w:szCs w:val="22"/>
                              </w:rPr>
                              <w:t xml:space="preserve">( </w:t>
                            </w:r>
                            <w:proofErr w:type="spellStart"/>
                            <w:r w:rsidRPr="000E1C93">
                              <w:rPr>
                                <w:color w:val="ADADAD" w:themeColor="background2" w:themeShade="BF"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0E1C93">
                              <w:rPr>
                                <w:color w:val="ADADAD" w:themeColor="background2" w:themeShade="BF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B685C" id="Text Box 4" o:spid="_x0000_s1028" type="#_x0000_t202" style="position:absolute;left:0;text-align:left;margin-left:-60.6pt;margin-top:16.2pt;width:222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" filled="f" stroked="f" strokeweight=".5pt">
                <v:textbox>
                  <w:txbxContent>
                    <w:p w14:paraId="3C6DF4A8" w14:textId="6ED7605C" w:rsidR="006708A1" w:rsidRPr="000E1C93" w:rsidRDefault="006708A1" w:rsidP="000E1C93">
                      <w:pPr>
                        <w:jc w:val="both"/>
                        <w:rPr>
                          <w:color w:val="ADADAD" w:themeColor="background2" w:themeShade="BF"/>
                          <w:sz w:val="22"/>
                          <w:szCs w:val="22"/>
                        </w:rPr>
                      </w:pPr>
                      <w:hyperlink r:id="rId6" w:history="1">
                        <w:r w:rsidRPr="000E1C93">
                          <w:rPr>
                            <w:rStyle w:val="Hyperlink"/>
                            <w:color w:val="F2F2F2" w:themeColor="background1" w:themeShade="F2"/>
                            <w:sz w:val="22"/>
                            <w:szCs w:val="22"/>
                          </w:rPr>
                          <w:t>https://www.linkedin.com/in/pratiksha-saswade-2370902a0</w:t>
                        </w:r>
                      </w:hyperlink>
                      <w:r w:rsidR="000E1C93" w:rsidRPr="000E1C93">
                        <w:rPr>
                          <w:color w:val="F2F2F2" w:themeColor="background1" w:themeShade="F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0E1C93">
                        <w:rPr>
                          <w:color w:val="ADADAD" w:themeColor="background2" w:themeShade="BF"/>
                          <w:sz w:val="22"/>
                          <w:szCs w:val="22"/>
                        </w:rPr>
                        <w:t xml:space="preserve">( </w:t>
                      </w:r>
                      <w:proofErr w:type="spellStart"/>
                      <w:r w:rsidRPr="000E1C93">
                        <w:rPr>
                          <w:color w:val="ADADAD" w:themeColor="background2" w:themeShade="BF"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0E1C93">
                        <w:rPr>
                          <w:color w:val="ADADAD" w:themeColor="background2" w:themeShade="BF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08A1" w:rsidRPr="00642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8EEA6B" wp14:editId="2FB9269A">
                <wp:simplePos x="0" y="0"/>
                <wp:positionH relativeFrom="column">
                  <wp:posOffset>-617220</wp:posOffset>
                </wp:positionH>
                <wp:positionV relativeFrom="paragraph">
                  <wp:posOffset>289560</wp:posOffset>
                </wp:positionV>
                <wp:extent cx="2720340" cy="396240"/>
                <wp:effectExtent l="0" t="0" r="22860" b="22860"/>
                <wp:wrapNone/>
                <wp:docPr id="7246129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20024" w14:textId="77777777" w:rsidR="006708A1" w:rsidRDefault="00670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EA6B" id="Text Box 3" o:spid="_x0000_s1029" type="#_x0000_t202" style="position:absolute;left:0;text-align:left;margin-left:-48.6pt;margin-top:22.8pt;width:214.2pt;height:31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" fillcolor="white [3201]" strokeweight=".5pt">
                <v:textbox>
                  <w:txbxContent>
                    <w:p w14:paraId="33120024" w14:textId="77777777" w:rsidR="006708A1" w:rsidRDefault="006708A1"/>
                  </w:txbxContent>
                </v:textbox>
              </v:shape>
            </w:pict>
          </mc:Fallback>
        </mc:AlternateContent>
      </w:r>
    </w:p>
    <w:p w14:paraId="7E4E02C5" w14:textId="3E0C8497" w:rsidR="00BB2337" w:rsidRPr="0064262A" w:rsidRDefault="00BB2337" w:rsidP="00CF3974">
      <w:pPr>
        <w:rPr>
          <w:rStyle w:val="Strong"/>
          <w:rFonts w:ascii="Arial" w:hAnsi="Arial" w:cs="Arial"/>
          <w:sz w:val="52"/>
          <w:szCs w:val="52"/>
        </w:rPr>
      </w:pPr>
    </w:p>
    <w:p w14:paraId="7089F45E" w14:textId="18E79241" w:rsidR="0089361C" w:rsidRPr="0064262A" w:rsidRDefault="00CF3974" w:rsidP="00CF3974">
      <w:pPr>
        <w:tabs>
          <w:tab w:val="center" w:pos="4513"/>
        </w:tabs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BFAED" wp14:editId="06E28A3A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3230880" cy="487680"/>
                <wp:effectExtent l="0" t="0" r="0" b="7620"/>
                <wp:wrapNone/>
                <wp:docPr id="4139992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4F41A" w14:textId="74B5AAAB" w:rsidR="00CF3974" w:rsidRPr="00CF3974" w:rsidRDefault="00CF3974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Pratiksha Saswade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FAED" id="Text Box 9" o:spid="_x0000_s1030" type="#_x0000_t202" style="position:absolute;left:0;text-align:left;margin-left:203.2pt;margin-top:23.35pt;width:254.4pt;height:38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" filled="f" stroked="f" strokeweight=".5pt">
                <v:textbox>
                  <w:txbxContent>
                    <w:p w14:paraId="3034F41A" w14:textId="74B5AAAB" w:rsidR="00CF3974" w:rsidRPr="00CF3974" w:rsidRDefault="00CF3974">
                      <w:pPr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>Pratiksha Saswade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262A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3ED6B" wp14:editId="50749DB3">
                <wp:simplePos x="0" y="0"/>
                <wp:positionH relativeFrom="column">
                  <wp:posOffset>2499360</wp:posOffset>
                </wp:positionH>
                <wp:positionV relativeFrom="paragraph">
                  <wp:posOffset>1165225</wp:posOffset>
                </wp:positionV>
                <wp:extent cx="1554480" cy="548640"/>
                <wp:effectExtent l="0" t="0" r="0" b="3810"/>
                <wp:wrapNone/>
                <wp:docPr id="214403014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F93BF" w14:textId="655ECBCD" w:rsidR="0064262A" w:rsidRPr="0064262A" w:rsidRDefault="006426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262A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🎓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4262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ED6B" id="Text Box 7" o:spid="_x0000_s1031" type="#_x0000_t202" style="position:absolute;left:0;text-align:left;margin-left:196.8pt;margin-top:91.75pt;width:122.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" filled="f" stroked="f" strokeweight=".5pt">
                <v:textbox>
                  <w:txbxContent>
                    <w:p w14:paraId="0F1F93BF" w14:textId="655ECBCD" w:rsidR="0064262A" w:rsidRPr="0064262A" w:rsidRDefault="0064262A">
                      <w:pPr>
                        <w:rPr>
                          <w:sz w:val="32"/>
                          <w:szCs w:val="32"/>
                        </w:rPr>
                      </w:pPr>
                      <w:r w:rsidRPr="0064262A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🎓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64262A">
                        <w:rPr>
                          <w:rFonts w:ascii="Arial" w:hAnsi="Arial" w:cs="Arial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64262A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3C74B" wp14:editId="1091CD64">
                <wp:simplePos x="0" y="0"/>
                <wp:positionH relativeFrom="column">
                  <wp:posOffset>2499360</wp:posOffset>
                </wp:positionH>
                <wp:positionV relativeFrom="paragraph">
                  <wp:posOffset>730885</wp:posOffset>
                </wp:positionV>
                <wp:extent cx="3680460" cy="358140"/>
                <wp:effectExtent l="0" t="0" r="0" b="3810"/>
                <wp:wrapNone/>
                <wp:docPr id="17328464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FD700" w14:textId="77777777" w:rsidR="00BB2337" w:rsidRPr="0064262A" w:rsidRDefault="00BB233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6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Student at AISSMS College of Engineering, Pune</w:t>
                            </w:r>
                          </w:p>
                          <w:p w14:paraId="62B4D526" w14:textId="77777777" w:rsidR="00BB2337" w:rsidRPr="0064262A" w:rsidRDefault="00BB233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4129126" w14:textId="6257F091" w:rsidR="00BB2337" w:rsidRPr="0064262A" w:rsidRDefault="00BB233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</w:r>
                            <w:proofErr w:type="spellStart"/>
                            <w:r w:rsidRPr="0064262A">
                              <w:rPr>
                                <w:rFonts w:ascii="Arial" w:hAnsi="Arial" w:cs="Arial"/>
                              </w:rPr>
                              <w:t>Pune</w:t>
                            </w:r>
                            <w:proofErr w:type="spellEnd"/>
                            <w:r w:rsidRPr="0064262A">
                              <w:rPr>
                                <w:rFonts w:ascii="Arial" w:hAnsi="Arial" w:cs="Arial"/>
                              </w:rPr>
                              <w:t>, Maharashtra,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74B" id="Text Box 6" o:spid="_x0000_s1032" type="#_x0000_t202" style="position:absolute;left:0;text-align:left;margin-left:196.8pt;margin-top:57.55pt;width:289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" filled="f" stroked="f" strokeweight=".5pt">
                <v:textbox>
                  <w:txbxContent>
                    <w:p w14:paraId="4C2FD700" w14:textId="77777777" w:rsidR="00BB2337" w:rsidRPr="0064262A" w:rsidRDefault="00BB233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62A">
                        <w:rPr>
                          <w:rFonts w:ascii="Arial" w:hAnsi="Arial" w:cs="Arial"/>
                          <w:color w:val="000000" w:themeColor="text1"/>
                        </w:rPr>
                        <w:t>Student at AISSMS College of Engineering, Pune</w:t>
                      </w:r>
                    </w:p>
                    <w:p w14:paraId="62B4D526" w14:textId="77777777" w:rsidR="00BB2337" w:rsidRPr="0064262A" w:rsidRDefault="00BB233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4129126" w14:textId="6257F091" w:rsidR="00BB2337" w:rsidRPr="0064262A" w:rsidRDefault="00BB2337">
                      <w:pPr>
                        <w:rPr>
                          <w:rFonts w:ascii="Arial" w:hAnsi="Arial" w:cs="Arial"/>
                        </w:rPr>
                      </w:pPr>
                      <w:r w:rsidRPr="0064262A">
                        <w:rPr>
                          <w:rFonts w:ascii="Arial" w:hAnsi="Arial" w:cs="Arial"/>
                        </w:rPr>
                        <w:br/>
                      </w:r>
                      <w:proofErr w:type="spellStart"/>
                      <w:r w:rsidRPr="0064262A">
                        <w:rPr>
                          <w:rFonts w:ascii="Arial" w:hAnsi="Arial" w:cs="Arial"/>
                        </w:rPr>
                        <w:t>Pune</w:t>
                      </w:r>
                      <w:proofErr w:type="spellEnd"/>
                      <w:r w:rsidRPr="0064262A">
                        <w:rPr>
                          <w:rFonts w:ascii="Arial" w:hAnsi="Arial" w:cs="Arial"/>
                        </w:rPr>
                        <w:t>, Maharashtra, India</w:t>
                      </w:r>
                    </w:p>
                  </w:txbxContent>
                </v:textbox>
              </v:shape>
            </w:pict>
          </mc:Fallback>
        </mc:AlternateContent>
      </w:r>
      <w:r w:rsidRPr="0064262A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61761" wp14:editId="14083A65">
                <wp:simplePos x="0" y="0"/>
                <wp:positionH relativeFrom="column">
                  <wp:posOffset>-807720</wp:posOffset>
                </wp:positionH>
                <wp:positionV relativeFrom="paragraph">
                  <wp:posOffset>593725</wp:posOffset>
                </wp:positionV>
                <wp:extent cx="1828800" cy="3215640"/>
                <wp:effectExtent l="0" t="0" r="0" b="3810"/>
                <wp:wrapNone/>
                <wp:docPr id="1311069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AEB3" w14:textId="77777777" w:rsidR="000E1C93" w:rsidRPr="000E1C93" w:rsidRDefault="000E1C93" w:rsidP="000E1C9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1C93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🧠</w:t>
                            </w:r>
                            <w:r w:rsidRPr="000E1C9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Top Skills</w:t>
                            </w:r>
                          </w:p>
                          <w:p w14:paraId="5544D4DB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HTML, CSS, JavaScript</w:t>
                            </w:r>
                          </w:p>
                          <w:p w14:paraId="4CA6A881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Git &amp; GitHub</w:t>
                            </w:r>
                          </w:p>
                          <w:p w14:paraId="309B39A0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Responsive Web Design</w:t>
                            </w:r>
                          </w:p>
                          <w:p w14:paraId="4DFE8405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14:paraId="381B85F0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VLSI Fundamentals</w:t>
                            </w:r>
                          </w:p>
                          <w:p w14:paraId="12EE2507" w14:textId="77777777" w:rsidR="000E1C93" w:rsidRPr="000E1C93" w:rsidRDefault="000E1C93" w:rsidP="000E1C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1C9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Teamwork &amp; Communication</w:t>
                            </w:r>
                          </w:p>
                          <w:p w14:paraId="65608810" w14:textId="3DF8F203" w:rsidR="000E1C93" w:rsidRPr="000E1C93" w:rsidRDefault="000E1C93" w:rsidP="000E1C9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1761" id="Text Box 5" o:spid="_x0000_s1033" type="#_x0000_t202" style="position:absolute;left:0;text-align:left;margin-left:-63.6pt;margin-top:46.75pt;width:2in;height:2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" filled="f" stroked="f" strokeweight=".5pt">
                <v:textbox>
                  <w:txbxContent>
                    <w:p w14:paraId="4B92AEB3" w14:textId="77777777" w:rsidR="000E1C93" w:rsidRPr="000E1C93" w:rsidRDefault="000E1C93" w:rsidP="000E1C9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E1C93">
                        <w:rPr>
                          <w:rFonts w:ascii="Segoe UI Emoji" w:hAnsi="Segoe UI Emoji" w:cs="Segoe UI Emoj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🧠</w:t>
                      </w:r>
                      <w:r w:rsidRPr="000E1C9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Top Skills</w:t>
                      </w:r>
                    </w:p>
                    <w:p w14:paraId="5544D4DB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HTML, CSS, JavaScript</w:t>
                      </w:r>
                    </w:p>
                    <w:p w14:paraId="4CA6A881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Git &amp; GitHub</w:t>
                      </w:r>
                    </w:p>
                    <w:p w14:paraId="309B39A0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Responsive Web Design</w:t>
                      </w:r>
                    </w:p>
                    <w:p w14:paraId="4DFE8405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Problem Solving</w:t>
                      </w:r>
                    </w:p>
                    <w:p w14:paraId="381B85F0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VLSI Fundamentals</w:t>
                      </w:r>
                    </w:p>
                    <w:p w14:paraId="12EE2507" w14:textId="77777777" w:rsidR="000E1C93" w:rsidRPr="000E1C93" w:rsidRDefault="000E1C93" w:rsidP="000E1C93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E1C93">
                        <w:rPr>
                          <w:color w:val="FFFFFF" w:themeColor="background1"/>
                          <w:sz w:val="18"/>
                          <w:szCs w:val="18"/>
                        </w:rPr>
                        <w:t>Teamwork &amp; Communication</w:t>
                      </w:r>
                    </w:p>
                    <w:p w14:paraId="65608810" w14:textId="3DF8F203" w:rsidR="000E1C93" w:rsidRPr="000E1C93" w:rsidRDefault="000E1C93" w:rsidP="000E1C9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262A" w:rsidRPr="0064262A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5BD59" wp14:editId="0A678292">
                <wp:simplePos x="0" y="0"/>
                <wp:positionH relativeFrom="column">
                  <wp:posOffset>2468880</wp:posOffset>
                </wp:positionH>
                <wp:positionV relativeFrom="paragraph">
                  <wp:posOffset>1948815</wp:posOffset>
                </wp:positionV>
                <wp:extent cx="3901440" cy="2804160"/>
                <wp:effectExtent l="0" t="0" r="0" b="0"/>
                <wp:wrapNone/>
                <wp:docPr id="10917790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80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22D14" w14:textId="77777777" w:rsidR="0064262A" w:rsidRPr="0064262A" w:rsidRDefault="0064262A" w:rsidP="0064262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426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Savitribai Phule Pune University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6426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Bachelor of Engineering – BE (VLSI),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t xml:space="preserve"> Engineering Aspirant at AISSMS College of Engineering, Pune.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6426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(July 2023 – May 2027)</w:t>
                            </w:r>
                          </w:p>
                          <w:p w14:paraId="507C3F1E" w14:textId="77777777" w:rsidR="0064262A" w:rsidRPr="0064262A" w:rsidRDefault="0064262A" w:rsidP="0064262A"/>
                          <w:p w14:paraId="189821A0" w14:textId="77777777" w:rsidR="0064262A" w:rsidRPr="0064262A" w:rsidRDefault="0064262A" w:rsidP="0064262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262A">
                              <w:rPr>
                                <w:rFonts w:ascii="Arial" w:hAnsi="Arial" w:cs="Arial"/>
                              </w:rPr>
                              <w:t>AISSMS College of Engineering, Pune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  <w:t>Bachelor of Engineering – BE, Electronics &amp; Telecommunication Engineering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  <w:t>Specialization: VLSI Design</w:t>
                            </w:r>
                            <w:r w:rsidRPr="0064262A">
                              <w:rPr>
                                <w:rFonts w:ascii="Arial" w:hAnsi="Arial" w:cs="Arial"/>
                              </w:rPr>
                              <w:br/>
                              <w:t>(July 2023 – May 2027)</w:t>
                            </w:r>
                          </w:p>
                          <w:p w14:paraId="5D0A00D9" w14:textId="77777777" w:rsidR="0064262A" w:rsidRDefault="006426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BD59" id="Text Box 8" o:spid="_x0000_s1034" type="#_x0000_t202" style="position:absolute;left:0;text-align:left;margin-left:194.4pt;margin-top:153.45pt;width:307.2pt;height:2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" filled="f" stroked="f" strokeweight=".5pt">
                <v:textbox>
                  <w:txbxContent>
                    <w:p w14:paraId="11522D14" w14:textId="77777777" w:rsidR="0064262A" w:rsidRPr="0064262A" w:rsidRDefault="0064262A" w:rsidP="0064262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4262A">
                        <w:rPr>
                          <w:rFonts w:ascii="Arial" w:hAnsi="Arial" w:cs="Arial"/>
                          <w:b/>
                          <w:bCs/>
                        </w:rPr>
                        <w:t>Savitribai Phule Pune University</w:t>
                      </w:r>
                      <w:r w:rsidRPr="0064262A">
                        <w:rPr>
                          <w:rFonts w:ascii="Arial" w:hAnsi="Arial" w:cs="Arial"/>
                        </w:rPr>
                        <w:br/>
                      </w:r>
                      <w:r w:rsidRPr="0064262A">
                        <w:rPr>
                          <w:rFonts w:ascii="Arial" w:hAnsi="Arial" w:cs="Arial"/>
                          <w:b/>
                          <w:bCs/>
                        </w:rPr>
                        <w:t>Bachelor of Engineering – BE (VLSI),</w:t>
                      </w:r>
                      <w:r w:rsidRPr="0064262A">
                        <w:rPr>
                          <w:rFonts w:ascii="Arial" w:hAnsi="Arial" w:cs="Arial"/>
                        </w:rPr>
                        <w:t xml:space="preserve"> Engineering Aspirant at AISSMS College of Engineering, Pune.</w:t>
                      </w:r>
                      <w:r w:rsidRPr="0064262A">
                        <w:rPr>
                          <w:rFonts w:ascii="Arial" w:hAnsi="Arial" w:cs="Arial"/>
                        </w:rPr>
                        <w:br/>
                      </w:r>
                      <w:r w:rsidRPr="0064262A">
                        <w:rPr>
                          <w:rFonts w:ascii="Arial" w:hAnsi="Arial" w:cs="Arial"/>
                          <w:b/>
                          <w:bCs/>
                        </w:rPr>
                        <w:t>(July 2023 – May 2027)</w:t>
                      </w:r>
                    </w:p>
                    <w:p w14:paraId="507C3F1E" w14:textId="77777777" w:rsidR="0064262A" w:rsidRPr="0064262A" w:rsidRDefault="0064262A" w:rsidP="0064262A"/>
                    <w:p w14:paraId="189821A0" w14:textId="77777777" w:rsidR="0064262A" w:rsidRPr="0064262A" w:rsidRDefault="0064262A" w:rsidP="0064262A">
                      <w:pPr>
                        <w:rPr>
                          <w:rFonts w:ascii="Arial" w:hAnsi="Arial" w:cs="Arial"/>
                        </w:rPr>
                      </w:pPr>
                      <w:r w:rsidRPr="0064262A">
                        <w:rPr>
                          <w:rFonts w:ascii="Arial" w:hAnsi="Arial" w:cs="Arial"/>
                        </w:rPr>
                        <w:t>AISSMS College of Engineering, Pune</w:t>
                      </w:r>
                      <w:r w:rsidRPr="0064262A">
                        <w:rPr>
                          <w:rFonts w:ascii="Arial" w:hAnsi="Arial" w:cs="Arial"/>
                        </w:rPr>
                        <w:br/>
                        <w:t>Bachelor of Engineering – BE, Electronics &amp; Telecommunication Engineering</w:t>
                      </w:r>
                      <w:r w:rsidRPr="0064262A">
                        <w:rPr>
                          <w:rFonts w:ascii="Arial" w:hAnsi="Arial" w:cs="Arial"/>
                        </w:rPr>
                        <w:br/>
                        <w:t>Specialization: VLSI Design</w:t>
                      </w:r>
                      <w:r w:rsidRPr="0064262A">
                        <w:rPr>
                          <w:rFonts w:ascii="Arial" w:hAnsi="Arial" w:cs="Arial"/>
                        </w:rPr>
                        <w:br/>
                        <w:t>(July 2023 – May 2027)</w:t>
                      </w:r>
                    </w:p>
                    <w:p w14:paraId="5D0A00D9" w14:textId="77777777" w:rsidR="0064262A" w:rsidRDefault="0064262A"/>
                  </w:txbxContent>
                </v:textbox>
              </v:shape>
            </w:pict>
          </mc:Fallback>
        </mc:AlternateContent>
      </w:r>
    </w:p>
    <w:sectPr w:rsidR="0089361C" w:rsidRPr="0064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2699"/>
    <w:multiLevelType w:val="hybridMultilevel"/>
    <w:tmpl w:val="DB48E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3A2"/>
    <w:multiLevelType w:val="hybridMultilevel"/>
    <w:tmpl w:val="F82EB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2E65"/>
    <w:multiLevelType w:val="multilevel"/>
    <w:tmpl w:val="118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34551">
    <w:abstractNumId w:val="0"/>
  </w:num>
  <w:num w:numId="2" w16cid:durableId="330062137">
    <w:abstractNumId w:val="2"/>
  </w:num>
  <w:num w:numId="3" w16cid:durableId="50524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1C"/>
    <w:rsid w:val="000E1C93"/>
    <w:rsid w:val="0064262A"/>
    <w:rsid w:val="006708A1"/>
    <w:rsid w:val="00777C2C"/>
    <w:rsid w:val="0089361C"/>
    <w:rsid w:val="00BB2337"/>
    <w:rsid w:val="00CF3974"/>
    <w:rsid w:val="00D17D3B"/>
    <w:rsid w:val="00D9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E602"/>
  <w15:chartTrackingRefBased/>
  <w15:docId w15:val="{A68BC82F-D374-4E70-8157-8244A21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6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361C"/>
    <w:rPr>
      <w:b/>
      <w:bCs/>
    </w:rPr>
  </w:style>
  <w:style w:type="character" w:styleId="Hyperlink">
    <w:name w:val="Hyperlink"/>
    <w:basedOn w:val="DefaultParagraphFont"/>
    <w:uiPriority w:val="99"/>
    <w:unhideWhenUsed/>
    <w:rsid w:val="006708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iksha-saswade-2370902a0" TargetMode="External"/><Relationship Id="rId5" Type="http://schemas.openxmlformats.org/officeDocument/2006/relationships/hyperlink" Target="https://www.linkedin.com/in/pratiksha-saswade-2370902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Saswade</dc:creator>
  <cp:keywords/>
  <dc:description/>
  <cp:lastModifiedBy>Pratiksha Saswade</cp:lastModifiedBy>
  <cp:revision>1</cp:revision>
  <dcterms:created xsi:type="dcterms:W3CDTF">2025-07-12T15:33:00Z</dcterms:created>
  <dcterms:modified xsi:type="dcterms:W3CDTF">2025-07-12T18:11:00Z</dcterms:modified>
</cp:coreProperties>
</file>