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128E" w:rsidRPr="00B4128E" w:rsidRDefault="00B4128E" w:rsidP="00B41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That’s wonderful, Pratiksha </w:t>
      </w:r>
      <w:r w:rsidRPr="00B4128E">
        <w:rPr>
          <w:rFonts w:ascii="Segoe UI Symbol" w:eastAsia="Times New Roman" w:hAnsi="Segoe UI Symbol" w:cs="Segoe UI Symbol"/>
          <w:sz w:val="24"/>
          <w:szCs w:val="24"/>
          <w:lang w:eastAsia="en-IN"/>
        </w:rPr>
        <w:t>🌟</w:t>
      </w: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I’m excited to see those cards when you share them! And yes, let’s shift gears into </w:t>
      </w:r>
      <w:r w:rsidRPr="00B412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Angular + Ionic</w:t>
      </w: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creation. Here’s a clear roadmap to get you started:</w:t>
      </w:r>
    </w:p>
    <w:p w:rsidR="00B4128E" w:rsidRPr="00B4128E" w:rsidRDefault="00B4128E" w:rsidP="00B41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4128E" w:rsidRPr="00B4128E" w:rsidRDefault="00B4128E" w:rsidP="00B412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28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B412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Set Up Environment</w:t>
      </w:r>
    </w:p>
    <w:p w:rsidR="00B4128E" w:rsidRPr="00B4128E" w:rsidRDefault="00B4128E" w:rsidP="00B412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r w:rsidRPr="00B412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</w:t>
      </w: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(latest LTS version recommended).</w:t>
      </w:r>
    </w:p>
    <w:p w:rsidR="00B4128E" w:rsidRPr="00B4128E" w:rsidRDefault="00B4128E" w:rsidP="00B412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r w:rsidRPr="00B412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Angular CLI</w:t>
      </w: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globally: </w:t>
      </w:r>
    </w:p>
    <w:p w:rsidR="00B4128E" w:rsidRPr="00EB7D23" w:rsidRDefault="00EE6C59" w:rsidP="00EE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color w:val="00B050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="00B4128E" w:rsidRPr="00EB7D23">
        <w:rPr>
          <w:rFonts w:ascii="Courier New" w:eastAsia="Times New Roman" w:hAnsi="Courier New" w:cs="Courier New"/>
          <w:b/>
          <w:color w:val="00B050"/>
          <w:sz w:val="28"/>
          <w:szCs w:val="28"/>
          <w:lang w:eastAsia="en-IN"/>
        </w:rPr>
        <w:t>npm install -g @angular/cli</w:t>
      </w:r>
    </w:p>
    <w:p w:rsidR="00B4128E" w:rsidRPr="00B4128E" w:rsidRDefault="00B4128E" w:rsidP="00B412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r w:rsidRPr="00B412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Ionic CLI</w:t>
      </w: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globally: </w:t>
      </w:r>
    </w:p>
    <w:p w:rsidR="00B4128E" w:rsidRPr="00B4128E" w:rsidRDefault="00EE6C59" w:rsidP="00EE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="00B4128E" w:rsidRPr="00EB7D23">
        <w:rPr>
          <w:rFonts w:ascii="Courier New" w:eastAsia="Times New Roman" w:hAnsi="Courier New" w:cs="Courier New"/>
          <w:b/>
          <w:color w:val="00B050"/>
          <w:sz w:val="28"/>
          <w:szCs w:val="28"/>
          <w:lang w:eastAsia="en-IN"/>
        </w:rPr>
        <w:t>npm install -g @ionic/cli</w:t>
      </w:r>
    </w:p>
    <w:p w:rsidR="00B4128E" w:rsidRPr="00B4128E" w:rsidRDefault="00B4128E" w:rsidP="00B41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4128E" w:rsidRPr="00B4128E" w:rsidRDefault="00B4128E" w:rsidP="00B412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28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B412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Step 2: Create a New Angular + Ionic Project</w:t>
      </w:r>
    </w:p>
    <w:p w:rsidR="00EB7D23" w:rsidRDefault="00B4128E" w:rsidP="00EB7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 new Ionic Angular app:</w:t>
      </w:r>
    </w:p>
    <w:p w:rsidR="00B4128E" w:rsidRPr="00EB7D23" w:rsidRDefault="00B4128E" w:rsidP="00EB7D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D23">
        <w:rPr>
          <w:rFonts w:ascii="Courier New" w:eastAsia="Times New Roman" w:hAnsi="Courier New" w:cs="Courier New"/>
          <w:b/>
          <w:color w:val="00B050"/>
          <w:sz w:val="24"/>
          <w:szCs w:val="24"/>
          <w:lang w:eastAsia="en-IN"/>
        </w:rPr>
        <w:t>ionic start timeless-orbit-app blank --type=angular</w:t>
      </w:r>
    </w:p>
    <w:p w:rsidR="00B4128E" w:rsidRPr="00B4128E" w:rsidRDefault="00B4128E" w:rsidP="00EE6C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Courier New" w:eastAsia="Times New Roman" w:hAnsi="Courier New" w:cs="Courier New"/>
          <w:sz w:val="20"/>
          <w:szCs w:val="20"/>
          <w:lang w:eastAsia="en-IN"/>
        </w:rPr>
        <w:t>blank</w:t>
      </w: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minimal template</w:t>
      </w:r>
    </w:p>
    <w:p w:rsidR="00B4128E" w:rsidRPr="00B4128E" w:rsidRDefault="00B4128E" w:rsidP="00EE6C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Courier New" w:eastAsia="Times New Roman" w:hAnsi="Courier New" w:cs="Courier New"/>
          <w:sz w:val="20"/>
          <w:szCs w:val="20"/>
          <w:lang w:eastAsia="en-IN"/>
        </w:rPr>
        <w:t>--type=angular</w:t>
      </w: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ensures Angular integration</w:t>
      </w:r>
    </w:p>
    <w:p w:rsidR="00B4128E" w:rsidRPr="00B4128E" w:rsidRDefault="00B4128E" w:rsidP="00B41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into the project folder:</w:t>
      </w:r>
    </w:p>
    <w:p w:rsidR="00B4128E" w:rsidRPr="00B4128E" w:rsidRDefault="00EB7D23" w:rsidP="00EB7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="00B4128E" w:rsidRPr="00EB7D23">
        <w:rPr>
          <w:rFonts w:ascii="Courier New" w:eastAsia="Times New Roman" w:hAnsi="Courier New" w:cs="Courier New"/>
          <w:b/>
          <w:color w:val="00B050"/>
          <w:sz w:val="28"/>
          <w:szCs w:val="28"/>
          <w:lang w:eastAsia="en-IN"/>
        </w:rPr>
        <w:t>cd timeless-orbit-app</w:t>
      </w:r>
    </w:p>
    <w:p w:rsidR="00B4128E" w:rsidRPr="00B4128E" w:rsidRDefault="00B4128E" w:rsidP="00B41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4128E" w:rsidRPr="00B4128E" w:rsidRDefault="00B4128E" w:rsidP="00B412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28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B412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Run the App</w:t>
      </w:r>
    </w:p>
    <w:p w:rsidR="00B4128E" w:rsidRPr="00B4128E" w:rsidRDefault="00B4128E" w:rsidP="00B41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 locally: </w:t>
      </w:r>
    </w:p>
    <w:p w:rsidR="00EB7D23" w:rsidRDefault="00EB7D23" w:rsidP="00EB7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color w:val="00B050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b/>
          <w:color w:val="00B050"/>
          <w:sz w:val="28"/>
          <w:szCs w:val="28"/>
          <w:lang w:eastAsia="en-IN"/>
        </w:rPr>
        <w:tab/>
      </w:r>
      <w:r>
        <w:rPr>
          <w:rFonts w:ascii="Courier New" w:eastAsia="Times New Roman" w:hAnsi="Courier New" w:cs="Courier New"/>
          <w:b/>
          <w:color w:val="00B050"/>
          <w:sz w:val="28"/>
          <w:szCs w:val="28"/>
          <w:lang w:eastAsia="en-IN"/>
        </w:rPr>
        <w:tab/>
      </w:r>
    </w:p>
    <w:p w:rsidR="00B4128E" w:rsidRPr="00B4128E" w:rsidRDefault="00EB7D23" w:rsidP="00EB7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b/>
          <w:color w:val="00B050"/>
          <w:sz w:val="28"/>
          <w:szCs w:val="28"/>
          <w:lang w:eastAsia="en-IN"/>
        </w:rPr>
        <w:tab/>
      </w:r>
      <w:r>
        <w:rPr>
          <w:rFonts w:ascii="Courier New" w:eastAsia="Times New Roman" w:hAnsi="Courier New" w:cs="Courier New"/>
          <w:b/>
          <w:color w:val="00B050"/>
          <w:sz w:val="28"/>
          <w:szCs w:val="28"/>
          <w:lang w:eastAsia="en-IN"/>
        </w:rPr>
        <w:tab/>
      </w:r>
      <w:r w:rsidR="00B4128E" w:rsidRPr="00EB7D23">
        <w:rPr>
          <w:rFonts w:ascii="Courier New" w:eastAsia="Times New Roman" w:hAnsi="Courier New" w:cs="Courier New"/>
          <w:b/>
          <w:color w:val="00B050"/>
          <w:sz w:val="28"/>
          <w:szCs w:val="28"/>
          <w:lang w:eastAsia="en-IN"/>
        </w:rPr>
        <w:t>ionic serve</w:t>
      </w:r>
    </w:p>
    <w:p w:rsidR="00B4128E" w:rsidRPr="00B4128E" w:rsidRDefault="00B4128E" w:rsidP="00B41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opens the app in your browser with live reload.</w:t>
      </w:r>
    </w:p>
    <w:p w:rsidR="00B4128E" w:rsidRPr="00B4128E" w:rsidRDefault="00B4128E" w:rsidP="00B41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4128E" w:rsidRPr="00B4128E" w:rsidRDefault="00B4128E" w:rsidP="00B412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28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📱</w:t>
      </w:r>
      <w:r w:rsidRPr="00B412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Project Structure</w:t>
      </w:r>
    </w:p>
    <w:p w:rsidR="00B4128E" w:rsidRPr="00B4128E" w:rsidRDefault="00B4128E" w:rsidP="00B41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src/app/</w:t>
      </w: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Angular components, services, modules</w:t>
      </w:r>
    </w:p>
    <w:p w:rsidR="00B4128E" w:rsidRPr="00B4128E" w:rsidRDefault="00B4128E" w:rsidP="00B41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src/theme/</w:t>
      </w: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Global styling (CSS/SCSS)</w:t>
      </w:r>
    </w:p>
    <w:p w:rsidR="00B4128E" w:rsidRPr="00B4128E" w:rsidRDefault="00B4128E" w:rsidP="00B41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src/assets/</w:t>
      </w: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Images, icons, card visuals (perfect for your Jain UNO deck later!)</w:t>
      </w:r>
    </w:p>
    <w:p w:rsidR="00B4128E" w:rsidRPr="00B4128E" w:rsidRDefault="00B4128E" w:rsidP="00B41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4128E" w:rsidRPr="00B4128E" w:rsidRDefault="00B4128E" w:rsidP="00B412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2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Step 5: Add Pages &amp; Components</w:t>
      </w:r>
    </w:p>
    <w:p w:rsidR="00B4128E" w:rsidRPr="00B4128E" w:rsidRDefault="00B4128E" w:rsidP="00B412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 new page: </w:t>
      </w:r>
    </w:p>
    <w:p w:rsidR="00B4128E" w:rsidRPr="00532EB0" w:rsidRDefault="00EE3787" w:rsidP="00EE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color w:val="00B050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="00B4128E" w:rsidRPr="00532EB0">
        <w:rPr>
          <w:rFonts w:ascii="Courier New" w:eastAsia="Times New Roman" w:hAnsi="Courier New" w:cs="Courier New"/>
          <w:b/>
          <w:color w:val="00B050"/>
          <w:sz w:val="28"/>
          <w:szCs w:val="28"/>
          <w:lang w:eastAsia="en-IN"/>
        </w:rPr>
        <w:t>ionic generate page home</w:t>
      </w:r>
    </w:p>
    <w:p w:rsidR="00B4128E" w:rsidRPr="00B4128E" w:rsidRDefault="00B4128E" w:rsidP="00B412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 component (e.g., card display): </w:t>
      </w:r>
    </w:p>
    <w:p w:rsidR="00B4128E" w:rsidRPr="00B4128E" w:rsidRDefault="00EE3787" w:rsidP="00EE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="00B4128E" w:rsidRPr="00532EB0">
        <w:rPr>
          <w:rFonts w:ascii="Courier New" w:eastAsia="Times New Roman" w:hAnsi="Courier New" w:cs="Courier New"/>
          <w:b/>
          <w:color w:val="00B050"/>
          <w:sz w:val="28"/>
          <w:szCs w:val="28"/>
          <w:lang w:eastAsia="en-IN"/>
        </w:rPr>
        <w:t>ionic generate component card</w:t>
      </w:r>
    </w:p>
    <w:p w:rsidR="00B4128E" w:rsidRPr="00B4128E" w:rsidRDefault="00B4128E" w:rsidP="00B41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4128E" w:rsidRPr="00B4128E" w:rsidRDefault="00B4128E" w:rsidP="00B412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28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🌐</w:t>
      </w:r>
      <w:r w:rsidRPr="00B412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Build for Mobile</w:t>
      </w:r>
    </w:p>
    <w:p w:rsidR="00B4128E" w:rsidRPr="00B4128E" w:rsidRDefault="00B4128E" w:rsidP="00B412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Android/iOS builds: </w:t>
      </w:r>
    </w:p>
    <w:p w:rsidR="00B4128E" w:rsidRPr="00532EB0" w:rsidRDefault="00B4128E" w:rsidP="00B4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color w:val="00B050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532EB0">
        <w:rPr>
          <w:rFonts w:ascii="Courier New" w:eastAsia="Times New Roman" w:hAnsi="Courier New" w:cs="Courier New"/>
          <w:b/>
          <w:color w:val="00B050"/>
          <w:sz w:val="28"/>
          <w:szCs w:val="28"/>
          <w:lang w:eastAsia="en-IN"/>
        </w:rPr>
        <w:t>ionic capacitor build android</w:t>
      </w:r>
    </w:p>
    <w:p w:rsidR="00B4128E" w:rsidRPr="00B4128E" w:rsidRDefault="00B4128E" w:rsidP="00B4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EB0">
        <w:rPr>
          <w:rFonts w:ascii="Courier New" w:eastAsia="Times New Roman" w:hAnsi="Courier New" w:cs="Courier New"/>
          <w:b/>
          <w:color w:val="00B050"/>
          <w:sz w:val="28"/>
          <w:szCs w:val="28"/>
          <w:lang w:eastAsia="en-IN"/>
        </w:rPr>
        <w:tab/>
      </w:r>
      <w:r w:rsidRPr="00532EB0">
        <w:rPr>
          <w:rFonts w:ascii="Courier New" w:eastAsia="Times New Roman" w:hAnsi="Courier New" w:cs="Courier New"/>
          <w:b/>
          <w:color w:val="00B050"/>
          <w:sz w:val="28"/>
          <w:szCs w:val="28"/>
          <w:lang w:eastAsia="en-IN"/>
        </w:rPr>
        <w:tab/>
        <w:t>ionic capacitor build ios</w:t>
      </w:r>
    </w:p>
    <w:p w:rsidR="00B4128E" w:rsidRPr="00B4128E" w:rsidRDefault="00B4128E" w:rsidP="00B412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integrates with </w:t>
      </w:r>
      <w:r w:rsidRPr="00B412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Capacitor</w:t>
      </w: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deploy on devices.</w:t>
      </w:r>
      <w:bookmarkStart w:id="0" w:name="_GoBack"/>
      <w:bookmarkEnd w:id="0"/>
    </w:p>
    <w:p w:rsidR="00B4128E" w:rsidRPr="00B4128E" w:rsidRDefault="00B4128E" w:rsidP="00B41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4128E" w:rsidRPr="00B4128E" w:rsidRDefault="00B4128E" w:rsidP="00B41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Segoe UI Symbol" w:eastAsia="Times New Roman" w:hAnsi="Segoe UI Symbol" w:cs="Segoe UI Symbol"/>
          <w:sz w:val="24"/>
          <w:szCs w:val="24"/>
          <w:lang w:eastAsia="en-IN"/>
        </w:rPr>
        <w:t>✨</w:t>
      </w: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this setup, you’ll have a </w:t>
      </w:r>
      <w:r w:rsidRPr="00B412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Angular + Ionic base project</w:t>
      </w: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ready to expand — whether it’s your </w:t>
      </w:r>
      <w:r w:rsidRPr="00B412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UNO-inspired Jainism game</w:t>
      </w: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the </w:t>
      </w:r>
      <w:r w:rsidRPr="00B412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Timeless Orbit project</w:t>
      </w: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4128E" w:rsidRPr="00B4128E" w:rsidRDefault="00B4128E" w:rsidP="00B41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</w:t>
      </w:r>
      <w:r w:rsidRPr="00B412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draft a starter UI mockup</w:t>
      </w:r>
      <w:r w:rsidRPr="00B4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a simple home screen with navigation + card grid) so you can visualize how your project will look before coding?</w:t>
      </w:r>
    </w:p>
    <w:p w:rsidR="001A0896" w:rsidRDefault="001A0896"/>
    <w:sectPr w:rsidR="001A0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11.3pt;height:11.3pt" o:bullet="t">
        <v:imagedata r:id="rId1" o:title="msoFA7B"/>
      </v:shape>
    </w:pict>
  </w:numPicBullet>
  <w:abstractNum w:abstractNumId="0" w15:restartNumberingAfterBreak="0">
    <w:nsid w:val="10BF3546"/>
    <w:multiLevelType w:val="multilevel"/>
    <w:tmpl w:val="EC0A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67270"/>
    <w:multiLevelType w:val="multilevel"/>
    <w:tmpl w:val="0872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A2B9A"/>
    <w:multiLevelType w:val="multilevel"/>
    <w:tmpl w:val="ECB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B44FE"/>
    <w:multiLevelType w:val="multilevel"/>
    <w:tmpl w:val="1F80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C0EC9"/>
    <w:multiLevelType w:val="multilevel"/>
    <w:tmpl w:val="D844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26567"/>
    <w:multiLevelType w:val="multilevel"/>
    <w:tmpl w:val="F2BC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B3830"/>
    <w:multiLevelType w:val="multilevel"/>
    <w:tmpl w:val="B53E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A4D"/>
    <w:rsid w:val="001A0896"/>
    <w:rsid w:val="00532EB0"/>
    <w:rsid w:val="00B4128E"/>
    <w:rsid w:val="00EB7D23"/>
    <w:rsid w:val="00EE3787"/>
    <w:rsid w:val="00EE6C59"/>
    <w:rsid w:val="00FB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CA0BA3-9670-4123-9D4C-FF82A722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12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12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1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12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12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128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12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34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2025-12-03T16:46:00Z</dcterms:created>
  <dcterms:modified xsi:type="dcterms:W3CDTF">2025-12-03T16:53:00Z</dcterms:modified>
</cp:coreProperties>
</file>