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FCFF8" w14:textId="1C879FF0" w:rsidR="002166C0" w:rsidRDefault="004A0FAF" w:rsidP="004A0FAF">
      <w:pPr>
        <w:jc w:val="center"/>
        <w:rPr>
          <w:rFonts w:ascii="Times New Roman" w:hAnsi="Times New Roman" w:cs="Times New Roman"/>
          <w:sz w:val="48"/>
          <w:szCs w:val="48"/>
        </w:rPr>
      </w:pPr>
      <w:r w:rsidRPr="004A0FAF">
        <w:rPr>
          <w:rFonts w:ascii="Times New Roman" w:hAnsi="Times New Roman" w:cs="Times New Roman"/>
          <w:sz w:val="48"/>
          <w:szCs w:val="48"/>
        </w:rPr>
        <w:t>Part B</w:t>
      </w:r>
    </w:p>
    <w:p w14:paraId="3BCF3AF8" w14:textId="19767C3C" w:rsidR="004A0FAF" w:rsidRDefault="004A0FAF" w:rsidP="004A0FAF">
      <w:pPr>
        <w:rPr>
          <w:rFonts w:ascii="Times New Roman" w:hAnsi="Times New Roman" w:cs="Times New Roman"/>
          <w:sz w:val="24"/>
          <w:szCs w:val="24"/>
        </w:rPr>
      </w:pPr>
      <w:r w:rsidRPr="004A0FAF">
        <w:rPr>
          <w:rFonts w:ascii="Times New Roman" w:hAnsi="Times New Roman" w:cs="Times New Roman"/>
          <w:sz w:val="24"/>
          <w:szCs w:val="24"/>
        </w:rPr>
        <w:t>Identify True or False: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01040B" w14:paraId="5BD4877A" w14:textId="77777777" w:rsidTr="0001040B">
        <w:tc>
          <w:tcPr>
            <w:tcW w:w="1129" w:type="dxa"/>
          </w:tcPr>
          <w:p w14:paraId="65622055" w14:textId="77777777" w:rsidR="0001040B" w:rsidRDefault="0001040B" w:rsidP="004A0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</w:t>
            </w:r>
          </w:p>
          <w:p w14:paraId="2A768708" w14:textId="5EA809D2" w:rsidR="0001040B" w:rsidRDefault="0001040B" w:rsidP="004A0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881" w:type="dxa"/>
          </w:tcPr>
          <w:p w14:paraId="202711D4" w14:textId="16996B51" w:rsidR="0001040B" w:rsidRDefault="0001040B" w:rsidP="004A0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  <w:tc>
          <w:tcPr>
            <w:tcW w:w="3006" w:type="dxa"/>
          </w:tcPr>
          <w:p w14:paraId="15E3B647" w14:textId="36E34633" w:rsidR="0001040B" w:rsidRDefault="0001040B" w:rsidP="004A0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True/False</w:t>
            </w:r>
          </w:p>
        </w:tc>
      </w:tr>
      <w:tr w:rsidR="0001040B" w14:paraId="21C33DB3" w14:textId="77777777" w:rsidTr="0001040B">
        <w:tc>
          <w:tcPr>
            <w:tcW w:w="1129" w:type="dxa"/>
          </w:tcPr>
          <w:p w14:paraId="035E2A51" w14:textId="4808D85C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81" w:type="dxa"/>
          </w:tcPr>
          <w:p w14:paraId="4E8A147B" w14:textId="400F1D1D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ls is used to list files and directories in a directory.</w:t>
            </w:r>
          </w:p>
        </w:tc>
        <w:tc>
          <w:tcPr>
            <w:tcW w:w="3006" w:type="dxa"/>
          </w:tcPr>
          <w:p w14:paraId="0A62138F" w14:textId="77777777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14:paraId="22408F39" w14:textId="4567307A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The ls command is used to list files and directories</w:t>
            </w:r>
          </w:p>
        </w:tc>
      </w:tr>
      <w:tr w:rsidR="0001040B" w14:paraId="31C5DDB2" w14:textId="77777777" w:rsidTr="0001040B">
        <w:tc>
          <w:tcPr>
            <w:tcW w:w="1129" w:type="dxa"/>
          </w:tcPr>
          <w:p w14:paraId="5A22B426" w14:textId="1661265A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81" w:type="dxa"/>
          </w:tcPr>
          <w:p w14:paraId="0065F185" w14:textId="40B80F1D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mv is used to move files and directories.</w:t>
            </w:r>
          </w:p>
        </w:tc>
        <w:tc>
          <w:tcPr>
            <w:tcW w:w="3006" w:type="dxa"/>
          </w:tcPr>
          <w:p w14:paraId="3CA7B82D" w14:textId="77777777" w:rsidR="0001040B" w:rsidRPr="0001040B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sz w:val="24"/>
                <w:szCs w:val="24"/>
              </w:rPr>
              <w:t>True.</w:t>
            </w:r>
          </w:p>
          <w:p w14:paraId="095163FA" w14:textId="77777777" w:rsidR="0001040B" w:rsidRPr="0001040B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sz w:val="24"/>
                <w:szCs w:val="24"/>
              </w:rPr>
              <w:t>The mv command is used to move files and directories from one location to another</w:t>
            </w:r>
          </w:p>
          <w:p w14:paraId="61EF3B61" w14:textId="77777777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40B" w14:paraId="03796A28" w14:textId="77777777" w:rsidTr="0001040B">
        <w:tc>
          <w:tcPr>
            <w:tcW w:w="1129" w:type="dxa"/>
          </w:tcPr>
          <w:p w14:paraId="0ED6B548" w14:textId="280917E0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81" w:type="dxa"/>
          </w:tcPr>
          <w:p w14:paraId="5DF546CC" w14:textId="1E5BC14C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cd is used to copy files and directories.</w:t>
            </w:r>
          </w:p>
        </w:tc>
        <w:tc>
          <w:tcPr>
            <w:tcW w:w="3006" w:type="dxa"/>
          </w:tcPr>
          <w:p w14:paraId="197230A1" w14:textId="77777777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False.</w:t>
            </w:r>
          </w:p>
          <w:p w14:paraId="25A9F06E" w14:textId="131FF9EB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it is used to change directories</w:t>
            </w:r>
          </w:p>
        </w:tc>
      </w:tr>
      <w:tr w:rsidR="0001040B" w14:paraId="25A996E7" w14:textId="77777777" w:rsidTr="0001040B">
        <w:tc>
          <w:tcPr>
            <w:tcW w:w="1129" w:type="dxa"/>
          </w:tcPr>
          <w:p w14:paraId="63EA2ADD" w14:textId="7FE5A34B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81" w:type="dxa"/>
          </w:tcPr>
          <w:p w14:paraId="297B522E" w14:textId="23FD0A6F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pwd</w:t>
            </w:r>
            <w:proofErr w:type="spellEnd"/>
            <w:r w:rsidRPr="00B717D5">
              <w:rPr>
                <w:rFonts w:ascii="Times New Roman" w:hAnsi="Times New Roman" w:cs="Times New Roman"/>
                <w:sz w:val="24"/>
                <w:szCs w:val="24"/>
              </w:rPr>
              <w:t xml:space="preserve"> stands for "print working directory" and displays the current directory</w:t>
            </w:r>
          </w:p>
        </w:tc>
        <w:tc>
          <w:tcPr>
            <w:tcW w:w="3006" w:type="dxa"/>
          </w:tcPr>
          <w:p w14:paraId="7B0C65C8" w14:textId="657673B0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True.</w:t>
            </w:r>
          </w:p>
        </w:tc>
      </w:tr>
      <w:tr w:rsidR="0001040B" w14:paraId="66590719" w14:textId="77777777" w:rsidTr="0001040B">
        <w:tc>
          <w:tcPr>
            <w:tcW w:w="1129" w:type="dxa"/>
          </w:tcPr>
          <w:p w14:paraId="760EEF76" w14:textId="27B679EC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81" w:type="dxa"/>
          </w:tcPr>
          <w:p w14:paraId="36057003" w14:textId="1A8800C9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grep is used to search for patterns in files.</w:t>
            </w:r>
          </w:p>
        </w:tc>
        <w:tc>
          <w:tcPr>
            <w:tcW w:w="3006" w:type="dxa"/>
          </w:tcPr>
          <w:p w14:paraId="09A6FD88" w14:textId="13E68750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True.</w:t>
            </w:r>
          </w:p>
        </w:tc>
      </w:tr>
      <w:tr w:rsidR="0001040B" w14:paraId="75CF8739" w14:textId="77777777" w:rsidTr="0001040B">
        <w:tc>
          <w:tcPr>
            <w:tcW w:w="1129" w:type="dxa"/>
          </w:tcPr>
          <w:p w14:paraId="68E10F85" w14:textId="35838FFE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81" w:type="dxa"/>
          </w:tcPr>
          <w:p w14:paraId="1D1D4BA4" w14:textId="6A46807C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B717D5">
              <w:rPr>
                <w:rFonts w:ascii="Times New Roman" w:hAnsi="Times New Roman" w:cs="Times New Roman"/>
                <w:sz w:val="24"/>
                <w:szCs w:val="24"/>
              </w:rPr>
              <w:t xml:space="preserve"> 755 file.txt gives read, write, and execute permissions to the owner, and read and execute permissions to group and others.</w:t>
            </w:r>
          </w:p>
        </w:tc>
        <w:tc>
          <w:tcPr>
            <w:tcW w:w="3006" w:type="dxa"/>
          </w:tcPr>
          <w:p w14:paraId="07EBA2C1" w14:textId="6A0FAC0F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True.</w:t>
            </w:r>
          </w:p>
        </w:tc>
      </w:tr>
      <w:tr w:rsidR="0001040B" w14:paraId="2AF1C89A" w14:textId="77777777" w:rsidTr="0001040B">
        <w:tc>
          <w:tcPr>
            <w:tcW w:w="1129" w:type="dxa"/>
          </w:tcPr>
          <w:p w14:paraId="60EB4C72" w14:textId="18A99856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81" w:type="dxa"/>
          </w:tcPr>
          <w:p w14:paraId="3DE095BE" w14:textId="6E081CCB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B717D5">
              <w:rPr>
                <w:rFonts w:ascii="Times New Roman" w:hAnsi="Times New Roman" w:cs="Times New Roman"/>
                <w:sz w:val="24"/>
                <w:szCs w:val="24"/>
              </w:rPr>
              <w:t xml:space="preserve"> -p directory1/directory2 creates nested directories, creating directory2 inside directory1 if directory1 does not exist.</w:t>
            </w:r>
          </w:p>
        </w:tc>
        <w:tc>
          <w:tcPr>
            <w:tcW w:w="3006" w:type="dxa"/>
          </w:tcPr>
          <w:p w14:paraId="6BDD7C2D" w14:textId="7CA7E53D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True.</w:t>
            </w:r>
          </w:p>
        </w:tc>
      </w:tr>
      <w:tr w:rsidR="0001040B" w14:paraId="1A919B99" w14:textId="77777777" w:rsidTr="0001040B">
        <w:tc>
          <w:tcPr>
            <w:tcW w:w="1129" w:type="dxa"/>
          </w:tcPr>
          <w:p w14:paraId="7F1D3C99" w14:textId="3D45CD4B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81" w:type="dxa"/>
          </w:tcPr>
          <w:p w14:paraId="1FAABFEE" w14:textId="2B269F2E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rm -rf file.txt deletes a file forcefully without confirmation.</w:t>
            </w:r>
          </w:p>
        </w:tc>
        <w:tc>
          <w:tcPr>
            <w:tcW w:w="3006" w:type="dxa"/>
          </w:tcPr>
          <w:p w14:paraId="7491DB29" w14:textId="5F833CF8" w:rsidR="0001040B" w:rsidRPr="00B717D5" w:rsidRDefault="0001040B" w:rsidP="00B717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7D5">
              <w:rPr>
                <w:rFonts w:ascii="Times New Roman" w:hAnsi="Times New Roman" w:cs="Times New Roman"/>
                <w:sz w:val="24"/>
                <w:szCs w:val="24"/>
              </w:rPr>
              <w:t>True.</w:t>
            </w:r>
          </w:p>
        </w:tc>
      </w:tr>
    </w:tbl>
    <w:p w14:paraId="6AE3E5E6" w14:textId="77777777" w:rsidR="0001040B" w:rsidRPr="00D43F36" w:rsidRDefault="0001040B" w:rsidP="004A0F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B8C0C9" w14:textId="179D2DEE" w:rsidR="00D43F36" w:rsidRPr="00D43F36" w:rsidRDefault="00D43F36" w:rsidP="004A0F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F36">
        <w:rPr>
          <w:rFonts w:ascii="Times New Roman" w:hAnsi="Times New Roman" w:cs="Times New Roman"/>
          <w:b/>
          <w:bCs/>
          <w:sz w:val="24"/>
          <w:szCs w:val="24"/>
        </w:rPr>
        <w:t>Q.2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F36">
        <w:rPr>
          <w:rFonts w:ascii="Times New Roman" w:hAnsi="Times New Roman" w:cs="Times New Roman"/>
          <w:b/>
          <w:bCs/>
          <w:sz w:val="24"/>
          <w:szCs w:val="24"/>
        </w:rPr>
        <w:t>Identify the Incorrect Commands:</w:t>
      </w:r>
    </w:p>
    <w:p w14:paraId="52A80A42" w14:textId="77777777" w:rsidR="00D43F36" w:rsidRDefault="00D43F36" w:rsidP="004A0FA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D43F36" w14:paraId="44F97AD1" w14:textId="77777777" w:rsidTr="00D43F36">
        <w:tc>
          <w:tcPr>
            <w:tcW w:w="562" w:type="dxa"/>
          </w:tcPr>
          <w:p w14:paraId="4D9D7E41" w14:textId="0E9A60BC" w:rsidR="00D43F36" w:rsidRPr="00AC12FB" w:rsidRDefault="00D43F36" w:rsidP="004A0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2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48" w:type="dxa"/>
          </w:tcPr>
          <w:p w14:paraId="2E0165C5" w14:textId="3471B2F4" w:rsidR="00D43F36" w:rsidRPr="00AC12FB" w:rsidRDefault="00D43F36" w:rsidP="004A0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12FB">
              <w:rPr>
                <w:rFonts w:ascii="Times New Roman" w:hAnsi="Times New Roman" w:cs="Times New Roman"/>
                <w:sz w:val="24"/>
                <w:szCs w:val="24"/>
              </w:rPr>
              <w:t>chmodx</w:t>
            </w:r>
            <w:proofErr w:type="spellEnd"/>
            <w:r w:rsidRPr="00AC12FB">
              <w:rPr>
                <w:rFonts w:ascii="Times New Roman" w:hAnsi="Times New Roman" w:cs="Times New Roman"/>
                <w:sz w:val="24"/>
                <w:szCs w:val="24"/>
              </w:rPr>
              <w:t xml:space="preserve"> is used to change file permissions.</w:t>
            </w:r>
          </w:p>
        </w:tc>
        <w:tc>
          <w:tcPr>
            <w:tcW w:w="3006" w:type="dxa"/>
          </w:tcPr>
          <w:p w14:paraId="6CE820CC" w14:textId="77777777" w:rsidR="00D43F36" w:rsidRPr="00AC12FB" w:rsidRDefault="001C58BF" w:rsidP="004A0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2FB">
              <w:rPr>
                <w:rFonts w:ascii="Times New Roman" w:hAnsi="Times New Roman" w:cs="Times New Roman"/>
                <w:sz w:val="24"/>
                <w:szCs w:val="24"/>
              </w:rPr>
              <w:t xml:space="preserve">correct command is </w:t>
            </w:r>
            <w:proofErr w:type="spellStart"/>
            <w:r w:rsidRPr="00AC12FB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</w:p>
          <w:p w14:paraId="06AA0E76" w14:textId="660FD61A" w:rsidR="001C58BF" w:rsidRPr="00AC12FB" w:rsidRDefault="001C58BF" w:rsidP="004A0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12FB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AC12FB">
              <w:rPr>
                <w:rFonts w:ascii="Times New Roman" w:hAnsi="Times New Roman" w:cs="Times New Roman"/>
                <w:sz w:val="24"/>
                <w:szCs w:val="24"/>
              </w:rPr>
              <w:t xml:space="preserve"> is used to change file permissions.</w:t>
            </w:r>
          </w:p>
        </w:tc>
      </w:tr>
      <w:tr w:rsidR="00D43F36" w14:paraId="2126B9B8" w14:textId="77777777" w:rsidTr="00D43F36">
        <w:tc>
          <w:tcPr>
            <w:tcW w:w="562" w:type="dxa"/>
          </w:tcPr>
          <w:p w14:paraId="31E97560" w14:textId="537DCF22" w:rsidR="00D43F36" w:rsidRPr="00AC12FB" w:rsidRDefault="00D43F36" w:rsidP="004A0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2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48" w:type="dxa"/>
          </w:tcPr>
          <w:p w14:paraId="6448A85C" w14:textId="68F7DA34" w:rsidR="00D43F36" w:rsidRPr="00AC12FB" w:rsidRDefault="00D43F36" w:rsidP="004A0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12FB">
              <w:rPr>
                <w:rFonts w:ascii="Times New Roman" w:hAnsi="Times New Roman" w:cs="Times New Roman"/>
                <w:sz w:val="24"/>
                <w:szCs w:val="24"/>
              </w:rPr>
              <w:t>cpy</w:t>
            </w:r>
            <w:proofErr w:type="spellEnd"/>
            <w:r w:rsidRPr="00AC12FB">
              <w:rPr>
                <w:rFonts w:ascii="Times New Roman" w:hAnsi="Times New Roman" w:cs="Times New Roman"/>
                <w:sz w:val="24"/>
                <w:szCs w:val="24"/>
              </w:rPr>
              <w:t xml:space="preserve"> is used to copy files and directories.</w:t>
            </w:r>
          </w:p>
        </w:tc>
        <w:tc>
          <w:tcPr>
            <w:tcW w:w="3006" w:type="dxa"/>
          </w:tcPr>
          <w:p w14:paraId="526FAC02" w14:textId="5ABB3C9A" w:rsidR="00D43F36" w:rsidRPr="00AC12FB" w:rsidRDefault="00F653A5" w:rsidP="004A0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2FB">
              <w:rPr>
                <w:rFonts w:ascii="Times New Roman" w:hAnsi="Times New Roman" w:cs="Times New Roman"/>
                <w:sz w:val="24"/>
                <w:szCs w:val="24"/>
              </w:rPr>
              <w:t>cp command is used to copy files and directories.</w:t>
            </w:r>
          </w:p>
        </w:tc>
      </w:tr>
      <w:tr w:rsidR="00D43F36" w14:paraId="6F0B5318" w14:textId="77777777" w:rsidTr="00D43F36">
        <w:tc>
          <w:tcPr>
            <w:tcW w:w="562" w:type="dxa"/>
          </w:tcPr>
          <w:p w14:paraId="65AF9E62" w14:textId="1C802618" w:rsidR="00D43F36" w:rsidRPr="00AC12FB" w:rsidRDefault="00D43F36" w:rsidP="004A0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2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48" w:type="dxa"/>
          </w:tcPr>
          <w:p w14:paraId="1D5C0DF0" w14:textId="706575F9" w:rsidR="00D43F36" w:rsidRPr="00AC12FB" w:rsidRDefault="00D43F36" w:rsidP="004A0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12FB">
              <w:rPr>
                <w:rFonts w:ascii="Times New Roman" w:hAnsi="Times New Roman" w:cs="Times New Roman"/>
                <w:sz w:val="24"/>
                <w:szCs w:val="24"/>
              </w:rPr>
              <w:t>mkfile</w:t>
            </w:r>
            <w:proofErr w:type="spellEnd"/>
            <w:r w:rsidRPr="00AC12FB">
              <w:rPr>
                <w:rFonts w:ascii="Times New Roman" w:hAnsi="Times New Roman" w:cs="Times New Roman"/>
                <w:sz w:val="24"/>
                <w:szCs w:val="24"/>
              </w:rPr>
              <w:t xml:space="preserve"> is used to create a new file.</w:t>
            </w:r>
          </w:p>
        </w:tc>
        <w:tc>
          <w:tcPr>
            <w:tcW w:w="3006" w:type="dxa"/>
          </w:tcPr>
          <w:p w14:paraId="6F8F7F16" w14:textId="615CE844" w:rsidR="00D43F36" w:rsidRPr="00AC12FB" w:rsidRDefault="00926899" w:rsidP="004A0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12FB">
              <w:rPr>
                <w:rFonts w:ascii="Times New Roman" w:hAnsi="Times New Roman" w:cs="Times New Roman"/>
                <w:sz w:val="24"/>
                <w:szCs w:val="24"/>
              </w:rPr>
              <w:t>mkfile</w:t>
            </w:r>
            <w:proofErr w:type="spellEnd"/>
            <w:r w:rsidRPr="00AC12FB">
              <w:rPr>
                <w:rFonts w:ascii="Times New Roman" w:hAnsi="Times New Roman" w:cs="Times New Roman"/>
                <w:sz w:val="24"/>
                <w:szCs w:val="24"/>
              </w:rPr>
              <w:t xml:space="preserve"> can be used to create a file of a specific size, but it's not a standard command in Linux</w:t>
            </w:r>
          </w:p>
        </w:tc>
      </w:tr>
      <w:tr w:rsidR="00D43F36" w14:paraId="4A522309" w14:textId="77777777" w:rsidTr="00D43F36">
        <w:tc>
          <w:tcPr>
            <w:tcW w:w="562" w:type="dxa"/>
          </w:tcPr>
          <w:p w14:paraId="207FB356" w14:textId="7B4218EB" w:rsidR="00D43F36" w:rsidRPr="00AC12FB" w:rsidRDefault="00D43F36" w:rsidP="004A0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2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8" w:type="dxa"/>
          </w:tcPr>
          <w:p w14:paraId="5E0FA835" w14:textId="08CE196F" w:rsidR="00D43F36" w:rsidRPr="00AC12FB" w:rsidRDefault="00D43F36" w:rsidP="004A0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12FB">
              <w:rPr>
                <w:rFonts w:ascii="Times New Roman" w:hAnsi="Times New Roman" w:cs="Times New Roman"/>
                <w:sz w:val="24"/>
                <w:szCs w:val="24"/>
              </w:rPr>
              <w:t>catx</w:t>
            </w:r>
            <w:proofErr w:type="spellEnd"/>
            <w:r w:rsidRPr="00AC12FB">
              <w:rPr>
                <w:rFonts w:ascii="Times New Roman" w:hAnsi="Times New Roman" w:cs="Times New Roman"/>
                <w:sz w:val="24"/>
                <w:szCs w:val="24"/>
              </w:rPr>
              <w:t xml:space="preserve"> is used to concatenate files.</w:t>
            </w:r>
          </w:p>
        </w:tc>
        <w:tc>
          <w:tcPr>
            <w:tcW w:w="3006" w:type="dxa"/>
          </w:tcPr>
          <w:p w14:paraId="19B4DB6A" w14:textId="530065A4" w:rsidR="00D43F36" w:rsidRPr="00AC12FB" w:rsidRDefault="00926899" w:rsidP="004A0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2FB">
              <w:rPr>
                <w:rFonts w:ascii="Times New Roman" w:hAnsi="Times New Roman" w:cs="Times New Roman"/>
                <w:sz w:val="24"/>
                <w:szCs w:val="24"/>
              </w:rPr>
              <w:t>cat command is used to concatenate and display the contents of files.</w:t>
            </w:r>
          </w:p>
        </w:tc>
      </w:tr>
      <w:tr w:rsidR="00D43F36" w14:paraId="43CD88B9" w14:textId="77777777" w:rsidTr="00D43F36">
        <w:tc>
          <w:tcPr>
            <w:tcW w:w="562" w:type="dxa"/>
          </w:tcPr>
          <w:p w14:paraId="66ADEC22" w14:textId="3F02EB76" w:rsidR="00D43F36" w:rsidRPr="00AC12FB" w:rsidRDefault="00D43F36" w:rsidP="004A0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2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48" w:type="dxa"/>
          </w:tcPr>
          <w:p w14:paraId="3948CC16" w14:textId="0BF1AB6B" w:rsidR="00D43F36" w:rsidRPr="00AC12FB" w:rsidRDefault="00D43F36" w:rsidP="004A0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12FB"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proofErr w:type="spellEnd"/>
            <w:r w:rsidRPr="00AC12FB">
              <w:rPr>
                <w:rFonts w:ascii="Times New Roman" w:hAnsi="Times New Roman" w:cs="Times New Roman"/>
                <w:sz w:val="24"/>
                <w:szCs w:val="24"/>
              </w:rPr>
              <w:t xml:space="preserve"> is used to rename files.</w:t>
            </w:r>
          </w:p>
        </w:tc>
        <w:tc>
          <w:tcPr>
            <w:tcW w:w="3006" w:type="dxa"/>
          </w:tcPr>
          <w:p w14:paraId="38CA4BDF" w14:textId="5C46096F" w:rsidR="00D43F36" w:rsidRPr="00AC12FB" w:rsidRDefault="005B1455" w:rsidP="004A0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2FB">
              <w:rPr>
                <w:rFonts w:ascii="Times New Roman" w:hAnsi="Times New Roman" w:cs="Times New Roman"/>
                <w:sz w:val="24"/>
                <w:szCs w:val="24"/>
              </w:rPr>
              <w:t>mv command is used for both moving and renaming files</w:t>
            </w:r>
          </w:p>
        </w:tc>
      </w:tr>
    </w:tbl>
    <w:p w14:paraId="3DD3A419" w14:textId="77777777" w:rsidR="00D43F36" w:rsidRDefault="00D43F36" w:rsidP="004A0FAF">
      <w:pPr>
        <w:rPr>
          <w:rFonts w:ascii="Times New Roman" w:hAnsi="Times New Roman" w:cs="Times New Roman"/>
          <w:sz w:val="24"/>
          <w:szCs w:val="24"/>
        </w:rPr>
      </w:pPr>
    </w:p>
    <w:sectPr w:rsidR="00D43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A2"/>
    <w:rsid w:val="0001040B"/>
    <w:rsid w:val="001C58BF"/>
    <w:rsid w:val="002166C0"/>
    <w:rsid w:val="004A0FAF"/>
    <w:rsid w:val="005B1455"/>
    <w:rsid w:val="00677708"/>
    <w:rsid w:val="00757D71"/>
    <w:rsid w:val="00926899"/>
    <w:rsid w:val="00AC12FB"/>
    <w:rsid w:val="00B717D5"/>
    <w:rsid w:val="00D43F36"/>
    <w:rsid w:val="00F653A5"/>
    <w:rsid w:val="00F834CA"/>
    <w:rsid w:val="00F95AA2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D171"/>
  <w15:chartTrackingRefBased/>
  <w15:docId w15:val="{23FE703D-2FED-4C82-B8A5-D52313ED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A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A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A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A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A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A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A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A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A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AA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1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10</cp:revision>
  <dcterms:created xsi:type="dcterms:W3CDTF">2025-02-28T17:07:00Z</dcterms:created>
  <dcterms:modified xsi:type="dcterms:W3CDTF">2025-02-28T17:24:00Z</dcterms:modified>
</cp:coreProperties>
</file>