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438"/>
        <w:tblW w:w="10774" w:type="dxa"/>
        <w:tblLook w:val="04A0" w:firstRow="1" w:lastRow="0" w:firstColumn="1" w:lastColumn="0" w:noHBand="0" w:noVBand="1"/>
      </w:tblPr>
      <w:tblGrid>
        <w:gridCol w:w="779"/>
        <w:gridCol w:w="9246"/>
        <w:gridCol w:w="749"/>
      </w:tblGrid>
      <w:tr w:rsidR="00530F0E" w:rsidRPr="002548E7" w14:paraId="687FC5AF" w14:textId="50307877" w:rsidTr="002548E7">
        <w:tc>
          <w:tcPr>
            <w:tcW w:w="741" w:type="dxa"/>
          </w:tcPr>
          <w:p w14:paraId="62597FEC" w14:textId="77777777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  <w:proofErr w:type="spellStart"/>
            <w:r w:rsidRPr="002548E7">
              <w:rPr>
                <w:rFonts w:ascii="Times New Roman" w:hAnsi="Times New Roman" w:cs="Times New Roman"/>
              </w:rPr>
              <w:t>Sr.No</w:t>
            </w:r>
            <w:proofErr w:type="spellEnd"/>
            <w:r w:rsidRPr="002548E7">
              <w:rPr>
                <w:rFonts w:ascii="Times New Roman" w:hAnsi="Times New Roman" w:cs="Times New Roman"/>
              </w:rPr>
              <w:t>.</w:t>
            </w:r>
          </w:p>
          <w:p w14:paraId="299C1505" w14:textId="1E39C5D1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46" w:type="dxa"/>
          </w:tcPr>
          <w:p w14:paraId="1F0B2A82" w14:textId="77777777" w:rsidR="002548E7" w:rsidRPr="002548E7" w:rsidRDefault="002548E7" w:rsidP="002548E7">
            <w:pPr>
              <w:rPr>
                <w:rFonts w:ascii="Times New Roman" w:hAnsi="Times New Roman" w:cs="Times New Roman"/>
              </w:rPr>
            </w:pPr>
          </w:p>
          <w:p w14:paraId="63DF3B67" w14:textId="06DB1D99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787" w:type="dxa"/>
          </w:tcPr>
          <w:p w14:paraId="6E8A3D67" w14:textId="19A00F6B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Logic</w:t>
            </w:r>
          </w:p>
        </w:tc>
      </w:tr>
      <w:tr w:rsidR="00530F0E" w:rsidRPr="002548E7" w14:paraId="745FC432" w14:textId="48627FE5" w:rsidTr="002548E7">
        <w:tc>
          <w:tcPr>
            <w:tcW w:w="741" w:type="dxa"/>
          </w:tcPr>
          <w:p w14:paraId="08CFC2EA" w14:textId="1E8D5E66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46" w:type="dxa"/>
          </w:tcPr>
          <w:p w14:paraId="2575338C" w14:textId="0688EA18" w:rsidR="00530F0E" w:rsidRPr="002548E7" w:rsidRDefault="008A06E2" w:rsidP="002548E7">
            <w:pPr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89455A" wp14:editId="26367519">
                  <wp:extent cx="5731510" cy="741680"/>
                  <wp:effectExtent l="0" t="0" r="2540" b="1270"/>
                  <wp:docPr id="7951749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17497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4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" w:type="dxa"/>
          </w:tcPr>
          <w:p w14:paraId="05D14831" w14:textId="77777777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</w:p>
        </w:tc>
      </w:tr>
      <w:tr w:rsidR="00530F0E" w:rsidRPr="002548E7" w14:paraId="082E1F97" w14:textId="48CB24AA" w:rsidTr="002548E7">
        <w:tc>
          <w:tcPr>
            <w:tcW w:w="741" w:type="dxa"/>
          </w:tcPr>
          <w:p w14:paraId="18F6966C" w14:textId="306B247B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46" w:type="dxa"/>
          </w:tcPr>
          <w:p w14:paraId="46F56235" w14:textId="00B5EF63" w:rsidR="00530F0E" w:rsidRPr="002548E7" w:rsidRDefault="009F34EF" w:rsidP="002548E7">
            <w:pPr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drawing>
                <wp:inline distT="0" distB="0" distL="0" distR="0" wp14:anchorId="5EAD61E9" wp14:editId="3C920349">
                  <wp:extent cx="5731510" cy="528955"/>
                  <wp:effectExtent l="0" t="0" r="2540" b="4445"/>
                  <wp:docPr id="517017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01739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" w:type="dxa"/>
          </w:tcPr>
          <w:p w14:paraId="344A75AF" w14:textId="77777777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</w:p>
        </w:tc>
      </w:tr>
      <w:tr w:rsidR="00530F0E" w:rsidRPr="002548E7" w14:paraId="5C8D3CFA" w14:textId="279191F1" w:rsidTr="002548E7">
        <w:tc>
          <w:tcPr>
            <w:tcW w:w="741" w:type="dxa"/>
          </w:tcPr>
          <w:p w14:paraId="6C7E9335" w14:textId="196349B8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246" w:type="dxa"/>
          </w:tcPr>
          <w:p w14:paraId="4EE250AA" w14:textId="2B0B80E8" w:rsidR="00530F0E" w:rsidRPr="002548E7" w:rsidRDefault="009F34EF" w:rsidP="002548E7">
            <w:pPr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drawing>
                <wp:inline distT="0" distB="0" distL="0" distR="0" wp14:anchorId="735CFEF3" wp14:editId="51AD92BB">
                  <wp:extent cx="5731510" cy="836295"/>
                  <wp:effectExtent l="0" t="0" r="2540" b="1905"/>
                  <wp:docPr id="12350807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08070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3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" w:type="dxa"/>
          </w:tcPr>
          <w:p w14:paraId="16989C73" w14:textId="77777777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</w:p>
        </w:tc>
      </w:tr>
      <w:tr w:rsidR="00530F0E" w:rsidRPr="002548E7" w14:paraId="408DEE84" w14:textId="77B6AFB5" w:rsidTr="002548E7">
        <w:tc>
          <w:tcPr>
            <w:tcW w:w="741" w:type="dxa"/>
          </w:tcPr>
          <w:p w14:paraId="316932B1" w14:textId="110FD2D1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46" w:type="dxa"/>
          </w:tcPr>
          <w:p w14:paraId="2BCA6B0C" w14:textId="37F8FBBC" w:rsidR="00530F0E" w:rsidRPr="002548E7" w:rsidRDefault="00072AB2" w:rsidP="002548E7">
            <w:pPr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drawing>
                <wp:inline distT="0" distB="0" distL="0" distR="0" wp14:anchorId="65DE2C4B" wp14:editId="175620A6">
                  <wp:extent cx="5731510" cy="1318895"/>
                  <wp:effectExtent l="0" t="0" r="2540" b="0"/>
                  <wp:docPr id="13919783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97834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1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" w:type="dxa"/>
          </w:tcPr>
          <w:p w14:paraId="367F9AFB" w14:textId="77777777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</w:p>
        </w:tc>
      </w:tr>
      <w:tr w:rsidR="00530F0E" w:rsidRPr="002548E7" w14:paraId="70E845A9" w14:textId="58695C22" w:rsidTr="002548E7">
        <w:tc>
          <w:tcPr>
            <w:tcW w:w="741" w:type="dxa"/>
          </w:tcPr>
          <w:p w14:paraId="20040A28" w14:textId="27174D88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46" w:type="dxa"/>
          </w:tcPr>
          <w:p w14:paraId="56066FF4" w14:textId="03A5C87A" w:rsidR="00530F0E" w:rsidRPr="002548E7" w:rsidRDefault="00505AD5" w:rsidP="002548E7">
            <w:pPr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drawing>
                <wp:inline distT="0" distB="0" distL="0" distR="0" wp14:anchorId="0A08938A" wp14:editId="0610D6D9">
                  <wp:extent cx="5731510" cy="967740"/>
                  <wp:effectExtent l="0" t="0" r="2540" b="3810"/>
                  <wp:docPr id="1347789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7898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6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" w:type="dxa"/>
          </w:tcPr>
          <w:p w14:paraId="5D007318" w14:textId="77777777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</w:p>
        </w:tc>
      </w:tr>
      <w:tr w:rsidR="00530F0E" w:rsidRPr="002548E7" w14:paraId="43E7D3AD" w14:textId="77777777" w:rsidTr="002548E7">
        <w:tc>
          <w:tcPr>
            <w:tcW w:w="741" w:type="dxa"/>
          </w:tcPr>
          <w:p w14:paraId="64A59EF2" w14:textId="2FB06B97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46" w:type="dxa"/>
          </w:tcPr>
          <w:p w14:paraId="40CF85A0" w14:textId="77777777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7446318D" w14:textId="77777777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</w:p>
        </w:tc>
      </w:tr>
      <w:tr w:rsidR="00530F0E" w:rsidRPr="002548E7" w14:paraId="7F1BA75B" w14:textId="77777777" w:rsidTr="002548E7">
        <w:tc>
          <w:tcPr>
            <w:tcW w:w="741" w:type="dxa"/>
          </w:tcPr>
          <w:p w14:paraId="02E73230" w14:textId="3EF20720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46" w:type="dxa"/>
          </w:tcPr>
          <w:p w14:paraId="7A7D016C" w14:textId="77777777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28AC8FF6" w14:textId="77777777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</w:p>
        </w:tc>
      </w:tr>
      <w:tr w:rsidR="00530F0E" w:rsidRPr="002548E7" w14:paraId="1D0E4F07" w14:textId="77777777" w:rsidTr="002548E7">
        <w:tc>
          <w:tcPr>
            <w:tcW w:w="741" w:type="dxa"/>
          </w:tcPr>
          <w:p w14:paraId="272D7CA8" w14:textId="5FE81D0D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46" w:type="dxa"/>
          </w:tcPr>
          <w:p w14:paraId="1713F4AD" w14:textId="77777777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739E5ACD" w14:textId="77777777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</w:p>
        </w:tc>
      </w:tr>
      <w:tr w:rsidR="00530F0E" w:rsidRPr="002548E7" w14:paraId="229EC671" w14:textId="77777777" w:rsidTr="002548E7">
        <w:tc>
          <w:tcPr>
            <w:tcW w:w="741" w:type="dxa"/>
          </w:tcPr>
          <w:p w14:paraId="1DB898A5" w14:textId="7357BA1B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46" w:type="dxa"/>
          </w:tcPr>
          <w:p w14:paraId="4DC4B36E" w14:textId="77777777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0E24535D" w14:textId="77777777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</w:p>
        </w:tc>
      </w:tr>
      <w:tr w:rsidR="00530F0E" w:rsidRPr="002548E7" w14:paraId="3526D11F" w14:textId="77777777" w:rsidTr="002548E7">
        <w:tc>
          <w:tcPr>
            <w:tcW w:w="741" w:type="dxa"/>
          </w:tcPr>
          <w:p w14:paraId="390E6608" w14:textId="10931DC7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246" w:type="dxa"/>
          </w:tcPr>
          <w:p w14:paraId="786D24EF" w14:textId="77777777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0E2ED179" w14:textId="77777777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</w:p>
        </w:tc>
      </w:tr>
      <w:tr w:rsidR="00530F0E" w:rsidRPr="002548E7" w14:paraId="00DB4A16" w14:textId="77777777" w:rsidTr="002548E7">
        <w:tc>
          <w:tcPr>
            <w:tcW w:w="741" w:type="dxa"/>
          </w:tcPr>
          <w:p w14:paraId="3D19B571" w14:textId="0B009BDB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246" w:type="dxa"/>
          </w:tcPr>
          <w:p w14:paraId="1E5296C8" w14:textId="77777777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616F2B41" w14:textId="77777777" w:rsidR="00530F0E" w:rsidRPr="002548E7" w:rsidRDefault="00530F0E" w:rsidP="002548E7">
            <w:pPr>
              <w:rPr>
                <w:rFonts w:ascii="Times New Roman" w:hAnsi="Times New Roman" w:cs="Times New Roman"/>
              </w:rPr>
            </w:pPr>
          </w:p>
        </w:tc>
      </w:tr>
    </w:tbl>
    <w:p w14:paraId="1DC87771" w14:textId="2C126DC3" w:rsidR="002166C0" w:rsidRPr="002548E7" w:rsidRDefault="002548E7" w:rsidP="002548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48E7">
        <w:rPr>
          <w:rFonts w:ascii="Times New Roman" w:hAnsi="Times New Roman" w:cs="Times New Roman"/>
          <w:b/>
          <w:bCs/>
          <w:sz w:val="24"/>
          <w:szCs w:val="24"/>
        </w:rPr>
        <w:t>1. Arithmetic &amp; Assignment Operators</w:t>
      </w:r>
    </w:p>
    <w:sectPr w:rsidR="002166C0" w:rsidRPr="00254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7C"/>
    <w:rsid w:val="00072AB2"/>
    <w:rsid w:val="002166C0"/>
    <w:rsid w:val="002548E7"/>
    <w:rsid w:val="003479CD"/>
    <w:rsid w:val="00505AD5"/>
    <w:rsid w:val="00530F0E"/>
    <w:rsid w:val="007413EA"/>
    <w:rsid w:val="00757D71"/>
    <w:rsid w:val="008A06E2"/>
    <w:rsid w:val="008D5F71"/>
    <w:rsid w:val="009A067C"/>
    <w:rsid w:val="009F34EF"/>
    <w:rsid w:val="00CB57C6"/>
    <w:rsid w:val="00D87C49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1006"/>
  <w15:chartTrackingRefBased/>
  <w15:docId w15:val="{B518C6C9-0834-4E75-B485-AB79523A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6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6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6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6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6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6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6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6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6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67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87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pratiksha shilimkar</cp:lastModifiedBy>
  <cp:revision>9</cp:revision>
  <dcterms:created xsi:type="dcterms:W3CDTF">2025-03-05T09:55:00Z</dcterms:created>
  <dcterms:modified xsi:type="dcterms:W3CDTF">2025-03-10T10:55:00Z</dcterms:modified>
</cp:coreProperties>
</file>