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BEA9" w14:textId="3C47D19F" w:rsidR="00B33C1A" w:rsidRPr="00553BA6" w:rsidRDefault="00553BA6" w:rsidP="00553BA6">
      <w:pPr>
        <w:jc w:val="center"/>
        <w:rPr>
          <w:b/>
          <w:bCs/>
          <w:u w:val="single"/>
        </w:rPr>
      </w:pPr>
      <w:r w:rsidRPr="00553BA6">
        <w:rPr>
          <w:b/>
          <w:bCs/>
          <w:u w:val="single"/>
        </w:rPr>
        <w:t>Payroll Dashboard Documentation</w:t>
      </w:r>
    </w:p>
    <w:p w14:paraId="30ACC4F0" w14:textId="77777777" w:rsidR="00553BA6" w:rsidRDefault="00553BA6"/>
    <w:p w14:paraId="3B774BB9" w14:textId="01073FD0" w:rsidR="00553BA6" w:rsidRPr="00553BA6" w:rsidRDefault="00553BA6">
      <w:pPr>
        <w:rPr>
          <w:b/>
          <w:bCs/>
          <w:u w:val="single"/>
        </w:rPr>
      </w:pPr>
      <w:r w:rsidRPr="00553BA6">
        <w:rPr>
          <w:b/>
          <w:bCs/>
          <w:u w:val="single"/>
        </w:rPr>
        <w:t>Steps:</w:t>
      </w:r>
    </w:p>
    <w:p w14:paraId="28C42EDB" w14:textId="137FFA98" w:rsidR="00553BA6" w:rsidRDefault="00553BA6">
      <w:r>
        <w:t xml:space="preserve">1) Installed </w:t>
      </w:r>
      <w:proofErr w:type="spellStart"/>
      <w:r>
        <w:t>django</w:t>
      </w:r>
      <w:proofErr w:type="spellEnd"/>
      <w:r>
        <w:t xml:space="preserve">: pip install </w:t>
      </w:r>
      <w:proofErr w:type="spellStart"/>
      <w:r>
        <w:t>django</w:t>
      </w:r>
      <w:proofErr w:type="spellEnd"/>
    </w:p>
    <w:p w14:paraId="57ED007E" w14:textId="5F9A2FC9" w:rsidR="00553BA6" w:rsidRDefault="00553BA6">
      <w:r>
        <w:t xml:space="preserve">2) Created a new project: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payroll_dashboard</w:t>
      </w:r>
      <w:proofErr w:type="spellEnd"/>
      <w:r>
        <w:t xml:space="preserve"> .</w:t>
      </w:r>
    </w:p>
    <w:p w14:paraId="55580F2C" w14:textId="0BF92C19" w:rsidR="00553BA6" w:rsidRDefault="00553BA6">
      <w:r>
        <w:t xml:space="preserve">3) Created an app: python manage.py </w:t>
      </w:r>
      <w:proofErr w:type="spellStart"/>
      <w:r>
        <w:t>startapp</w:t>
      </w:r>
      <w:proofErr w:type="spellEnd"/>
      <w:r>
        <w:t xml:space="preserve"> payroll</w:t>
      </w:r>
    </w:p>
    <w:p w14:paraId="054205DD" w14:textId="5CA9B41C" w:rsidR="00553BA6" w:rsidRDefault="00553BA6">
      <w:r>
        <w:t xml:space="preserve">4) Added the app to </w:t>
      </w:r>
      <w:proofErr w:type="spellStart"/>
      <w:r>
        <w:t>installed_apps</w:t>
      </w:r>
      <w:proofErr w:type="spellEnd"/>
      <w:r>
        <w:t xml:space="preserve"> in settings file</w:t>
      </w:r>
    </w:p>
    <w:p w14:paraId="53844295" w14:textId="3021BA30" w:rsidR="00553BA6" w:rsidRDefault="00553BA6">
      <w:r>
        <w:t>5) Created the models based on the tables provided</w:t>
      </w:r>
    </w:p>
    <w:p w14:paraId="5F059E89" w14:textId="094B44D9" w:rsidR="00553BA6" w:rsidRDefault="00CD28E4">
      <w:r>
        <w:t xml:space="preserve">6) Migrated the database: </w:t>
      </w:r>
    </w:p>
    <w:p w14:paraId="48C708DE" w14:textId="7A532725" w:rsidR="00CD28E4" w:rsidRDefault="00CD28E4">
      <w:r>
        <w:tab/>
        <w:t xml:space="preserve">python manage.py </w:t>
      </w:r>
      <w:proofErr w:type="spellStart"/>
      <w:r>
        <w:t>makemigrations</w:t>
      </w:r>
      <w:proofErr w:type="spellEnd"/>
    </w:p>
    <w:p w14:paraId="3967CBF6" w14:textId="61308179" w:rsidR="00CD28E4" w:rsidRDefault="00CD28E4">
      <w:r>
        <w:tab/>
        <w:t>python manage.py migrate</w:t>
      </w:r>
    </w:p>
    <w:p w14:paraId="6ED53B30" w14:textId="7385AA49" w:rsidR="00CD28E4" w:rsidRDefault="00CD28E4">
      <w:r>
        <w:t>7) Created views</w:t>
      </w:r>
    </w:p>
    <w:p w14:paraId="38795A55" w14:textId="6C5CB70F" w:rsidR="00CD28E4" w:rsidRDefault="00CD28E4">
      <w:r>
        <w:t xml:space="preserve">8) Routing </w:t>
      </w:r>
      <w:proofErr w:type="spellStart"/>
      <w:r>
        <w:t>urls</w:t>
      </w:r>
      <w:proofErr w:type="spellEnd"/>
    </w:p>
    <w:p w14:paraId="43804F62" w14:textId="60F915A3" w:rsidR="00CD28E4" w:rsidRDefault="00CD28E4">
      <w:r>
        <w:t>9) Created a template for dashboard</w:t>
      </w:r>
    </w:p>
    <w:p w14:paraId="37694264" w14:textId="79090A74" w:rsidR="00CD28E4" w:rsidRDefault="00CD28E4">
      <w:r>
        <w:t xml:space="preserve">10) Run: 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7051213" w14:textId="77777777" w:rsidR="00553BA6" w:rsidRDefault="00553BA6"/>
    <w:p w14:paraId="28F8B4A7" w14:textId="398089C0" w:rsidR="005573C2" w:rsidRDefault="005573C2">
      <w:r>
        <w:t>(</w:t>
      </w:r>
      <w:proofErr w:type="spellStart"/>
      <w:r>
        <w:t>django</w:t>
      </w:r>
      <w:proofErr w:type="spellEnd"/>
      <w:r>
        <w:t xml:space="preserve"> admin username: Pratiksha</w:t>
      </w:r>
    </w:p>
    <w:p w14:paraId="498BC60A" w14:textId="0AD06ACE" w:rsidR="005573C2" w:rsidRDefault="005573C2">
      <w:r>
        <w:tab/>
      </w:r>
      <w:r>
        <w:tab/>
        <w:t>Password: 12345678)</w:t>
      </w:r>
    </w:p>
    <w:p w14:paraId="647267BD" w14:textId="77777777" w:rsidR="005573C2" w:rsidRDefault="005573C2"/>
    <w:p w14:paraId="0C32CBC9" w14:textId="77777777" w:rsidR="00553BA6" w:rsidRDefault="00553BA6"/>
    <w:p w14:paraId="702E96CF" w14:textId="77777777" w:rsidR="005573C2" w:rsidRDefault="005573C2"/>
    <w:p w14:paraId="6186ADA6" w14:textId="77777777" w:rsidR="005573C2" w:rsidRDefault="005573C2"/>
    <w:sectPr w:rsidR="0055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A6"/>
    <w:rsid w:val="00553BA6"/>
    <w:rsid w:val="005573C2"/>
    <w:rsid w:val="00681C55"/>
    <w:rsid w:val="00993481"/>
    <w:rsid w:val="00B33C1A"/>
    <w:rsid w:val="00C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D7B4"/>
  <w15:chartTrackingRefBased/>
  <w15:docId w15:val="{5B7DA57F-CEFE-495C-858F-7C02071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2</cp:revision>
  <dcterms:created xsi:type="dcterms:W3CDTF">2024-08-14T14:26:00Z</dcterms:created>
  <dcterms:modified xsi:type="dcterms:W3CDTF">2024-08-14T16:46:00Z</dcterms:modified>
</cp:coreProperties>
</file>