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B3FD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2D91C4AE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7B48D920" w14:textId="77777777"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14:paraId="0E35AD53" w14:textId="60F4FC7A" w:rsidR="00893797" w:rsidRPr="00893797" w:rsidRDefault="00893797" w:rsidP="00595BF9">
      <w:pPr>
        <w:jc w:val="center"/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14:paraId="3C46F476" w14:textId="77777777"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1.</w:t>
      </w:r>
      <w:proofErr w:type="gramStart"/>
      <w:r w:rsidR="00893797" w:rsidRPr="00893797">
        <w:rPr>
          <w:b/>
          <w:i/>
          <w:sz w:val="28"/>
          <w:szCs w:val="28"/>
          <w:lang w:val="en-US"/>
        </w:rPr>
        <w:t>Name :</w:t>
      </w:r>
      <w:proofErr w:type="gramEnd"/>
      <w:r w:rsidR="00893797" w:rsidRPr="00893797">
        <w:rPr>
          <w:b/>
          <w:i/>
          <w:sz w:val="28"/>
          <w:szCs w:val="28"/>
          <w:lang w:val="en-US"/>
        </w:rPr>
        <w:t xml:space="preserve"> </w:t>
      </w:r>
      <w:r w:rsidR="00893797" w:rsidRPr="00893797">
        <w:rPr>
          <w:sz w:val="28"/>
          <w:szCs w:val="28"/>
          <w:lang w:val="en-US"/>
        </w:rPr>
        <w:t>Pratiksha Shivaji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14:paraId="091D2C43" w14:textId="77777777" w:rsidR="00893797" w:rsidRPr="00893797" w:rsidRDefault="00893797" w:rsidP="007325E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220980720083</w:t>
      </w:r>
    </w:p>
    <w:p w14:paraId="3F37AE34" w14:textId="77777777"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4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14:paraId="5622CCA4" w14:textId="77777777"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="00814803">
        <w:rPr>
          <w:sz w:val="28"/>
          <w:szCs w:val="28"/>
          <w:lang w:val="en-US"/>
        </w:rPr>
        <w:t>9763915630/9766328342</w:t>
      </w:r>
    </w:p>
    <w:p w14:paraId="1011A1EC" w14:textId="77777777" w:rsidR="007325E2" w:rsidRDefault="007325E2" w:rsidP="005E40DD">
      <w:pPr>
        <w:rPr>
          <w:b/>
          <w:i/>
          <w:sz w:val="28"/>
          <w:szCs w:val="28"/>
          <w:lang w:val="en-US"/>
        </w:rPr>
      </w:pPr>
    </w:p>
    <w:p w14:paraId="0F7D9542" w14:textId="77777777"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2.</w:t>
      </w: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Pratibha Dilip Kanere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5FD3B321" w14:textId="77777777"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220980720081</w:t>
      </w:r>
    </w:p>
    <w:p w14:paraId="578BF4FE" w14:textId="77777777"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pratibhakanere1234@gmail.com</w:t>
      </w:r>
    </w:p>
    <w:p w14:paraId="2F42A5B7" w14:textId="77777777"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9975796835</w:t>
      </w:r>
    </w:p>
    <w:p w14:paraId="2ADC3779" w14:textId="22B3EAD7" w:rsidR="005E40DD" w:rsidRDefault="005E40DD" w:rsidP="00893797">
      <w:pPr>
        <w:rPr>
          <w:sz w:val="28"/>
          <w:szCs w:val="28"/>
          <w:lang w:val="en-US"/>
        </w:rPr>
      </w:pPr>
    </w:p>
    <w:p w14:paraId="4F977093" w14:textId="08727887" w:rsidR="00E1673A" w:rsidRPr="00893797" w:rsidRDefault="00E1673A" w:rsidP="00E1673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3.</w:t>
      </w: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Priyanka Narendra Tisge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7FC697D5" w14:textId="2FCA606F" w:rsidR="00E1673A" w:rsidRPr="00893797" w:rsidRDefault="00E1673A" w:rsidP="00E1673A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220980720088</w:t>
      </w:r>
    </w:p>
    <w:p w14:paraId="00BBBDD2" w14:textId="65FD0DB8" w:rsidR="00E1673A" w:rsidRPr="00893797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priyankatisge94@gmail.com</w:t>
      </w:r>
    </w:p>
    <w:p w14:paraId="3D6DC315" w14:textId="2627ACBA" w:rsidR="00E1673A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8177959257</w:t>
      </w:r>
    </w:p>
    <w:p w14:paraId="5B1A11BE" w14:textId="77777777" w:rsidR="00863CA7" w:rsidRDefault="00863CA7" w:rsidP="00E1673A">
      <w:pPr>
        <w:rPr>
          <w:sz w:val="28"/>
          <w:szCs w:val="28"/>
          <w:lang w:val="en-US"/>
        </w:rPr>
      </w:pPr>
    </w:p>
    <w:p w14:paraId="1A9B3526" w14:textId="521C63A6" w:rsidR="00863CA7" w:rsidRPr="00893797" w:rsidRDefault="00863CA7" w:rsidP="00863CA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4</w:t>
      </w:r>
      <w:r>
        <w:rPr>
          <w:b/>
          <w:i/>
          <w:sz w:val="28"/>
          <w:szCs w:val="28"/>
          <w:lang w:val="en-US"/>
        </w:rPr>
        <w:t>.</w:t>
      </w: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Madhuri Sanjay Patil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4F52C29A" w14:textId="3B1CF4D5" w:rsidR="00863CA7" w:rsidRPr="00893797" w:rsidRDefault="00863CA7" w:rsidP="00863CA7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</w:t>
      </w:r>
      <w:r>
        <w:rPr>
          <w:sz w:val="28"/>
          <w:szCs w:val="28"/>
          <w:lang w:val="en-US"/>
        </w:rPr>
        <w:t>56</w:t>
      </w:r>
    </w:p>
    <w:p w14:paraId="350078F2" w14:textId="4BBC9F62" w:rsidR="00863CA7" w:rsidRPr="00893797" w:rsidRDefault="00863CA7" w:rsidP="00863CA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>madhuripatil8830</w:t>
      </w:r>
      <w:r>
        <w:rPr>
          <w:sz w:val="28"/>
          <w:szCs w:val="28"/>
          <w:lang w:val="en-US"/>
        </w:rPr>
        <w:t>@gmail.com</w:t>
      </w:r>
    </w:p>
    <w:p w14:paraId="6B44F5D2" w14:textId="716D5E0C" w:rsidR="00E1673A" w:rsidRPr="00893797" w:rsidRDefault="00863CA7" w:rsidP="00863CA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830618926</w:t>
      </w:r>
    </w:p>
    <w:sectPr w:rsidR="00E1673A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FFF"/>
    <w:rsid w:val="000A3998"/>
    <w:rsid w:val="00595BF9"/>
    <w:rsid w:val="005E40DD"/>
    <w:rsid w:val="0068510B"/>
    <w:rsid w:val="007325E2"/>
    <w:rsid w:val="00787D02"/>
    <w:rsid w:val="00787F38"/>
    <w:rsid w:val="00814803"/>
    <w:rsid w:val="00863CA7"/>
    <w:rsid w:val="00893797"/>
    <w:rsid w:val="00D76FFF"/>
    <w:rsid w:val="00E1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5A0A"/>
  <w15:docId w15:val="{D2C33E1D-D730-4893-BD15-B5BE63E1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alpratiksha5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patil</dc:creator>
  <cp:lastModifiedBy>madhuri patil</cp:lastModifiedBy>
  <cp:revision>7</cp:revision>
  <dcterms:created xsi:type="dcterms:W3CDTF">2022-11-16T11:53:00Z</dcterms:created>
  <dcterms:modified xsi:type="dcterms:W3CDTF">2022-11-23T11:51:00Z</dcterms:modified>
</cp:coreProperties>
</file>