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53989" w14:textId="5205F8A4" w:rsidR="004B592F" w:rsidRPr="00792390" w:rsidRDefault="00B43DEC" w:rsidP="00B43DEC">
      <w:pPr>
        <w:jc w:val="center"/>
        <w:rPr>
          <w:sz w:val="28"/>
          <w:szCs w:val="28"/>
        </w:rPr>
      </w:pPr>
      <w:r w:rsidRPr="00792390">
        <w:rPr>
          <w:sz w:val="28"/>
          <w:szCs w:val="28"/>
          <w:highlight w:val="yellow"/>
        </w:rPr>
        <w:t>Employee Skills Manager Demo Application</w:t>
      </w:r>
    </w:p>
    <w:p w14:paraId="0DA9AD47" w14:textId="7F0CF6B7" w:rsidR="002016CC" w:rsidRPr="00E9249A" w:rsidRDefault="00E9249A" w:rsidP="00E9249A">
      <w:pPr>
        <w:rPr>
          <w:rFonts w:ascii="Arial" w:hAnsi="Arial" w:cs="Arial"/>
          <w:b/>
          <w:bCs/>
          <w:color w:val="212121"/>
          <w:shd w:val="clear" w:color="auto" w:fill="FFFFFF"/>
        </w:rPr>
      </w:pPr>
      <w:r w:rsidRPr="00E9249A">
        <w:rPr>
          <w:rFonts w:ascii="Arial" w:hAnsi="Arial" w:cs="Arial"/>
          <w:b/>
          <w:bCs/>
          <w:color w:val="212121"/>
          <w:shd w:val="clear" w:color="auto" w:fill="FFFFFF"/>
        </w:rPr>
        <w:t xml:space="preserve">Description </w:t>
      </w:r>
    </w:p>
    <w:p w14:paraId="06C33702" w14:textId="5B52AB69" w:rsidR="00932CD4" w:rsidRDefault="00932CD4" w:rsidP="002016C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This project focuses on displaying and managing skills </w:t>
      </w:r>
      <w:r w:rsidR="002C14C2">
        <w:rPr>
          <w:rFonts w:ascii="Abadi" w:hAnsi="Abadi"/>
          <w:sz w:val="24"/>
          <w:szCs w:val="24"/>
        </w:rPr>
        <w:t>of</w:t>
      </w:r>
      <w:r>
        <w:rPr>
          <w:rFonts w:ascii="Abadi" w:hAnsi="Abadi"/>
          <w:sz w:val="24"/>
          <w:szCs w:val="24"/>
        </w:rPr>
        <w:t xml:space="preserve"> employees in different departments.</w:t>
      </w:r>
    </w:p>
    <w:p w14:paraId="50581ACB" w14:textId="119B5866" w:rsidR="005A5141" w:rsidRDefault="005A5141" w:rsidP="002016C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</w:t>
      </w:r>
      <w:r w:rsidR="007A0D2B">
        <w:rPr>
          <w:rFonts w:ascii="Abadi" w:hAnsi="Abadi"/>
          <w:sz w:val="24"/>
          <w:szCs w:val="24"/>
        </w:rPr>
        <w:t xml:space="preserve">dmin creates </w:t>
      </w:r>
      <w:r>
        <w:rPr>
          <w:rFonts w:ascii="Abadi" w:hAnsi="Abadi"/>
          <w:sz w:val="24"/>
          <w:szCs w:val="24"/>
        </w:rPr>
        <w:t xml:space="preserve">following: </w:t>
      </w:r>
      <w:r w:rsidR="007A0D2B">
        <w:rPr>
          <w:rFonts w:ascii="Abadi" w:hAnsi="Abadi"/>
          <w:sz w:val="24"/>
          <w:szCs w:val="24"/>
        </w:rPr>
        <w:t>Department, Employees, Skill Types/</w:t>
      </w:r>
      <w:r w:rsidR="007A0D2B" w:rsidRPr="002016CC">
        <w:rPr>
          <w:rFonts w:ascii="Abadi" w:hAnsi="Abadi"/>
          <w:sz w:val="24"/>
          <w:szCs w:val="24"/>
        </w:rPr>
        <w:t>Skill Catego</w:t>
      </w:r>
      <w:r w:rsidR="007A0D2B">
        <w:rPr>
          <w:rFonts w:ascii="Abadi" w:hAnsi="Abadi"/>
          <w:sz w:val="24"/>
          <w:szCs w:val="24"/>
        </w:rPr>
        <w:t xml:space="preserve">ries (ex: Development Technologies, Project Management etc.) </w:t>
      </w:r>
    </w:p>
    <w:p w14:paraId="6BAF9A0C" w14:textId="7B83CB37" w:rsidR="002016CC" w:rsidRDefault="005A5141" w:rsidP="005C48FF">
      <w:pPr>
        <w:rPr>
          <w:sz w:val="24"/>
          <w:szCs w:val="24"/>
        </w:rPr>
      </w:pPr>
      <w:r>
        <w:rPr>
          <w:rFonts w:ascii="Abadi" w:hAnsi="Abadi"/>
          <w:sz w:val="24"/>
          <w:szCs w:val="24"/>
        </w:rPr>
        <w:t>Employee/Admin can add employee skill and skill level. (ex: ASP.NET MVC, Project Planning etc.)</w:t>
      </w:r>
      <w:r w:rsidR="00294507">
        <w:rPr>
          <w:sz w:val="24"/>
          <w:szCs w:val="24"/>
        </w:rPr>
        <w:tab/>
      </w:r>
    </w:p>
    <w:p w14:paraId="5D14A17B" w14:textId="77777777" w:rsidR="005C48FF" w:rsidRDefault="00E9249A" w:rsidP="00BF17A9">
      <w:pPr>
        <w:rPr>
          <w:rFonts w:ascii="Arial" w:hAnsi="Arial" w:cs="Arial"/>
          <w:b/>
          <w:bCs/>
          <w:color w:val="212121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hd w:val="clear" w:color="auto" w:fill="FFFFFF"/>
        </w:rPr>
        <w:t>About the Platform Used</w:t>
      </w:r>
      <w:r w:rsidR="00E22D1A">
        <w:rPr>
          <w:rFonts w:ascii="Arial" w:hAnsi="Arial" w:cs="Arial"/>
          <w:b/>
          <w:bCs/>
          <w:color w:val="212121"/>
          <w:shd w:val="clear" w:color="auto" w:fill="FFFFFF"/>
        </w:rPr>
        <w:t>:</w:t>
      </w:r>
    </w:p>
    <w:p w14:paraId="43BE79CD" w14:textId="753DC0A6" w:rsidR="005728D8" w:rsidRPr="005C48FF" w:rsidRDefault="005728D8" w:rsidP="00BF17A9">
      <w:pPr>
        <w:rPr>
          <w:rFonts w:ascii="Abadi" w:hAnsi="Abadi"/>
          <w:sz w:val="24"/>
          <w:szCs w:val="24"/>
        </w:rPr>
      </w:pPr>
      <w:r w:rsidRPr="005C48FF">
        <w:rPr>
          <w:rFonts w:ascii="Abadi" w:hAnsi="Abadi"/>
          <w:sz w:val="24"/>
          <w:szCs w:val="24"/>
        </w:rPr>
        <w:t>ASP.NET MVC, Entity Framework, SQL Server</w:t>
      </w:r>
    </w:p>
    <w:p w14:paraId="41F96305" w14:textId="2A34053D" w:rsidR="00E22D1A" w:rsidRDefault="00E22D1A" w:rsidP="00BF17A9">
      <w:pPr>
        <w:rPr>
          <w:rFonts w:ascii="Arial" w:hAnsi="Arial" w:cs="Arial"/>
          <w:b/>
          <w:bCs/>
          <w:color w:val="212121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hd w:val="clear" w:color="auto" w:fill="FFFFFF"/>
        </w:rPr>
        <w:t xml:space="preserve">This demo application contains </w:t>
      </w:r>
      <w:r w:rsidR="005728D8">
        <w:rPr>
          <w:rFonts w:ascii="Arial" w:hAnsi="Arial" w:cs="Arial"/>
          <w:b/>
          <w:bCs/>
          <w:color w:val="212121"/>
          <w:shd w:val="clear" w:color="auto" w:fill="FFFFFF"/>
        </w:rPr>
        <w:t xml:space="preserve">following </w:t>
      </w:r>
      <w:r>
        <w:rPr>
          <w:rFonts w:ascii="Arial" w:hAnsi="Arial" w:cs="Arial"/>
          <w:b/>
          <w:bCs/>
          <w:color w:val="212121"/>
          <w:shd w:val="clear" w:color="auto" w:fill="FFFFFF"/>
        </w:rPr>
        <w:t>different projects</w:t>
      </w:r>
      <w:r w:rsidR="005728D8">
        <w:rPr>
          <w:rFonts w:ascii="Arial" w:hAnsi="Arial" w:cs="Arial"/>
          <w:b/>
          <w:bCs/>
          <w:color w:val="212121"/>
          <w:shd w:val="clear" w:color="auto" w:fill="FFFFFF"/>
        </w:rPr>
        <w:t>:</w:t>
      </w:r>
    </w:p>
    <w:p w14:paraId="25513458" w14:textId="34B23104" w:rsidR="00E22D1A" w:rsidRPr="00786636" w:rsidRDefault="00E22D1A" w:rsidP="00E22D1A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786636">
        <w:rPr>
          <w:rFonts w:ascii="Abadi" w:hAnsi="Abadi"/>
          <w:sz w:val="24"/>
          <w:szCs w:val="24"/>
        </w:rPr>
        <w:t>ASP.NET MVC using razor views</w:t>
      </w:r>
    </w:p>
    <w:p w14:paraId="22B8B5BB" w14:textId="1B802436" w:rsidR="00E22D1A" w:rsidRPr="00786636" w:rsidRDefault="00E22D1A" w:rsidP="00E22D1A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786636">
        <w:rPr>
          <w:rFonts w:ascii="Abadi" w:hAnsi="Abadi"/>
          <w:sz w:val="24"/>
          <w:szCs w:val="24"/>
        </w:rPr>
        <w:t xml:space="preserve">ASP.NET MVC using Json result </w:t>
      </w:r>
    </w:p>
    <w:p w14:paraId="275B753A" w14:textId="28B9C077" w:rsidR="00E22D1A" w:rsidRPr="00786636" w:rsidRDefault="00E22D1A" w:rsidP="00E22D1A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786636">
        <w:rPr>
          <w:rFonts w:ascii="Abadi" w:hAnsi="Abadi"/>
          <w:sz w:val="24"/>
          <w:szCs w:val="24"/>
        </w:rPr>
        <w:t>ASP.NET MVC Web API</w:t>
      </w:r>
    </w:p>
    <w:p w14:paraId="79195DC2" w14:textId="17A1A7F3" w:rsidR="005728D8" w:rsidRPr="00786636" w:rsidRDefault="005728D8" w:rsidP="00E22D1A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786636">
        <w:rPr>
          <w:rFonts w:ascii="Abadi" w:hAnsi="Abadi"/>
          <w:sz w:val="24"/>
          <w:szCs w:val="24"/>
        </w:rPr>
        <w:t>Domain Classes – Contains model classes for database tables.</w:t>
      </w:r>
    </w:p>
    <w:p w14:paraId="74D21615" w14:textId="4748A742" w:rsidR="005728D8" w:rsidRPr="00786636" w:rsidRDefault="005728D8" w:rsidP="00E22D1A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786636">
        <w:rPr>
          <w:rFonts w:ascii="Abadi" w:hAnsi="Abadi"/>
          <w:sz w:val="24"/>
          <w:szCs w:val="24"/>
        </w:rPr>
        <w:t xml:space="preserve">Repository – Contains </w:t>
      </w:r>
      <w:proofErr w:type="spellStart"/>
      <w:r w:rsidRPr="00786636">
        <w:rPr>
          <w:rFonts w:ascii="Abadi" w:hAnsi="Abadi"/>
          <w:sz w:val="24"/>
          <w:szCs w:val="24"/>
        </w:rPr>
        <w:t>databasecontext</w:t>
      </w:r>
      <w:proofErr w:type="spellEnd"/>
      <w:r w:rsidRPr="00786636">
        <w:rPr>
          <w:rFonts w:ascii="Abadi" w:hAnsi="Abadi"/>
          <w:sz w:val="24"/>
          <w:szCs w:val="24"/>
        </w:rPr>
        <w:t xml:space="preserve">, interfaces and repositories </w:t>
      </w:r>
    </w:p>
    <w:p w14:paraId="49455EDA" w14:textId="70838CFA" w:rsidR="005728D8" w:rsidRPr="00786636" w:rsidRDefault="005728D8" w:rsidP="00E22D1A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786636">
        <w:rPr>
          <w:rFonts w:ascii="Abadi" w:hAnsi="Abadi"/>
          <w:sz w:val="24"/>
          <w:szCs w:val="24"/>
        </w:rPr>
        <w:t xml:space="preserve">Test project </w:t>
      </w:r>
    </w:p>
    <w:p w14:paraId="01C456B3" w14:textId="74BD4177" w:rsidR="005728D8" w:rsidRPr="00786636" w:rsidRDefault="005728D8" w:rsidP="005728D8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786636">
        <w:rPr>
          <w:rFonts w:ascii="Abadi" w:hAnsi="Abadi"/>
          <w:sz w:val="24"/>
          <w:szCs w:val="24"/>
        </w:rPr>
        <w:t>Test class for testing repository methods</w:t>
      </w:r>
    </w:p>
    <w:p w14:paraId="1B855A62" w14:textId="764C91A9" w:rsidR="005728D8" w:rsidRPr="00786636" w:rsidRDefault="005728D8" w:rsidP="005728D8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786636">
        <w:rPr>
          <w:rFonts w:ascii="Abadi" w:hAnsi="Abadi"/>
          <w:sz w:val="24"/>
          <w:szCs w:val="24"/>
        </w:rPr>
        <w:t>Test class for testing controller methods</w:t>
      </w:r>
    </w:p>
    <w:p w14:paraId="5B004000" w14:textId="5F128713" w:rsidR="00E22D1A" w:rsidRPr="00786636" w:rsidRDefault="00CA0526" w:rsidP="00CA0526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786636">
        <w:rPr>
          <w:rFonts w:ascii="Abadi" w:hAnsi="Abadi"/>
          <w:sz w:val="24"/>
          <w:szCs w:val="24"/>
        </w:rPr>
        <w:t>Test project for different LINQ queries using both Query and Method syntax.</w:t>
      </w:r>
    </w:p>
    <w:p w14:paraId="0D46B8F7" w14:textId="0DACC633" w:rsidR="00B82848" w:rsidRPr="00792390" w:rsidRDefault="00B82848" w:rsidP="00E22D1A">
      <w:pPr>
        <w:rPr>
          <w:b/>
          <w:bCs/>
          <w:sz w:val="24"/>
          <w:szCs w:val="24"/>
        </w:rPr>
      </w:pPr>
      <w:r w:rsidRPr="00792390">
        <w:rPr>
          <w:b/>
          <w:bCs/>
          <w:sz w:val="24"/>
          <w:szCs w:val="24"/>
        </w:rPr>
        <w:t>Used following concepts in this application:</w:t>
      </w:r>
    </w:p>
    <w:p w14:paraId="4F575B10" w14:textId="4E154BCE" w:rsidR="00B82848" w:rsidRPr="00786636" w:rsidRDefault="00CA0526" w:rsidP="00786636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r w:rsidRPr="00786636">
        <w:rPr>
          <w:rFonts w:ascii="Abadi" w:hAnsi="Abadi"/>
          <w:sz w:val="24"/>
          <w:szCs w:val="24"/>
        </w:rPr>
        <w:t>D</w:t>
      </w:r>
      <w:r w:rsidR="00B82848" w:rsidRPr="00786636">
        <w:rPr>
          <w:rFonts w:ascii="Abadi" w:hAnsi="Abadi"/>
          <w:sz w:val="24"/>
          <w:szCs w:val="24"/>
        </w:rPr>
        <w:t>ata annotations and fluent API for model classes.</w:t>
      </w:r>
    </w:p>
    <w:p w14:paraId="3CED961A" w14:textId="0FA17E71" w:rsidR="00CA0526" w:rsidRPr="00786636" w:rsidRDefault="00CA0526" w:rsidP="00786636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r w:rsidRPr="00786636">
        <w:rPr>
          <w:rFonts w:ascii="Abadi" w:hAnsi="Abadi"/>
          <w:sz w:val="24"/>
          <w:szCs w:val="24"/>
        </w:rPr>
        <w:t>LINQ queries using both Query and Method syntax.</w:t>
      </w:r>
    </w:p>
    <w:p w14:paraId="443DE361" w14:textId="605D1592" w:rsidR="00276D2B" w:rsidRPr="00786636" w:rsidRDefault="00276D2B" w:rsidP="00786636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r w:rsidRPr="00786636">
        <w:rPr>
          <w:rFonts w:ascii="Abadi" w:hAnsi="Abadi"/>
          <w:sz w:val="24"/>
          <w:szCs w:val="24"/>
        </w:rPr>
        <w:t>LINQ queries testing using LINQ pad application</w:t>
      </w:r>
    </w:p>
    <w:p w14:paraId="383C4D46" w14:textId="10BD75A8" w:rsidR="00B82848" w:rsidRPr="00786636" w:rsidRDefault="00B82848" w:rsidP="00786636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r w:rsidRPr="00786636">
        <w:rPr>
          <w:rFonts w:ascii="Abadi" w:hAnsi="Abadi"/>
          <w:sz w:val="24"/>
          <w:szCs w:val="24"/>
        </w:rPr>
        <w:t>Dependency resolution using structure map</w:t>
      </w:r>
    </w:p>
    <w:p w14:paraId="5B1A911E" w14:textId="7FF26299" w:rsidR="00B82848" w:rsidRPr="00786636" w:rsidRDefault="00B82848" w:rsidP="00786636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r w:rsidRPr="00786636">
        <w:rPr>
          <w:rFonts w:ascii="Abadi" w:hAnsi="Abadi"/>
          <w:sz w:val="24"/>
          <w:szCs w:val="24"/>
        </w:rPr>
        <w:t>Repository pattern</w:t>
      </w:r>
    </w:p>
    <w:p w14:paraId="6F52CD34" w14:textId="74F5192F" w:rsidR="00B82848" w:rsidRPr="00786636" w:rsidRDefault="00B82848" w:rsidP="00786636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r w:rsidRPr="00786636">
        <w:rPr>
          <w:rFonts w:ascii="Abadi" w:hAnsi="Abadi"/>
          <w:sz w:val="24"/>
          <w:szCs w:val="24"/>
        </w:rPr>
        <w:t>Generic repository pattern</w:t>
      </w:r>
    </w:p>
    <w:p w14:paraId="54749CCF" w14:textId="03BB0F1E" w:rsidR="00276D2B" w:rsidRDefault="00276D2B" w:rsidP="00786636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r w:rsidRPr="00786636">
        <w:rPr>
          <w:rFonts w:ascii="Abadi" w:hAnsi="Abadi"/>
          <w:sz w:val="24"/>
          <w:szCs w:val="24"/>
        </w:rPr>
        <w:t>Performed testing of ASP.NET MVC JSON controllers and ASP.NET MVC Web API controllers using postman client in chrome browser.</w:t>
      </w:r>
    </w:p>
    <w:p w14:paraId="3A3FB602" w14:textId="393648D6" w:rsidR="002C14C2" w:rsidRPr="002C14C2" w:rsidRDefault="002C14C2" w:rsidP="002C14C2">
      <w:pPr>
        <w:tabs>
          <w:tab w:val="left" w:pos="3315"/>
        </w:tabs>
      </w:pPr>
      <w:r>
        <w:tab/>
      </w:r>
      <w:bookmarkStart w:id="0" w:name="_GoBack"/>
      <w:bookmarkEnd w:id="0"/>
    </w:p>
    <w:p w14:paraId="27B8FAF2" w14:textId="2705DE24" w:rsidR="00BF17A9" w:rsidRDefault="00792390" w:rsidP="00BF17A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3AC148" wp14:editId="26931151">
            <wp:extent cx="6704989" cy="2507208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3451" cy="251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4A40"/>
    <w:multiLevelType w:val="hybridMultilevel"/>
    <w:tmpl w:val="751C4616"/>
    <w:lvl w:ilvl="0" w:tplc="A676A21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C490E"/>
    <w:multiLevelType w:val="hybridMultilevel"/>
    <w:tmpl w:val="539E6D4E"/>
    <w:lvl w:ilvl="0" w:tplc="7DF8165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A5D197A"/>
    <w:multiLevelType w:val="hybridMultilevel"/>
    <w:tmpl w:val="211C72D6"/>
    <w:lvl w:ilvl="0" w:tplc="6F0489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1212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C764B"/>
    <w:multiLevelType w:val="hybridMultilevel"/>
    <w:tmpl w:val="A6DE33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95B25"/>
    <w:multiLevelType w:val="hybridMultilevel"/>
    <w:tmpl w:val="AA1C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07595"/>
    <w:multiLevelType w:val="hybridMultilevel"/>
    <w:tmpl w:val="3102A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EC"/>
    <w:rsid w:val="002016CC"/>
    <w:rsid w:val="00276D2B"/>
    <w:rsid w:val="00294507"/>
    <w:rsid w:val="002C14C2"/>
    <w:rsid w:val="003828F5"/>
    <w:rsid w:val="0044502A"/>
    <w:rsid w:val="004C5249"/>
    <w:rsid w:val="004D5A92"/>
    <w:rsid w:val="00555AF0"/>
    <w:rsid w:val="005728D8"/>
    <w:rsid w:val="005A5141"/>
    <w:rsid w:val="005A687C"/>
    <w:rsid w:val="005C48FF"/>
    <w:rsid w:val="00786636"/>
    <w:rsid w:val="00792390"/>
    <w:rsid w:val="007A0D2B"/>
    <w:rsid w:val="007D2C0A"/>
    <w:rsid w:val="007E2853"/>
    <w:rsid w:val="00882307"/>
    <w:rsid w:val="0089265B"/>
    <w:rsid w:val="00911F29"/>
    <w:rsid w:val="00932CD4"/>
    <w:rsid w:val="009964CF"/>
    <w:rsid w:val="00A20168"/>
    <w:rsid w:val="00B43DEC"/>
    <w:rsid w:val="00B82848"/>
    <w:rsid w:val="00BF17A9"/>
    <w:rsid w:val="00CA0526"/>
    <w:rsid w:val="00D11BFA"/>
    <w:rsid w:val="00D14FB2"/>
    <w:rsid w:val="00D9092B"/>
    <w:rsid w:val="00D963AA"/>
    <w:rsid w:val="00E22D1A"/>
    <w:rsid w:val="00E569A7"/>
    <w:rsid w:val="00E9249A"/>
    <w:rsid w:val="00EA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A9DA"/>
  <w15:chartTrackingRefBased/>
  <w15:docId w15:val="{11E43A4B-A252-42AE-9585-493BA5FC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Mehta</dc:creator>
  <cp:keywords/>
  <dc:description/>
  <cp:lastModifiedBy>Pratiksha Mehta</cp:lastModifiedBy>
  <cp:revision>27</cp:revision>
  <dcterms:created xsi:type="dcterms:W3CDTF">2019-07-29T23:58:00Z</dcterms:created>
  <dcterms:modified xsi:type="dcterms:W3CDTF">2019-08-19T18:26:00Z</dcterms:modified>
</cp:coreProperties>
</file>