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B5B" w:rsidRPr="002D776E" w:rsidRDefault="00E36B5B" w:rsidP="00E36B5B">
      <w:pPr>
        <w:pStyle w:val="ListParagraph"/>
        <w:shd w:val="clear" w:color="auto" w:fill="FFFFFF"/>
        <w:spacing w:before="300" w:after="300" w:line="390" w:lineRule="atLeast"/>
        <w:ind w:left="1440"/>
        <w:outlineLvl w:val="1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45052E">
        <w:rPr>
          <w:rFonts w:ascii="Verdana" w:eastAsia="Times New Roman" w:hAnsi="Verdana" w:cs="Times New Roman"/>
          <w:noProof/>
          <w:color w:val="000000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D02C0B3" wp14:editId="7DA7818B">
                <wp:simplePos x="0" y="0"/>
                <wp:positionH relativeFrom="column">
                  <wp:posOffset>1872615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B5B" w:rsidRDefault="00E36B5B" w:rsidP="00E36B5B">
                            <w:r w:rsidRPr="002D776E">
                              <w:rPr>
                                <w:rFonts w:ascii="Verdana" w:eastAsia="Times New Roman" w:hAnsi="Verdana" w:cs="Times New Roman"/>
                                <w:color w:val="000000"/>
                                <w:sz w:val="30"/>
                                <w:szCs w:val="30"/>
                              </w:rPr>
                              <w:t>Basic C</w:t>
                            </w:r>
                            <w:r w:rsidRPr="0045052E">
                              <w:rPr>
                                <w:rFonts w:ascii="Verdana" w:eastAsia="Times New Roman" w:hAnsi="Verdana" w:cs="Times New Roman"/>
                                <w:color w:val="00000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2D776E">
                              <w:rPr>
                                <w:rFonts w:ascii="Verdana" w:eastAsia="Times New Roman" w:hAnsi="Verdana" w:cs="Times New Roman"/>
                                <w:color w:val="000000"/>
                                <w:sz w:val="30"/>
                                <w:szCs w:val="30"/>
                              </w:rPr>
                              <w:t>Programs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02C0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7.45pt;margin-top:0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2bLSHtwAAAAIAQAADwAAAAAAAAAAAAAAAAB/BAAAZHJzL2Rvd25y&#10;ZXYueG1sUEsFBgAAAAAEAAQA8wAAAIgFAAAAAA==&#10;">
                <v:textbox style="mso-fit-shape-to-text:t">
                  <w:txbxContent>
                    <w:p w:rsidR="00E36B5B" w:rsidRDefault="00E36B5B" w:rsidP="00E36B5B">
                      <w:r w:rsidRPr="002D776E">
                        <w:rPr>
                          <w:rFonts w:ascii="Verdana" w:eastAsia="Times New Roman" w:hAnsi="Verdana" w:cs="Times New Roman"/>
                          <w:color w:val="000000"/>
                          <w:sz w:val="30"/>
                          <w:szCs w:val="30"/>
                        </w:rPr>
                        <w:t>Basic C</w:t>
                      </w:r>
                      <w:r w:rsidRPr="0045052E">
                        <w:rPr>
                          <w:rFonts w:ascii="Verdana" w:eastAsia="Times New Roman" w:hAnsi="Verdana" w:cs="Times New Roman"/>
                          <w:color w:val="000000"/>
                          <w:sz w:val="30"/>
                          <w:szCs w:val="30"/>
                        </w:rPr>
                        <w:t xml:space="preserve"> </w:t>
                      </w:r>
                      <w:r w:rsidRPr="002D776E">
                        <w:rPr>
                          <w:rFonts w:ascii="Verdana" w:eastAsia="Times New Roman" w:hAnsi="Verdana" w:cs="Times New Roman"/>
                          <w:color w:val="000000"/>
                          <w:sz w:val="30"/>
                          <w:szCs w:val="30"/>
                        </w:rPr>
                        <w:t>Programs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36B5B" w:rsidRPr="0045052E" w:rsidRDefault="00E36B5B" w:rsidP="00E36B5B">
      <w:pPr>
        <w:tabs>
          <w:tab w:val="left" w:pos="900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36B5B" w:rsidRDefault="00E36B5B" w:rsidP="00E36B5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Print given statement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2. Declare &amp; print variables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3. Find sum of numbers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4. Difference of two numbers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5. Multiplication of two numbers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6. Division of two numbers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7. Find last digit of number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8. Add two digits of a number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9. Sum of 3 digits of a number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10. Sum of 4 digits of a number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11. Reverse of a 4 digit number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12. Swap using third variable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13. Swap without third variable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14. Average of three numbers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15. Find total marks &amp; percentage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16. Solve mathematical expressions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17. Swap with bitwise operator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18. Demonstrate macro definition</w:t>
      </w:r>
    </w:p>
    <w:p w:rsidR="00E36B5B" w:rsidRDefault="00E36B5B" w:rsidP="00E36B5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Cs/>
          <w:color w:val="000000"/>
          <w:sz w:val="24"/>
          <w:szCs w:val="24"/>
        </w:rPr>
        <w:t>19.</w:t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Calculate area of circle</w:t>
      </w:r>
    </w:p>
    <w:p w:rsidR="00E36B5B" w:rsidRPr="0045052E" w:rsidRDefault="00E36B5B" w:rsidP="00E36B5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20 Find circumference of circle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3. Calculate area of rectangle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4. Calculate volume of sphere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5. Find surface area of sphere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6. Find area of square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7. Find area of right angle triangle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8. Find area of equilateral triangle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9. Find perimeter of rectangle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10. Find area of triangle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11. Find simple interest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12. Find compound interest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13. Convert days into years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14. Fahrenheit to Celsius conversion</w:t>
      </w:r>
    </w:p>
    <w:p w:rsidR="00E36B5B" w:rsidRDefault="00E36B5B" w:rsidP="00E36B5B">
      <w:pPr>
        <w:pStyle w:val="ListParagraph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36B5B" w:rsidRDefault="00E36B5B" w:rsidP="00E36B5B">
      <w:pPr>
        <w:pStyle w:val="Heading2"/>
        <w:shd w:val="clear" w:color="auto" w:fill="FFFFFF"/>
        <w:spacing w:before="300" w:beforeAutospacing="0" w:after="300" w:afterAutospacing="0" w:line="390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Programs on Decision and Loop</w:t>
      </w:r>
    </w:p>
    <w:p w:rsidR="00E36B5B" w:rsidRPr="0045052E" w:rsidRDefault="00E36B5B" w:rsidP="00E36B5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1.</w:t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Check number is less than 10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2. Check numbers are equivalent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3. Check voting eligibility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4. Check if number is even or odd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5. Enter three angles &amp; check if it is a triangle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6. Find total marks &amp; percentage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7. Check for leap year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8. Check number is +</w:t>
      </w:r>
      <w:proofErr w:type="spellStart"/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ve</w:t>
      </w:r>
      <w:proofErr w:type="spellEnd"/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, -</w:t>
      </w:r>
      <w:proofErr w:type="spellStart"/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ve</w:t>
      </w:r>
      <w:proofErr w:type="spellEnd"/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or zero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9. Largest amongst three numbers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10. Print grade of employee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11. Print Color Name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12. Print gross salary of employee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13. Print division scored by student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14. Find greatest among 3 numbers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15. Check if student scored distinction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16. Check type of triangle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17. Check sum of digit greater than 10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18. Print single digit number in words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19. Print numbers in words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20. Read a day of week in digit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21. Perform arithmetic operations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22. Check alphabet is vowel or consonant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23. Check number is even or odd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24. Right Shift &amp; Left Shift Operations</w:t>
      </w:r>
    </w:p>
    <w:p w:rsidR="00E36B5B" w:rsidRDefault="00E36B5B" w:rsidP="00E36B5B">
      <w:pPr>
        <w:pStyle w:val="Heading2"/>
        <w:shd w:val="clear" w:color="auto" w:fill="FFFFFF"/>
        <w:spacing w:before="300" w:beforeAutospacing="0" w:after="300" w:afterAutospacing="0" w:line="390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</w:p>
    <w:p w:rsidR="00E36B5B" w:rsidRDefault="00E36B5B" w:rsidP="00E36B5B">
      <w:pPr>
        <w:pStyle w:val="Heading2"/>
        <w:shd w:val="clear" w:color="auto" w:fill="FFFFFF"/>
        <w:spacing w:before="300" w:beforeAutospacing="0" w:after="300" w:afterAutospacing="0" w:line="390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</w:p>
    <w:p w:rsidR="00E36B5B" w:rsidRDefault="00E36B5B" w:rsidP="00E36B5B">
      <w:pPr>
        <w:pStyle w:val="Heading2"/>
        <w:shd w:val="clear" w:color="auto" w:fill="FFFFFF"/>
        <w:spacing w:before="300" w:beforeAutospacing="0" w:after="300" w:afterAutospacing="0" w:line="390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lastRenderedPageBreak/>
        <w:t>C Programs on Loops</w:t>
      </w:r>
    </w:p>
    <w:p w:rsidR="00E36B5B" w:rsidRPr="0045052E" w:rsidRDefault="00E36B5B" w:rsidP="00E36B5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1. Print 1 to 15 numbers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2. Print 10 to 1 numbers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3. Sum of first n even numbers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4. Print factorial of a number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5. Number perfectly dividing given number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6. Square roots of 1 to 9 numbers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7. Numbers not divisible by 2, 3, 5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8. Harmonic sequence &amp; its sum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9. Arithmetic progression &amp; its sum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10. Exponential series &amp; its sum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11. Sum of Expanded Geometric Sequence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12. Print right angle triangle pattern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13. Print number pyramid pattern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14. Print mixed right angle triangle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15. Print inverted right angle triangle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16. Print alphabet right angle triangle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17. Print numbered inverted right angle triangle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18. Print alphabet triangle pattern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19. Print number triangle pattern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20. Print star pyramid pattern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21. Sum of first &amp; last digit of number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22. Sum of all digits of number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23. Print reverse of a number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24. Armstrong number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25. Calculate sum of Fibonacci series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26. Calculate H.C.F using while loop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27. Check number is prime or not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28. Print series skipping given numbers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29. Add even &amp; odd numbers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30. Print total marks of student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31. Sum of all +</w:t>
      </w:r>
      <w:proofErr w:type="spellStart"/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ve</w:t>
      </w:r>
      <w:proofErr w:type="spellEnd"/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&amp; -</w:t>
      </w:r>
      <w:proofErr w:type="spellStart"/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ve</w:t>
      </w:r>
      <w:proofErr w:type="spellEnd"/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numbers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32. Print odd number right angle triangle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33. Print alphabetic right angle triangle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34. Check if number is palindrome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35. Display each digit in words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36. Print numeric inverted right angle triangle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37. Count zero, odd &amp; even digits</w:t>
      </w:r>
    </w:p>
    <w:p w:rsidR="00E36B5B" w:rsidRDefault="00E36B5B" w:rsidP="00E36B5B">
      <w:pPr>
        <w:pStyle w:val="Heading2"/>
        <w:shd w:val="clear" w:color="auto" w:fill="FFFFFF"/>
        <w:spacing w:before="300" w:beforeAutospacing="0" w:after="300" w:afterAutospacing="0" w:line="390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List of C Programs on Arrays</w:t>
      </w:r>
    </w:p>
    <w:p w:rsidR="00E36B5B" w:rsidRPr="0045052E" w:rsidRDefault="00E36B5B" w:rsidP="00E36B5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1. Find max &amp; min array elements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2. Count frequency of each element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3. Decimal into Octal conversion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4. Armstrong number in an array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5. Separate out +</w:t>
      </w:r>
      <w:proofErr w:type="spellStart"/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ve</w:t>
      </w:r>
      <w:proofErr w:type="spellEnd"/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, -</w:t>
      </w:r>
      <w:proofErr w:type="spellStart"/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ve</w:t>
      </w:r>
      <w:proofErr w:type="spellEnd"/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and 0s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6. Reverse the array elements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7. Sum of 10 integers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8. Compare sum of given elements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9. Sum of even numbers in array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10. Print odd numbers in array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11. Find sum and average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12. Print max &amp; min array element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13. Search a number in an array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14. Sort array in ascending order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15. Count occurrences of numbers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16. Store &amp; display prime number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17. Sort array in descending order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18. Reverse an array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19. Print largest sum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20. Print two dimensional array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21. Count zeroes in a matrix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22. Sum of two matrices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23. Sum of all elements in matrix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24. Sum of diagonal elements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25. Find transpose of matrix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26. Sum of middle row &amp; column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27. Find product of matrices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28. Find difference of two matrices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29. Sum of lower triangular elements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30. Sum of upper triangular elements</w:t>
      </w:r>
    </w:p>
    <w:p w:rsidR="00E36B5B" w:rsidRDefault="00E36B5B" w:rsidP="00E36B5B">
      <w:pPr>
        <w:pStyle w:val="Heading2"/>
        <w:shd w:val="clear" w:color="auto" w:fill="FFFFFF"/>
        <w:spacing w:before="300" w:beforeAutospacing="0" w:after="300" w:afterAutospacing="0" w:line="390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C Programs on Functions</w:t>
      </w:r>
    </w:p>
    <w:p w:rsidR="00E36B5B" w:rsidRDefault="00E36B5B" w:rsidP="00E36B5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36B5B" w:rsidRPr="0045052E" w:rsidRDefault="00E36B5B" w:rsidP="00E36B5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1.</w:t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Perform Arithmetic Operations on integers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2. Calculate simple interest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3. Find cube of a number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4. Area &amp; perimeter of rectangle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5. Calculate exponentiation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6. Calculate x to the power of y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7. Calculate sum of series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8. Check if number is perfect number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9. Perfect numbers </w:t>
      </w:r>
      <w:proofErr w:type="gramStart"/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between 1 to 50</w:t>
      </w:r>
      <w:proofErr w:type="gramEnd"/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10. Prime numbers from 1 to 100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11. Print Fibonacci series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21. Print Sum of digits using recursion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22. Find odd and even numbers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23. Convert decimal to binary number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24. Exchange two numbers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25. Find factorial using recursion</w:t>
      </w:r>
    </w:p>
    <w:p w:rsidR="00E36B5B" w:rsidRDefault="00E36B5B" w:rsidP="00E36B5B">
      <w:pPr>
        <w:pStyle w:val="Heading2"/>
        <w:shd w:val="clear" w:color="auto" w:fill="FFFFFF"/>
        <w:spacing w:before="300" w:beforeAutospacing="0" w:after="300" w:afterAutospacing="0" w:line="390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</w:p>
    <w:p w:rsidR="00E36B5B" w:rsidRDefault="00E36B5B" w:rsidP="00E36B5B">
      <w:pPr>
        <w:pStyle w:val="Heading2"/>
        <w:shd w:val="clear" w:color="auto" w:fill="FFFFFF"/>
        <w:spacing w:before="300" w:beforeAutospacing="0" w:after="300" w:afterAutospacing="0" w:line="390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C Programs and on Strings</w:t>
      </w:r>
    </w:p>
    <w:p w:rsidR="00E36B5B" w:rsidRPr="0045052E" w:rsidRDefault="00E36B5B" w:rsidP="00E36B5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Calculate length of string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2. Find frequency of a character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3. Count number of digits in string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4. No. of digits, alphabets &amp; special characters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5. Print string after deleting vowels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6. Reverse a string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7. Reverse string with recursion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8. Check if string is palindrome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9. Find occurrences of character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10. Menu driven program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11. Print ASCII value difference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12. Sort names in alphabetical order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13. Replace a character in string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14. Convert string into uppercase &amp; lowercase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15. Check character is alphabet, digit or punctuation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16. Alternate character in upper case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17. Copy one string into another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18. Menu driven library functions program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19. Count number of white spaces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20. Check character is digit or alphabet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21. Display alternate characters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22. Compare and change two strings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23. Search name in 2D array</w:t>
      </w:r>
    </w:p>
    <w:p w:rsidR="00E36B5B" w:rsidRDefault="00E36B5B" w:rsidP="00E36B5B">
      <w:pPr>
        <w:pStyle w:val="Heading2"/>
        <w:shd w:val="clear" w:color="auto" w:fill="FFFFFF"/>
        <w:spacing w:before="300" w:beforeAutospacing="0" w:after="300" w:afterAutospacing="0" w:line="390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Programs on Pointers</w:t>
      </w:r>
    </w:p>
    <w:p w:rsidR="00E36B5B" w:rsidRPr="0045052E" w:rsidRDefault="00E36B5B" w:rsidP="00E36B5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1. Swapping two variables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2. Compare strings using pointer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3. Find smallest number in array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4. Find largest &amp; smallest matrix number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5. Find largest element in array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6. Reverse an array using DMA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7. Find sum of all matrix elements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8. Sort numbers in ascending order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9. Find sum of non-diagonal elements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10. Find sum of diagonal elements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11. Find sum of lower triangular elements</w:t>
      </w:r>
    </w:p>
    <w:p w:rsidR="00E36B5B" w:rsidRDefault="00E36B5B" w:rsidP="00E36B5B">
      <w:pPr>
        <w:pStyle w:val="Heading2"/>
        <w:shd w:val="clear" w:color="auto" w:fill="FFFFFF"/>
        <w:spacing w:before="300" w:beforeAutospacing="0" w:after="300" w:afterAutospacing="0" w:line="390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C Programs and on Structures and Union</w:t>
      </w:r>
    </w:p>
    <w:p w:rsidR="00E36B5B" w:rsidRPr="0045052E" w:rsidRDefault="00E36B5B" w:rsidP="00E36B5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1. Accept &amp; display employee details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2. Calculate total payment of workers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3. Calculate total runs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4. Calculate age of student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5. Print details of customers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6. Details of highest paid employee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7. Program for Library operations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8. Arrange student record in descending order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9. Menu driven program for a book shop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10. Create structure &amp; display elements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11. Menu driven program for employee structure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12. Arrange student data alphabetically</w:t>
      </w:r>
    </w:p>
    <w:p w:rsidR="00E36B5B" w:rsidRDefault="00E36B5B" w:rsidP="00E36B5B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36B5B" w:rsidRDefault="00E36B5B" w:rsidP="00E36B5B">
      <w:pPr>
        <w:pStyle w:val="Heading2"/>
        <w:shd w:val="clear" w:color="auto" w:fill="FFFFFF"/>
        <w:spacing w:before="300" w:beforeAutospacing="0" w:after="300" w:afterAutospacing="0" w:line="390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C Program on Files I/O</w:t>
      </w:r>
    </w:p>
    <w:p w:rsidR="00E36B5B" w:rsidRPr="0045052E" w:rsidRDefault="00E36B5B" w:rsidP="00E36B5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1.</w:t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Copy content of one file to another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2. Create text file &amp; print content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3. Append contents of one file to another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4. Copy file &amp; change lower case to upper case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5. Read &amp; display data from file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6. Store records in a file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7. Display alternate characters from file</w:t>
      </w:r>
    </w:p>
    <w:p w:rsidR="00E36B5B" w:rsidRDefault="00E36B5B" w:rsidP="00E36B5B">
      <w:pPr>
        <w:pStyle w:val="Heading2"/>
        <w:shd w:val="clear" w:color="auto" w:fill="FFFFFF"/>
        <w:spacing w:before="300" w:beforeAutospacing="0" w:after="300" w:afterAutospacing="0" w:line="390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C Programs and Code Examples on Linked List</w:t>
      </w:r>
    </w:p>
    <w:p w:rsidR="00E36B5B" w:rsidRPr="0045052E" w:rsidRDefault="00E36B5B" w:rsidP="00E36B5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1.</w:t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Create &amp; Sort a single linked list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2. Create Odd &amp; Even linked lists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3. Insert node in doubly linked list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4. Delete user specified node from circular linked list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5. Search an element in linked list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6. Print linked list in reverse order</w:t>
      </w:r>
    </w:p>
    <w:p w:rsidR="00E36B5B" w:rsidRDefault="00E36B5B" w:rsidP="00E36B5B">
      <w:pPr>
        <w:pStyle w:val="Heading2"/>
        <w:shd w:val="clear" w:color="auto" w:fill="FFFFFF"/>
        <w:spacing w:before="300" w:beforeAutospacing="0" w:after="300" w:afterAutospacing="0" w:line="390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</w:p>
    <w:p w:rsidR="00E36B5B" w:rsidRDefault="00E36B5B" w:rsidP="00E36B5B">
      <w:pPr>
        <w:pStyle w:val="Heading2"/>
        <w:shd w:val="clear" w:color="auto" w:fill="FFFFFF"/>
        <w:spacing w:before="300" w:beforeAutospacing="0" w:after="300" w:afterAutospacing="0" w:line="390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</w:p>
    <w:p w:rsidR="00E36B5B" w:rsidRDefault="00E36B5B" w:rsidP="00E36B5B">
      <w:pPr>
        <w:pStyle w:val="Heading2"/>
        <w:shd w:val="clear" w:color="auto" w:fill="FFFFFF"/>
        <w:spacing w:before="300" w:beforeAutospacing="0" w:after="300" w:afterAutospacing="0" w:line="390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C Programs and Code Examples on Stack</w:t>
      </w:r>
    </w:p>
    <w:p w:rsidR="00E36B5B" w:rsidRPr="0045052E" w:rsidRDefault="00E36B5B" w:rsidP="00E36B5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1.</w:t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Implement stack using linked list.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2. Convert infix into postfix expression.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3. Evaluate postfix expression.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4. Push, pop &amp; display stack elements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5. Push &amp; pop items from string stack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6. Push &amp; pop elements from multiple stack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7. Check string is palindrome using stack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8. Check expression is correctly parenthesized</w:t>
      </w:r>
    </w:p>
    <w:p w:rsidR="00E36B5B" w:rsidRDefault="00E36B5B" w:rsidP="00E36B5B">
      <w:pPr>
        <w:pStyle w:val="Heading2"/>
        <w:shd w:val="clear" w:color="auto" w:fill="FFFFFF"/>
        <w:spacing w:before="300" w:beforeAutospacing="0" w:after="300" w:afterAutospacing="0" w:line="390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C Programs on Queue</w:t>
      </w:r>
    </w:p>
    <w:p w:rsidR="00E36B5B" w:rsidRPr="0045052E" w:rsidRDefault="00E36B5B" w:rsidP="00E36B5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1.</w:t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Implement ascending priority queue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2. Insert &amp; delete queue elements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3. Add, delete &amp; display queue element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4. Add &amp; delete items from string queue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5. Add &amp; delete items from circular queue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6. Add &amp; delete elements from multiple queues</w:t>
      </w:r>
    </w:p>
    <w:p w:rsidR="00E36B5B" w:rsidRDefault="00E36B5B" w:rsidP="00E36B5B">
      <w:pPr>
        <w:pStyle w:val="Heading2"/>
        <w:shd w:val="clear" w:color="auto" w:fill="FFFFFF"/>
        <w:spacing w:before="300" w:beforeAutospacing="0" w:after="300" w:afterAutospacing="0" w:line="390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C Programs on Binary Search</w:t>
      </w:r>
    </w:p>
    <w:p w:rsidR="00E36B5B" w:rsidRPr="0045052E" w:rsidRDefault="00E36B5B" w:rsidP="00E36B5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1.</w:t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Find a word using binary search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2. Create a binary search tree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3. Search a number using binary search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4. Search number using linear search</w:t>
      </w:r>
    </w:p>
    <w:p w:rsidR="00E36B5B" w:rsidRDefault="00E36B5B" w:rsidP="00E36B5B">
      <w:pPr>
        <w:pStyle w:val="Heading2"/>
        <w:shd w:val="clear" w:color="auto" w:fill="FFFFFF"/>
        <w:spacing w:before="300" w:beforeAutospacing="0" w:after="300" w:afterAutospacing="0" w:line="390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C Programs and on Sorting</w:t>
      </w:r>
    </w:p>
    <w:p w:rsidR="00E36B5B" w:rsidRDefault="00E36B5B" w:rsidP="00E36B5B">
      <w:r>
        <w:rPr>
          <w:rFonts w:ascii="Verdana" w:hAnsi="Verdana"/>
          <w:color w:val="000000"/>
          <w:sz w:val="23"/>
          <w:szCs w:val="23"/>
          <w:shd w:val="clear" w:color="auto" w:fill="FFFFFF"/>
        </w:rPr>
        <w:t>1.</w:t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Sort data using Quick Sort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2. Sort data using Selection Sort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3. Sort numbers using bubble sort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4. Sort elements using quick sort</w:t>
      </w:r>
      <w:r w:rsidRPr="0045052E">
        <w:rPr>
          <w:rFonts w:ascii="Verdana" w:hAnsi="Verdana"/>
          <w:color w:val="000000"/>
          <w:sz w:val="23"/>
          <w:szCs w:val="23"/>
        </w:rPr>
        <w:br/>
      </w:r>
      <w:bookmarkStart w:id="0" w:name="_GoBack"/>
      <w:bookmarkEnd w:id="0"/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5. Sort elements using selection sort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6. Sort elements using insertion sort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7. Sort elements using heap sort</w:t>
      </w:r>
      <w:r w:rsidRPr="0045052E">
        <w:rPr>
          <w:rFonts w:ascii="Verdana" w:hAnsi="Verdana"/>
          <w:color w:val="000000"/>
          <w:sz w:val="23"/>
          <w:szCs w:val="23"/>
        </w:rPr>
        <w:br/>
      </w:r>
      <w:r w:rsidRPr="0045052E">
        <w:rPr>
          <w:rFonts w:ascii="Verdana" w:hAnsi="Verdana"/>
          <w:color w:val="000000"/>
          <w:sz w:val="23"/>
          <w:szCs w:val="23"/>
          <w:shd w:val="clear" w:color="auto" w:fill="FFFFFF"/>
        </w:rPr>
        <w:t>8. Sort elements using radix sort</w:t>
      </w:r>
    </w:p>
    <w:p w:rsidR="002971A1" w:rsidRPr="002D776E" w:rsidRDefault="002971A1" w:rsidP="00E36B5B"/>
    <w:p w:rsidR="002971A1" w:rsidRPr="002D776E" w:rsidRDefault="002971A1" w:rsidP="00E36B5B"/>
    <w:p w:rsidR="002971A1" w:rsidRPr="002D776E" w:rsidRDefault="002971A1" w:rsidP="00E36B5B"/>
    <w:sectPr w:rsidR="002971A1" w:rsidRPr="002D776E" w:rsidSect="0045052E">
      <w:pgSz w:w="15840" w:h="24480" w:code="3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4EA" w:rsidRDefault="00E124EA" w:rsidP="0045052E">
      <w:pPr>
        <w:spacing w:after="0" w:line="240" w:lineRule="auto"/>
      </w:pPr>
      <w:r>
        <w:separator/>
      </w:r>
    </w:p>
  </w:endnote>
  <w:endnote w:type="continuationSeparator" w:id="0">
    <w:p w:rsidR="00E124EA" w:rsidRDefault="00E124EA" w:rsidP="00450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4EA" w:rsidRDefault="00E124EA" w:rsidP="0045052E">
      <w:pPr>
        <w:spacing w:after="0" w:line="240" w:lineRule="auto"/>
      </w:pPr>
      <w:r>
        <w:separator/>
      </w:r>
    </w:p>
  </w:footnote>
  <w:footnote w:type="continuationSeparator" w:id="0">
    <w:p w:rsidR="00E124EA" w:rsidRDefault="00E124EA" w:rsidP="00450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A4ED1"/>
    <w:multiLevelType w:val="hybridMultilevel"/>
    <w:tmpl w:val="9C0AABC8"/>
    <w:lvl w:ilvl="0" w:tplc="0AD012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F736EF9"/>
    <w:multiLevelType w:val="hybridMultilevel"/>
    <w:tmpl w:val="6D4EB9DE"/>
    <w:lvl w:ilvl="0" w:tplc="DB9CA9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B818C0"/>
    <w:multiLevelType w:val="hybridMultilevel"/>
    <w:tmpl w:val="6C2073B2"/>
    <w:lvl w:ilvl="0" w:tplc="0AD012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2438D"/>
    <w:multiLevelType w:val="hybridMultilevel"/>
    <w:tmpl w:val="D048D2FE"/>
    <w:lvl w:ilvl="0" w:tplc="BBC8A0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5CF2686"/>
    <w:multiLevelType w:val="hybridMultilevel"/>
    <w:tmpl w:val="C97416F8"/>
    <w:lvl w:ilvl="0" w:tplc="0AD012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F0C3AF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5D5596"/>
    <w:multiLevelType w:val="hybridMultilevel"/>
    <w:tmpl w:val="D924BD9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C6D7CB5"/>
    <w:multiLevelType w:val="hybridMultilevel"/>
    <w:tmpl w:val="566CE1AC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2EF103E7"/>
    <w:multiLevelType w:val="hybridMultilevel"/>
    <w:tmpl w:val="D5B65222"/>
    <w:lvl w:ilvl="0" w:tplc="2238237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44356008"/>
    <w:multiLevelType w:val="hybridMultilevel"/>
    <w:tmpl w:val="AD040B08"/>
    <w:lvl w:ilvl="0" w:tplc="7230F50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CE10CA9"/>
    <w:multiLevelType w:val="hybridMultilevel"/>
    <w:tmpl w:val="3654927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4AF2AC7"/>
    <w:multiLevelType w:val="hybridMultilevel"/>
    <w:tmpl w:val="620E4206"/>
    <w:lvl w:ilvl="0" w:tplc="0AD012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A5E486C"/>
    <w:multiLevelType w:val="hybridMultilevel"/>
    <w:tmpl w:val="0A280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DD4245"/>
    <w:multiLevelType w:val="hybridMultilevel"/>
    <w:tmpl w:val="5EE27D56"/>
    <w:lvl w:ilvl="0" w:tplc="16A61C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CD96944"/>
    <w:multiLevelType w:val="hybridMultilevel"/>
    <w:tmpl w:val="6CC06670"/>
    <w:lvl w:ilvl="0" w:tplc="2F5063E2">
      <w:start w:val="1"/>
      <w:numFmt w:val="decimal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2"/>
  </w:num>
  <w:num w:numId="10">
    <w:abstractNumId w:val="0"/>
  </w:num>
  <w:num w:numId="11">
    <w:abstractNumId w:val="4"/>
  </w:num>
  <w:num w:numId="12">
    <w:abstractNumId w:val="13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C85"/>
    <w:rsid w:val="002971A1"/>
    <w:rsid w:val="002D776E"/>
    <w:rsid w:val="0045052E"/>
    <w:rsid w:val="005D1A36"/>
    <w:rsid w:val="00B62C85"/>
    <w:rsid w:val="00E124EA"/>
    <w:rsid w:val="00E3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0879A8-3227-47D2-96FC-C768CD4A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2C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2C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62C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0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52E"/>
  </w:style>
  <w:style w:type="paragraph" w:styleId="Footer">
    <w:name w:val="footer"/>
    <w:basedOn w:val="Normal"/>
    <w:link w:val="FooterChar"/>
    <w:uiPriority w:val="99"/>
    <w:unhideWhenUsed/>
    <w:rsid w:val="00450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1</cp:revision>
  <dcterms:created xsi:type="dcterms:W3CDTF">2022-09-02T05:19:00Z</dcterms:created>
  <dcterms:modified xsi:type="dcterms:W3CDTF">2022-09-02T06:10:00Z</dcterms:modified>
</cp:coreProperties>
</file>