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3BD" w:rsidRPr="00B677CA" w:rsidRDefault="001F03BD" w:rsidP="001F03BD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  <w:r w:rsidRPr="00B677CA">
        <w:rPr>
          <w:b/>
          <w:bCs/>
          <w:color w:val="000000" w:themeColor="text1"/>
          <w:sz w:val="40"/>
          <w:szCs w:val="40"/>
          <w:u w:val="single"/>
        </w:rPr>
        <w:t>ASSIGNMENT NO.1</w:t>
      </w:r>
      <w:r w:rsidR="00CC13C5" w:rsidRPr="00B677CA">
        <w:rPr>
          <w:b/>
          <w:bCs/>
          <w:color w:val="000000" w:themeColor="text1"/>
          <w:sz w:val="40"/>
          <w:szCs w:val="40"/>
          <w:u w:val="single"/>
        </w:rPr>
        <w:t>.</w:t>
      </w:r>
    </w:p>
    <w:p w:rsidR="001F03BD" w:rsidRPr="00B677CA" w:rsidRDefault="001F03BD" w:rsidP="001F03BD">
      <w:pPr>
        <w:pStyle w:val="Default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b/>
          <w:bCs/>
          <w:color w:val="000000" w:themeColor="text1"/>
          <w:sz w:val="32"/>
          <w:szCs w:val="32"/>
          <w:u w:val="single"/>
        </w:rPr>
        <w:t>Aim :-</w:t>
      </w:r>
      <w:r w:rsidRPr="00B677CA">
        <w:rPr>
          <w:rFonts w:asciiTheme="minorHAnsi" w:hAnsiTheme="minorHAnsi"/>
          <w:color w:val="000000" w:themeColor="text1"/>
          <w:sz w:val="28"/>
          <w:szCs w:val="28"/>
          <w:u w:val="single"/>
        </w:rPr>
        <w:t xml:space="preserve"> </w:t>
      </w:r>
      <w:r w:rsidRPr="00B677CA">
        <w:rPr>
          <w:rFonts w:asciiTheme="minorHAnsi" w:hAnsiTheme="minorHAnsi"/>
          <w:color w:val="000000" w:themeColor="text1"/>
        </w:rPr>
        <w:t>To create ADT that implement the "set" concept.</w:t>
      </w:r>
    </w:p>
    <w:p w:rsidR="001F03BD" w:rsidRPr="00B677CA" w:rsidRDefault="001F03BD" w:rsidP="001F03BD">
      <w:pPr>
        <w:pStyle w:val="Default"/>
        <w:ind w:firstLine="720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color w:val="000000" w:themeColor="text1"/>
        </w:rPr>
        <w:t xml:space="preserve"> a. Add (newElement) -Place a value into the set</w:t>
      </w:r>
    </w:p>
    <w:p w:rsidR="001F03BD" w:rsidRPr="00B677CA" w:rsidRDefault="001F03BD" w:rsidP="001F03BD">
      <w:pPr>
        <w:pStyle w:val="Default"/>
        <w:ind w:firstLine="720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color w:val="000000" w:themeColor="text1"/>
        </w:rPr>
        <w:t xml:space="preserve"> b. Remove (element)</w:t>
      </w:r>
    </w:p>
    <w:p w:rsidR="001F03BD" w:rsidRPr="00B677CA" w:rsidRDefault="001F03BD" w:rsidP="001F03BD">
      <w:pPr>
        <w:pStyle w:val="Default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color w:val="000000" w:themeColor="text1"/>
        </w:rPr>
        <w:t xml:space="preserve"> </w:t>
      </w:r>
      <w:r w:rsidRPr="00B677CA">
        <w:rPr>
          <w:rFonts w:asciiTheme="minorHAnsi" w:hAnsiTheme="minorHAnsi"/>
          <w:color w:val="000000" w:themeColor="text1"/>
        </w:rPr>
        <w:tab/>
        <w:t>c. Contains (element) Return true if element is in collection</w:t>
      </w:r>
    </w:p>
    <w:p w:rsidR="001F03BD" w:rsidRPr="00B677CA" w:rsidRDefault="001F03BD" w:rsidP="001F03BD">
      <w:pPr>
        <w:pStyle w:val="Default"/>
        <w:ind w:firstLine="720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color w:val="000000" w:themeColor="text1"/>
        </w:rPr>
        <w:t xml:space="preserve"> d. Size () Return number of values in collection</w:t>
      </w:r>
    </w:p>
    <w:p w:rsidR="001F03BD" w:rsidRPr="00B677CA" w:rsidRDefault="001F03BD" w:rsidP="001F03BD">
      <w:pPr>
        <w:pStyle w:val="Default"/>
        <w:ind w:firstLine="720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color w:val="000000" w:themeColor="text1"/>
        </w:rPr>
        <w:t xml:space="preserve"> e. Intersection of two sets</w:t>
      </w:r>
    </w:p>
    <w:p w:rsidR="001F03BD" w:rsidRPr="00B677CA" w:rsidRDefault="001F03BD" w:rsidP="001F03BD">
      <w:pPr>
        <w:pStyle w:val="Default"/>
        <w:ind w:firstLine="720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color w:val="000000" w:themeColor="text1"/>
        </w:rPr>
        <w:t xml:space="preserve"> f. Union of two sets </w:t>
      </w:r>
    </w:p>
    <w:p w:rsidR="001F03BD" w:rsidRPr="00B677CA" w:rsidRDefault="001F03BD" w:rsidP="001F03BD">
      <w:pPr>
        <w:pStyle w:val="Default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color w:val="000000" w:themeColor="text1"/>
        </w:rPr>
        <w:tab/>
        <w:t>g. Difference between two sets h.Subset .</w:t>
      </w:r>
    </w:p>
    <w:p w:rsidR="001F03BD" w:rsidRPr="00B677CA" w:rsidRDefault="001F03BD" w:rsidP="001F03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3"/>
          <w:szCs w:val="23"/>
        </w:rPr>
      </w:pPr>
    </w:p>
    <w:p w:rsidR="001F03BD" w:rsidRPr="00B677CA" w:rsidRDefault="001F03BD" w:rsidP="001F03BD">
      <w:pPr>
        <w:rPr>
          <w:b/>
          <w:bCs/>
          <w:color w:val="000000" w:themeColor="text1"/>
          <w:sz w:val="32"/>
          <w:szCs w:val="32"/>
          <w:u w:val="single"/>
        </w:rPr>
      </w:pPr>
      <w:r w:rsidRPr="00B677CA">
        <w:rPr>
          <w:b/>
          <w:bCs/>
          <w:color w:val="000000" w:themeColor="text1"/>
          <w:sz w:val="32"/>
          <w:szCs w:val="32"/>
          <w:u w:val="single"/>
        </w:rPr>
        <w:t>Program Code:-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#include &lt;iostream&gt;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using namespace std;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const int MAX=50;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class SET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T data[MAX];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int n;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public: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SET()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n=-1;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bool insert(T);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  <w:t>bool remove(T);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bool contains(T);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int size();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void 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void input(int num);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 unionS(SET,SET);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 intersection(SET,SET);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 difference(SET,SET);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void SET&lt;T&gt;::input(int num)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T element;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for(int i=0;i&lt;num;i++)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cout&lt;&lt;"\nEnter Element: "&lt;&lt;i+1;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cin&gt;&gt;element;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insert(element);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void SET&lt;T&gt;::print()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  <w:t>for(int i=0;i&lt;=n;i++)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 "&lt;&lt;data[i];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SET&lt;T&gt; SET&lt;T&gt;::unionS(SET&lt;T&gt; s1,SET&lt;T&gt; s2)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SET&lt;T&gt; s3;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int flag=0;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int i=0;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for(i=0;i&lt;=s1.n;i++)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s3.insert(s1.data[i]);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for(int j=0;j&lt;=s2.n;j++)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flag=0;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for(i=0;i&lt;=s1.n;i++)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if(s1.data[i]==s2.data[j])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flag=1;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if(flag==0)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s3.insert(s2.data[j]);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s3;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SET&lt;T&gt; SET&lt;T&gt;::difference(SET&lt;T&gt; s1,SET&lt;T&gt; s2)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SET&lt;T&gt; s3;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int flag=1;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for(int i=0;i&lt;=s1.n;i++)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for(int j=0;j&lt;=s2.n;j++)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if(s1.data[i]==s2.data[j])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flag=0;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else flag=1;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if(flag==1)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s3.insert(s1.data[i]);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s3;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SET&lt;T&gt; SET&lt;T&gt;::intersection(SET&lt;T&gt; s1,SET&lt;T&gt; s2)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SET&lt;T&gt; s3;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for(int i=0;i&lt;=s1.n;i++)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for(int j=0;j&lt;=s2.n;j++)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if(s1.data[i]==s2.data[j])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s3.insert(s1.data[i]);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s3;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bool SET&lt;T&gt;::insert(T element)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if(n&gt;=MAX)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cout&lt;&lt;"\nOverflow.SET is full.\n";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return false;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data[++n]=element;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true;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bool SET&lt;T&gt;::remove(T element)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if(n==-1)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cout&lt;&lt;"Underflow. Cannot perform delete operation on empty SET.";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return false;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for(int i=0;i&lt;=n;i++)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if(data[i]==element)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for(int j=i;i&lt;=n;j++)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data[j]=data[j+1];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return true;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//data[n--]=0;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false;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bool SET&lt;T&gt;::contains(T element)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for(int i=0;i&lt;=n;i++)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if(data[i]==element)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return true;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false;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int SET&lt;T&gt;::size()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n+1;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int main() 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SET&lt;int&gt; s1,s2,s3;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int choice;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int element;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cout&lt;&lt;"\nEnter number of elements in SET1:";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cin&gt;&gt;element;//element is used for taking size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s1.input(element);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cout&lt;&lt;"\nEnter number of elements in SET2:";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cin&gt;&gt;element;//element is used for taking size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s2.input(element);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do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cout&lt;&lt;"\n***** SET OPERATIONS *****"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&lt;&lt;"\n1.Insert"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&lt;&lt;"\n2.Remove"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&lt;&lt;"\n3.Search"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&lt;&lt;"\n4.Size of Set"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&lt;&lt;"\n5.Intersection"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&lt;&lt;"\n6.Union"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&lt;&lt;"\n7.Difference"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&lt;&lt;"\n8.Check if Subset"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&lt;&lt;"\nEnter Your Choice: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cin&gt;&gt;choice;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switch(choice)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case 1: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cout&lt;&lt;"\nEnter Element: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cin&gt;&gt;element;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if(s1.insert(element))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cout&lt;&lt;element&lt;&lt;" inserted";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else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cout&lt;&lt;"Insertion Failed";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case 2: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cout&lt;&lt;"\nEnter Element: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cin&gt;&gt;element;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if(s1.remove(element))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cout&lt;&lt;element&lt;&lt;" deleted";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else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cout&lt;&lt;"Deletion Failed";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case 3: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cout&lt;&lt;"\nEnter Element: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cin&gt;&gt;element;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if(s1.contains(element))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cout&lt;&lt;element&lt;&lt;" is present";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else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cout&lt;&lt;element&lt;&lt;"is not  Present";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case 4: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cout&lt;&lt;"\nSize = "&lt;&lt;s1.size();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case 5: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s3=s1.intersection(s1,s2);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cout&lt;&lt;"\nSET 1's elements: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s1.print();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cout&lt;&lt;"\nSET 2's elements: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s2.print();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cout&lt;&lt;"\nIntersection: :";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case 6: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s3=s1.unionS(s1,s2);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cout&lt;&lt;"\nSET 1's elements: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s1.print();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cout&lt;&lt;"\nSET 2's elements: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s2.print();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cout&lt;&lt;"\nUnion :";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case 7: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s3=s1.difference(s1,s2);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cout&lt;&lt;"\nSET 1's elements: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s1.print();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cout&lt;&lt;"\nSET 2's elements: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s2.print();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cout&lt;&lt;"\nDifference :";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}while(choice!=0);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0;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b/>
          <w:bCs/>
          <w:color w:val="000000" w:themeColor="text1"/>
          <w:sz w:val="32"/>
          <w:szCs w:val="32"/>
          <w:u w:val="single"/>
        </w:rPr>
      </w:pPr>
    </w:p>
    <w:p w:rsidR="001F03BD" w:rsidRPr="00B677CA" w:rsidRDefault="001F03BD" w:rsidP="001F03BD">
      <w:pPr>
        <w:rPr>
          <w:b/>
          <w:bCs/>
          <w:color w:val="000000" w:themeColor="text1"/>
          <w:sz w:val="32"/>
          <w:szCs w:val="32"/>
          <w:u w:val="single"/>
        </w:rPr>
      </w:pPr>
    </w:p>
    <w:p w:rsidR="001F03BD" w:rsidRPr="00B677CA" w:rsidRDefault="001F03BD" w:rsidP="001F03BD">
      <w:pPr>
        <w:rPr>
          <w:b/>
          <w:bCs/>
          <w:color w:val="000000" w:themeColor="text1"/>
          <w:sz w:val="32"/>
          <w:szCs w:val="32"/>
          <w:u w:val="single"/>
        </w:rPr>
      </w:pPr>
      <w:r w:rsidRPr="00B677CA">
        <w:rPr>
          <w:b/>
          <w:bCs/>
          <w:color w:val="000000" w:themeColor="text1"/>
          <w:sz w:val="32"/>
          <w:szCs w:val="32"/>
          <w:u w:val="single"/>
        </w:rPr>
        <w:t>Output Screenshots:-</w:t>
      </w:r>
    </w:p>
    <w:p w:rsidR="001F03BD" w:rsidRPr="00B677CA" w:rsidRDefault="001F03BD" w:rsidP="001F03BD">
      <w:pPr>
        <w:rPr>
          <w:b/>
          <w:bCs/>
          <w:color w:val="000000" w:themeColor="text1"/>
          <w:sz w:val="32"/>
          <w:szCs w:val="32"/>
          <w:u w:val="single"/>
        </w:rPr>
      </w:pPr>
      <w:r w:rsidRPr="00B677CA">
        <w:rPr>
          <w:b/>
          <w:bCs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3BD" w:rsidRPr="00B677CA" w:rsidRDefault="008B1D0B" w:rsidP="001F03BD">
      <w:pPr>
        <w:rPr>
          <w:b/>
          <w:bCs/>
          <w:color w:val="000000" w:themeColor="text1"/>
          <w:sz w:val="32"/>
          <w:szCs w:val="32"/>
          <w:u w:val="single"/>
        </w:rPr>
      </w:pPr>
      <w:r w:rsidRPr="00B677CA">
        <w:rPr>
          <w:b/>
          <w:bCs/>
          <w:noProof/>
          <w:color w:val="000000" w:themeColor="text1"/>
          <w:sz w:val="32"/>
          <w:szCs w:val="32"/>
          <w:u w:val="single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3BD" w:rsidRPr="00B677CA" w:rsidRDefault="001F03BD" w:rsidP="001F03BD">
      <w:pPr>
        <w:rPr>
          <w:b/>
          <w:bCs/>
          <w:color w:val="000000" w:themeColor="text1"/>
          <w:sz w:val="32"/>
          <w:szCs w:val="32"/>
          <w:u w:val="single"/>
        </w:rPr>
      </w:pPr>
    </w:p>
    <w:p w:rsidR="001F03BD" w:rsidRPr="00B677CA" w:rsidRDefault="001F03BD" w:rsidP="001F03BD">
      <w:pPr>
        <w:rPr>
          <w:color w:val="000000" w:themeColor="text1"/>
          <w:sz w:val="28"/>
          <w:szCs w:val="28"/>
        </w:rPr>
      </w:pPr>
      <w:r w:rsidRPr="00B677CA">
        <w:rPr>
          <w:b/>
          <w:bCs/>
          <w:color w:val="000000" w:themeColor="text1"/>
          <w:sz w:val="32"/>
          <w:szCs w:val="32"/>
          <w:u w:val="single"/>
        </w:rPr>
        <w:t>Conclusion:-</w:t>
      </w:r>
      <w:r w:rsidRPr="00B677CA">
        <w:rPr>
          <w:color w:val="000000" w:themeColor="text1"/>
          <w:sz w:val="28"/>
          <w:szCs w:val="28"/>
        </w:rPr>
        <w:t xml:space="preserve"> Thus,we have studied different operations on set ADT.</w:t>
      </w:r>
    </w:p>
    <w:p w:rsidR="008F0916" w:rsidRPr="00B677CA" w:rsidRDefault="008F0916">
      <w:pPr>
        <w:rPr>
          <w:color w:val="000000" w:themeColor="text1"/>
        </w:rPr>
      </w:pPr>
    </w:p>
    <w:sectPr w:rsidR="008F0916" w:rsidRPr="00B677CA" w:rsidSect="00C571A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252" w:rsidRDefault="00D92252" w:rsidP="00BF2E9E">
      <w:pPr>
        <w:spacing w:after="0" w:line="240" w:lineRule="auto"/>
      </w:pPr>
      <w:r>
        <w:separator/>
      </w:r>
    </w:p>
  </w:endnote>
  <w:endnote w:type="continuationSeparator" w:id="1">
    <w:p w:rsidR="00D92252" w:rsidRDefault="00D92252" w:rsidP="00BF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751" w:rsidRPr="003B20ED" w:rsidRDefault="002A05B8" w:rsidP="003B20ED">
    <w:pPr>
      <w:pStyle w:val="Footer"/>
    </w:pPr>
    <w:r>
      <w:t>NAME : Navarkle Pratiksha R.</w:t>
    </w:r>
    <w:r w:rsidR="003B20ED">
      <w:t xml:space="preserve">             ROLL NO:</w:t>
    </w:r>
    <w:r>
      <w:t xml:space="preserve"> 222071</w:t>
    </w:r>
    <w:r w:rsidR="003B20ED">
      <w:t xml:space="preserve">                   BATCH : B3 </w:t>
    </w:r>
    <w:r>
      <w:t xml:space="preserve">                 GR.NO: 21820071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252" w:rsidRDefault="00D92252" w:rsidP="00BF2E9E">
      <w:pPr>
        <w:spacing w:after="0" w:line="240" w:lineRule="auto"/>
      </w:pPr>
      <w:r>
        <w:separator/>
      </w:r>
    </w:p>
  </w:footnote>
  <w:footnote w:type="continuationSeparator" w:id="1">
    <w:p w:rsidR="00D92252" w:rsidRDefault="00D92252" w:rsidP="00BF2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E8A" w:rsidRDefault="002C0E8A" w:rsidP="002C0E8A">
    <w:pPr>
      <w:pStyle w:val="Header"/>
    </w:pPr>
    <w:r>
      <w:t>COLLEGE NAME: VIIT PUNE</w:t>
    </w:r>
    <w:r>
      <w:ptab w:relativeTo="margin" w:alignment="center" w:leader="none"/>
    </w:r>
    <w:r>
      <w:t>BRANCH: COMPUTER SCIENCE</w:t>
    </w:r>
    <w:r>
      <w:ptab w:relativeTo="margin" w:alignment="right" w:leader="none"/>
    </w:r>
    <w:r>
      <w:t>BATCH: 2017(PATTERN)</w:t>
    </w:r>
  </w:p>
  <w:p w:rsidR="00BF2E9E" w:rsidRPr="002C0E8A" w:rsidRDefault="00BF2E9E" w:rsidP="002C0E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3BD"/>
    <w:rsid w:val="001D0726"/>
    <w:rsid w:val="001F03BD"/>
    <w:rsid w:val="001F1B2D"/>
    <w:rsid w:val="002A05B8"/>
    <w:rsid w:val="002C0E8A"/>
    <w:rsid w:val="003B20ED"/>
    <w:rsid w:val="004A1A95"/>
    <w:rsid w:val="005F61E9"/>
    <w:rsid w:val="008B1D0B"/>
    <w:rsid w:val="008F0916"/>
    <w:rsid w:val="00955751"/>
    <w:rsid w:val="00AA0A88"/>
    <w:rsid w:val="00B20F32"/>
    <w:rsid w:val="00B677CA"/>
    <w:rsid w:val="00B94DA0"/>
    <w:rsid w:val="00BE21E5"/>
    <w:rsid w:val="00BF2E9E"/>
    <w:rsid w:val="00C571A8"/>
    <w:rsid w:val="00CC13C5"/>
    <w:rsid w:val="00D724D3"/>
    <w:rsid w:val="00D92252"/>
    <w:rsid w:val="00DE5D13"/>
    <w:rsid w:val="00E42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03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paragraph" w:styleId="NormalWeb">
    <w:name w:val="Normal (Web)"/>
    <w:basedOn w:val="Normal"/>
    <w:uiPriority w:val="99"/>
    <w:unhideWhenUsed/>
    <w:rsid w:val="001F0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1F03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3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2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9E"/>
  </w:style>
  <w:style w:type="paragraph" w:styleId="Footer">
    <w:name w:val="footer"/>
    <w:basedOn w:val="Normal"/>
    <w:link w:val="FooterChar"/>
    <w:uiPriority w:val="99"/>
    <w:unhideWhenUsed/>
    <w:rsid w:val="00BF2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sable Pallavi</cp:lastModifiedBy>
  <cp:revision>9</cp:revision>
  <dcterms:created xsi:type="dcterms:W3CDTF">2019-04-29T09:08:00Z</dcterms:created>
  <dcterms:modified xsi:type="dcterms:W3CDTF">2019-05-02T16:07:00Z</dcterms:modified>
</cp:coreProperties>
</file>