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A56" w:rsidRPr="007B0156" w:rsidRDefault="00FC4ACF" w:rsidP="00657A56">
      <w:pPr>
        <w:jc w:val="center"/>
        <w:rPr>
          <w:rFonts w:cs="Arial"/>
          <w:b/>
          <w:bCs/>
          <w:color w:val="000000" w:themeColor="text1"/>
          <w:sz w:val="40"/>
          <w:szCs w:val="40"/>
          <w:u w:val="single"/>
        </w:rPr>
      </w:pPr>
      <w:r w:rsidRPr="007B0156">
        <w:rPr>
          <w:rFonts w:cs="Arial"/>
          <w:b/>
          <w:bCs/>
          <w:color w:val="000000" w:themeColor="text1"/>
          <w:sz w:val="40"/>
          <w:szCs w:val="40"/>
          <w:u w:val="single"/>
        </w:rPr>
        <w:t>ASSIGNMENT NO.5.</w:t>
      </w:r>
    </w:p>
    <w:p w:rsidR="00657A56" w:rsidRPr="007B0156" w:rsidRDefault="00657A56" w:rsidP="00657A56">
      <w:pPr>
        <w:pStyle w:val="Default"/>
        <w:rPr>
          <w:rFonts w:asciiTheme="minorHAnsi" w:hAnsiTheme="minorHAnsi" w:cs="Arial"/>
          <w:color w:val="000000" w:themeColor="text1"/>
        </w:rPr>
      </w:pPr>
      <w:r w:rsidRPr="007B0156">
        <w:rPr>
          <w:rFonts w:asciiTheme="minorHAnsi" w:hAnsiTheme="minorHAnsi" w:cs="Arial"/>
          <w:b/>
          <w:bCs/>
          <w:color w:val="000000" w:themeColor="text1"/>
          <w:sz w:val="32"/>
          <w:szCs w:val="32"/>
          <w:u w:val="single"/>
        </w:rPr>
        <w:t>Aim :-</w:t>
      </w:r>
      <w:r w:rsidRPr="007B0156">
        <w:rPr>
          <w:rFonts w:asciiTheme="minorHAnsi" w:hAnsiTheme="minorHAnsi" w:cs="Arial"/>
          <w:color w:val="000000" w:themeColor="text1"/>
        </w:rPr>
        <w:t xml:space="preserve"> </w:t>
      </w:r>
    </w:p>
    <w:p w:rsidR="00657A56" w:rsidRPr="007B0156" w:rsidRDefault="00657A56" w:rsidP="00657A56">
      <w:pPr>
        <w:pStyle w:val="Default"/>
        <w:rPr>
          <w:rFonts w:asciiTheme="minorHAnsi" w:hAnsiTheme="minorHAnsi" w:cs="Arial"/>
          <w:color w:val="000000" w:themeColor="text1"/>
        </w:rPr>
      </w:pPr>
      <w:r w:rsidRPr="007B0156">
        <w:rPr>
          <w:rFonts w:asciiTheme="minorHAnsi" w:hAnsiTheme="minorHAnsi" w:cs="Arial"/>
          <w:color w:val="000000" w:themeColor="text1"/>
        </w:rPr>
        <w:t>You have a business with several offices; you want to lease phone lines to connect them up with each other; and the phone company charges different amounts of money to connect different pairs of cities. You want a set of lines that connects all your offices with a minimum total cost. Solve the problem by suggesting appropriate data structures .</w:t>
      </w:r>
    </w:p>
    <w:p w:rsidR="007B0156" w:rsidRDefault="007B0156" w:rsidP="00657A5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</w:p>
    <w:p w:rsidR="00657A56" w:rsidRPr="007B0156" w:rsidRDefault="00657A56" w:rsidP="00657A5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7B0156">
        <w:rPr>
          <w:rFonts w:cs="Arial"/>
          <w:b/>
          <w:bCs/>
          <w:color w:val="000000" w:themeColor="text1"/>
          <w:sz w:val="32"/>
          <w:szCs w:val="32"/>
          <w:u w:val="single"/>
        </w:rPr>
        <w:t>Program Code:-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#include &lt;iostream&gt;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#include&lt;iomanip&gt;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using namespace std;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const int MAX=10;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class EdgeList;  //forward declaration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class Edge</w:t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//USED IN KRUSKAL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int u,v,w;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public: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Edge(){} //Empty Constructor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Edge(int a,int b,int weight)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u=a;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v=b;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w=weight;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lastRenderedPageBreak/>
        <w:tab/>
        <w:t>friend class EdgeList;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friend class PhoneGraph;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};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//---- EdgeList Class ----------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class EdgeList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Edge data[MAX];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int n;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public: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friend class PhoneGraph;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EdgeList()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{ n=0;}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void sort();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void print();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};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//----Bubble Sort for sorting edges in increasing weights' order ---//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void EdgeList::sort()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Edge temp;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for(int i=1;i&lt;n;i++)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for(int j=0;j&lt;n-1;j++)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if(data[j].w&gt;data[j+1].w)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lastRenderedPageBreak/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temp=data[j];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data[j]=data[j+1];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data[j+1]=temp;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void EdgeList::print()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int cost=0;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for(int i=0;i&lt;n;i++)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cout&lt;&lt;"\n"&lt;&lt;i+1&lt;&lt;" "&lt;&lt;data[i].u&lt;&lt;"--"&lt;&lt;data[i].v&lt;&lt;" = "&lt;&lt;data[i].w;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cost=cost+data[i].w;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cout&lt;&lt;"\nMinimum cost of Telephone Graph = "&lt;&lt;cost;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//------------ Phone Graph Class---------------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class PhoneGraph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int data[MAX][MAX]={{0, 28, 0, 0, 0,10,0},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 xml:space="preserve">            {28,0,16,0,0,0,14},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 xml:space="preserve">            {0,16,0,12,0,0,0},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 xml:space="preserve">            {0,0,12,0,22,0,18},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 xml:space="preserve">            {0,0,0,22,0,25,24},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 xml:space="preserve">            {10,0,0,0,25,0,0},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lastRenderedPageBreak/>
        <w:t xml:space="preserve">            {0,14,0,18,24,0,0},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 xml:space="preserve">           };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int n;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public: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PhoneGraph(int num)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n=num;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void readgraph();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void printGraph();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int mincost(int cost[],bool visited[]);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int prim();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void kruskal(EdgeList &amp;spanlist);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int find(int belongs[], int vertexno);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void unionComp(int belongs[], int c1,int c2);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};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void PhoneGraph::readgraph()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cout&lt;&lt;"Enter Adjacency(Cost) Matrix: \n";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for(int i=0;i&lt;n;i++)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for(int j=0;j&lt;n; j++)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cin&gt;&gt;data[i][j];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lastRenderedPageBreak/>
        <w:tab/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void PhoneGraph::printGraph()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cout&lt;&lt;"\nAdjacency (COST) Matrix: \n";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for(int i=0;i&lt;n;i++)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for(int j=0;j&lt;n;j++)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cout&lt;&lt;setw(3)&lt;&lt;data[i][j];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cout&lt;&lt;endl;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int PhoneGraph::mincost(int cost[],bool visited[]) //finding vertex with minimum cost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int min=9999,min_index; //initialize min to MAX value(ANY) as temporary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for(int i=0;i&lt;n;i++)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if(visited[i]==0 &amp;&amp; cost[i]&lt;min)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min=cost[i];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min_index=i;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lastRenderedPageBreak/>
        <w:tab/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return min_index; //return index of vertex which is not visited and having minimum cost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int PhoneGraph::prim()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bool visited[MAX];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int parents[MAX]; //storing vertices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int cost[MAX]; //saving minimum cost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for(int i=0;i&lt;n;i++)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cost[i]=9999;  //set cost as infinity/MAX_VALUE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visited[i]=0; //initialize visited array to false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cost[0]=0; //starting vertex cost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parents[0]=-1; //make first vertex as a root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for(int i=0;i&lt;n-1;i++)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int k=mincost(cost,visited); //minimum cost elemets index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visited[k]=1; //set visited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for(int j=0;j&lt;n;j++)//for adjacent verices comparision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lastRenderedPageBreak/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if(data[k][j] &amp;&amp; visited[j]==0 &amp;&amp; data[k][j] &lt; cost[j])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parents[j]=k;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cost[j]=data[k][j];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cout&lt;&lt;"Minimum Cost Telephone Map:\n";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for(int i=1;i&lt;n;i++)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cout&lt;&lt;i&lt;&lt;" -- "&lt;&lt;parents[i]&lt;&lt;" = "&lt;&lt;cost[i]&lt;&lt;endl;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int mincost=0;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for (int i = 1; i &lt; n; i++)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mincost+=cost[i];</w:t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//data[i][parents[i]];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return mincost;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//------- Kruskal's Algorithm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void PhoneGraph::kruskal(EdgeList &amp;spanlist)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int belongs[MAX]; //Separate Components at start (No Edges, Only vertices)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int cno1,cno2;</w:t>
      </w:r>
      <w:r w:rsidRPr="007B0156">
        <w:rPr>
          <w:rFonts w:cs="Arial"/>
          <w:color w:val="000000" w:themeColor="text1"/>
          <w:sz w:val="24"/>
          <w:szCs w:val="24"/>
        </w:rPr>
        <w:tab/>
        <w:t>//Component 1 &amp; 2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EdgeList elist;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lastRenderedPageBreak/>
        <w:tab/>
        <w:t>for(int i=1;i&lt;n;i++)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for(int j=0;j&lt;i;j++)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if(data[i][j]!=0)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elist.data[elist.n]=Edge(i,j,data[i][j]); //constructor for initializing edge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elist.n++;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elist.sort(); //sorting in increasing weight order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for(int i=0;i&lt;n;i++)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belongs[i]=i;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for(int i=0;i&lt;elist.n;i++)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cno1=find(belongs,elist.data[i].u); //find set of u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cno2=find(belongs,elist.data[i].v); ////find set of v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if(cno1!=cno2) //if u &amp; v belongs to different sets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spanlist.data[spanlist.n]=elist.data[i]; //ADD Edge to spanlist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spanlist.n=spanlist.n+1;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unionComp(belongs,cno1,cno2); //ADD both components to same set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lastRenderedPageBreak/>
        <w:tab/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void PhoneGraph::unionComp(int belongs[],int c1,int c2)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for(int i=0;i&lt;n;i++)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if(belongs[i]==c2)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belongs[i]=c1;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int PhoneGraph::find(int belongs[],int vertexno)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return belongs[vertexno];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//--------- MAIN PROGRAM-----------------------------------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int main() 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int vertices,choice;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EdgeList spantree;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cout&lt;&lt;"Enter Number of cities: ";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cin&gt;&gt;vertices;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PhoneGraph p1(vertices);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//p1.readgraph();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do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lastRenderedPageBreak/>
        <w:tab/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cout&lt;&lt;"\n1.Find Minimum Total Cost(By Prim's Algorithm)"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&lt;&lt;"\n2.Find Minimum Total Cost(by Kruskal's Algorithms)"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&lt;&lt;"\n3.Re-Read Graph(INPUT)"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&lt;&lt;"\n4.Print Graph"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&lt;&lt;"\n0. Exit"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&lt;&lt;"\nEnter your choice: ";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cin&gt;&gt;choice;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switch(choice)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{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case 1: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cout&lt;&lt;" Minimum cost of Phone Line to cities is: "&lt;&lt;p1.prim();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break;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case 2: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p1.kruskal(spantree);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spantree.print();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break;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case 3: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p1.readgraph();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break;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case 4: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p1.printGraph();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break;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default: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lastRenderedPageBreak/>
        <w:tab/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cout&lt;&lt;"\nWrong Choice!!!";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}while(choice!=0);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ab/>
        <w:t>return 0;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}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/*</w:t>
      </w:r>
      <w:r w:rsidRPr="007B0156">
        <w:rPr>
          <w:rFonts w:cs="Arial"/>
          <w:color w:val="000000" w:themeColor="text1"/>
          <w:sz w:val="24"/>
          <w:szCs w:val="24"/>
        </w:rPr>
        <w:tab/>
        <w:t>Sample INPUT: vertices =7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 xml:space="preserve"> *   </w:t>
      </w:r>
      <w:r w:rsidRPr="007B0156">
        <w:rPr>
          <w:rFonts w:cs="Arial"/>
          <w:color w:val="000000" w:themeColor="text1"/>
          <w:sz w:val="24"/>
          <w:szCs w:val="24"/>
        </w:rPr>
        <w:tab/>
      </w:r>
      <w:r w:rsidRPr="007B0156">
        <w:rPr>
          <w:rFonts w:cs="Arial"/>
          <w:color w:val="000000" w:themeColor="text1"/>
          <w:sz w:val="24"/>
          <w:szCs w:val="24"/>
        </w:rPr>
        <w:tab/>
        <w:t>{{0, 28, 0, 0, 0,10,0},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 xml:space="preserve">            {28,0,16,0,0,0,14},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 xml:space="preserve">            {0,16,0,12,0,0,0},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 xml:space="preserve">            {0,0,12,0,22,0,18},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 xml:space="preserve">            {0,0,0,22,0,25,24},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 xml:space="preserve">            {10,0,0,0,25,0,0},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 xml:space="preserve">            {0,14,0,18,24,0,0},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 xml:space="preserve">           };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 xml:space="preserve">           Minimum Cost: 99</w:t>
      </w:r>
    </w:p>
    <w:p w:rsidR="00657A56" w:rsidRPr="007B0156" w:rsidRDefault="00657A56" w:rsidP="00657A56">
      <w:pPr>
        <w:rPr>
          <w:rFonts w:cs="Arial"/>
          <w:color w:val="000000" w:themeColor="text1"/>
          <w:sz w:val="24"/>
          <w:szCs w:val="24"/>
        </w:rPr>
      </w:pPr>
      <w:r w:rsidRPr="007B0156">
        <w:rPr>
          <w:rFonts w:cs="Arial"/>
          <w:color w:val="000000" w:themeColor="text1"/>
          <w:sz w:val="24"/>
          <w:szCs w:val="24"/>
        </w:rPr>
        <w:t>*/</w:t>
      </w:r>
    </w:p>
    <w:p w:rsidR="00657A56" w:rsidRPr="007B0156" w:rsidRDefault="00657A56" w:rsidP="00657A5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</w:p>
    <w:p w:rsidR="008F0916" w:rsidRPr="007B0156" w:rsidRDefault="00657A5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7B0156">
        <w:rPr>
          <w:rFonts w:cs="Arial"/>
          <w:b/>
          <w:bCs/>
          <w:color w:val="000000" w:themeColor="text1"/>
          <w:sz w:val="32"/>
          <w:szCs w:val="32"/>
          <w:u w:val="single"/>
        </w:rPr>
        <w:t>Output Screenshots:-</w:t>
      </w:r>
    </w:p>
    <w:p w:rsidR="00A22D81" w:rsidRPr="007B0156" w:rsidRDefault="00A22D81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7B0156">
        <w:rPr>
          <w:rFonts w:cs="Arial"/>
          <w:b/>
          <w:bCs/>
          <w:noProof/>
          <w:color w:val="000000" w:themeColor="text1"/>
          <w:sz w:val="32"/>
          <w:szCs w:val="32"/>
          <w:u w:val="single"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A56" w:rsidRPr="007B0156" w:rsidRDefault="00657A5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</w:p>
    <w:p w:rsidR="00657A56" w:rsidRPr="007B0156" w:rsidRDefault="00657A56" w:rsidP="00657A56">
      <w:pPr>
        <w:shd w:val="clear" w:color="auto" w:fill="FFFFFF"/>
        <w:spacing w:before="120" w:after="120" w:line="240" w:lineRule="auto"/>
        <w:rPr>
          <w:rFonts w:eastAsia="Times New Roman" w:cs="Arial"/>
          <w:color w:val="000000" w:themeColor="text1"/>
          <w:sz w:val="21"/>
          <w:szCs w:val="21"/>
          <w:lang w:bidi="bn-IN"/>
        </w:rPr>
      </w:pPr>
      <w:r w:rsidRPr="007B0156">
        <w:rPr>
          <w:rFonts w:cs="Arial"/>
          <w:b/>
          <w:bCs/>
          <w:color w:val="000000" w:themeColor="text1"/>
          <w:sz w:val="32"/>
          <w:szCs w:val="32"/>
          <w:u w:val="single"/>
        </w:rPr>
        <w:t>Conclusion:-</w:t>
      </w:r>
      <w:r w:rsidRPr="007B0156">
        <w:rPr>
          <w:rFonts w:eastAsia="Times New Roman" w:cs="Arial"/>
          <w:color w:val="000000" w:themeColor="text1"/>
          <w:sz w:val="21"/>
          <w:szCs w:val="21"/>
          <w:lang w:bidi="bn-IN"/>
        </w:rPr>
        <w:t xml:space="preserve"> Thus,we have studied implementation of kruskal’s algorithm.</w:t>
      </w:r>
    </w:p>
    <w:p w:rsidR="00657A56" w:rsidRPr="007B0156" w:rsidRDefault="00657A5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</w:p>
    <w:sectPr w:rsidR="00657A56" w:rsidRPr="007B0156" w:rsidSect="007B015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A34" w:rsidRDefault="008C6A34" w:rsidP="003555AC">
      <w:pPr>
        <w:spacing w:after="0" w:line="240" w:lineRule="auto"/>
      </w:pPr>
      <w:r>
        <w:separator/>
      </w:r>
    </w:p>
  </w:endnote>
  <w:endnote w:type="continuationSeparator" w:id="1">
    <w:p w:rsidR="008C6A34" w:rsidRDefault="008C6A34" w:rsidP="0035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5AC" w:rsidRPr="004E2259" w:rsidRDefault="004E2259" w:rsidP="004E2259">
    <w:pPr>
      <w:pStyle w:val="Footer"/>
    </w:pPr>
    <w:r>
      <w:t>NAME : Navarkle Pratiksha R.             ROLL NO: 222071                   BATCH : B3                  GR.NO: 21820071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A34" w:rsidRDefault="008C6A34" w:rsidP="003555AC">
      <w:pPr>
        <w:spacing w:after="0" w:line="240" w:lineRule="auto"/>
      </w:pPr>
      <w:r>
        <w:separator/>
      </w:r>
    </w:p>
  </w:footnote>
  <w:footnote w:type="continuationSeparator" w:id="1">
    <w:p w:rsidR="008C6A34" w:rsidRDefault="008C6A34" w:rsidP="0035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5E7" w:rsidRDefault="007875E7" w:rsidP="007875E7">
    <w:pPr>
      <w:pStyle w:val="Header"/>
    </w:pPr>
    <w:r>
      <w:t>COLLEGE NAME: VIIT PUNE</w:t>
    </w:r>
    <w:r>
      <w:ptab w:relativeTo="margin" w:alignment="center" w:leader="none"/>
    </w:r>
    <w:r>
      <w:t>BRANCH: COMPUTER SCIENCE</w:t>
    </w:r>
    <w:r>
      <w:ptab w:relativeTo="margin" w:alignment="right" w:leader="none"/>
    </w:r>
    <w:r>
      <w:t>BATCH: 2017(PATTERN)</w:t>
    </w:r>
  </w:p>
  <w:p w:rsidR="003555AC" w:rsidRPr="007875E7" w:rsidRDefault="003555AC" w:rsidP="007875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D17FE"/>
    <w:multiLevelType w:val="multilevel"/>
    <w:tmpl w:val="45C6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7A56"/>
    <w:rsid w:val="000B4166"/>
    <w:rsid w:val="001D0726"/>
    <w:rsid w:val="003555AC"/>
    <w:rsid w:val="003563D1"/>
    <w:rsid w:val="004E2259"/>
    <w:rsid w:val="006453E1"/>
    <w:rsid w:val="00657A56"/>
    <w:rsid w:val="006D1D89"/>
    <w:rsid w:val="007875E7"/>
    <w:rsid w:val="007B0156"/>
    <w:rsid w:val="008A5512"/>
    <w:rsid w:val="008C6A34"/>
    <w:rsid w:val="008F0916"/>
    <w:rsid w:val="009A02CE"/>
    <w:rsid w:val="00A22D81"/>
    <w:rsid w:val="00C83AA4"/>
    <w:rsid w:val="00CD0843"/>
    <w:rsid w:val="00E23FAB"/>
    <w:rsid w:val="00E420BC"/>
    <w:rsid w:val="00FC4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7A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657A5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57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Emphasis">
    <w:name w:val="Emphasis"/>
    <w:basedOn w:val="DefaultParagraphFont"/>
    <w:uiPriority w:val="20"/>
    <w:qFormat/>
    <w:rsid w:val="00657A56"/>
    <w:rPr>
      <w:i/>
      <w:iCs/>
    </w:rPr>
  </w:style>
  <w:style w:type="character" w:styleId="Strong">
    <w:name w:val="Strong"/>
    <w:basedOn w:val="DefaultParagraphFont"/>
    <w:uiPriority w:val="22"/>
    <w:qFormat/>
    <w:rsid w:val="00657A5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5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55AC"/>
  </w:style>
  <w:style w:type="paragraph" w:styleId="Footer">
    <w:name w:val="footer"/>
    <w:basedOn w:val="Normal"/>
    <w:link w:val="FooterChar"/>
    <w:uiPriority w:val="99"/>
    <w:unhideWhenUsed/>
    <w:rsid w:val="0035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5AC"/>
  </w:style>
  <w:style w:type="paragraph" w:styleId="BalloonText">
    <w:name w:val="Balloon Text"/>
    <w:basedOn w:val="Normal"/>
    <w:link w:val="BalloonTextChar"/>
    <w:uiPriority w:val="99"/>
    <w:semiHidden/>
    <w:unhideWhenUsed/>
    <w:rsid w:val="00A22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558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18" w:space="12" w:color="D6D6D6"/>
            <w:bottom w:val="none" w:sz="0" w:space="12" w:color="auto"/>
            <w:right w:val="single" w:sz="18" w:space="12" w:color="D6D6D6"/>
          </w:divBdr>
        </w:div>
      </w:divsChild>
    </w:div>
    <w:div w:id="1799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sable Pallavi</cp:lastModifiedBy>
  <cp:revision>7</cp:revision>
  <dcterms:created xsi:type="dcterms:W3CDTF">2019-04-29T10:24:00Z</dcterms:created>
  <dcterms:modified xsi:type="dcterms:W3CDTF">2019-05-02T16:10:00Z</dcterms:modified>
</cp:coreProperties>
</file>