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1285EA" w14:textId="218B73A9" w:rsidR="00E9329E" w:rsidRPr="00EC0132" w:rsidRDefault="00EC0132" w:rsidP="00EC0132">
      <w:pPr>
        <w:jc w:val="center"/>
        <w:rPr>
          <w:b/>
          <w:bCs/>
          <w:sz w:val="40"/>
          <w:szCs w:val="40"/>
        </w:rPr>
      </w:pPr>
      <w:r w:rsidRPr="00EC0132">
        <w:rPr>
          <w:b/>
          <w:bCs/>
          <w:sz w:val="40"/>
          <w:szCs w:val="40"/>
        </w:rPr>
        <w:t>Team Members</w:t>
      </w:r>
    </w:p>
    <w:p w14:paraId="34BF7041" w14:textId="77777777" w:rsidR="00EC0132" w:rsidRDefault="00EC0132" w:rsidP="00EC0132">
      <w:pPr>
        <w:rPr>
          <w:sz w:val="40"/>
          <w:szCs w:val="40"/>
        </w:rPr>
      </w:pPr>
    </w:p>
    <w:p w14:paraId="19B9A179" w14:textId="5E2D5641" w:rsidR="00EC0132" w:rsidRDefault="00EC0132" w:rsidP="00EC013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Team Leader: Anuja Bodhale</w:t>
      </w:r>
    </w:p>
    <w:p w14:paraId="3177DB85" w14:textId="061A3BCF" w:rsidR="00EC0132" w:rsidRDefault="00EC0132" w:rsidP="00EC013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Team Member: Pratiksha Satavekar</w:t>
      </w:r>
    </w:p>
    <w:p w14:paraId="25B37BAF" w14:textId="7DFFD914" w:rsidR="00EC0132" w:rsidRDefault="00EC0132" w:rsidP="00EC013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Team Member:</w:t>
      </w:r>
      <w:r>
        <w:rPr>
          <w:sz w:val="40"/>
          <w:szCs w:val="40"/>
        </w:rPr>
        <w:t xml:space="preserve"> Akshaya Chavan</w:t>
      </w:r>
    </w:p>
    <w:p w14:paraId="075A974B" w14:textId="2DE0CBAE" w:rsidR="00EC0132" w:rsidRPr="00EC0132" w:rsidRDefault="00EC0132" w:rsidP="00EC013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Team Member</w:t>
      </w:r>
      <w:r>
        <w:rPr>
          <w:sz w:val="40"/>
          <w:szCs w:val="40"/>
        </w:rPr>
        <w:t>: Priyanshi Kalra</w:t>
      </w:r>
    </w:p>
    <w:sectPr w:rsidR="00EC0132" w:rsidRPr="00EC0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911578"/>
    <w:multiLevelType w:val="hybridMultilevel"/>
    <w:tmpl w:val="2AC06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136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00B"/>
    <w:rsid w:val="00014552"/>
    <w:rsid w:val="006D1E67"/>
    <w:rsid w:val="00981114"/>
    <w:rsid w:val="00A8600B"/>
    <w:rsid w:val="00D203F0"/>
    <w:rsid w:val="00E9329E"/>
    <w:rsid w:val="00EC0132"/>
    <w:rsid w:val="00FE1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38DA3"/>
  <w15:chartTrackingRefBased/>
  <w15:docId w15:val="{C88322A2-11D8-4813-8ED5-FF03FBED7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60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60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60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60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60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60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60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60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60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00B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600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600B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60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60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60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60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60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60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60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8600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60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8600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860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60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60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60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60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60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60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priyanshi kalra</dc:creator>
  <cp:keywords/>
  <dc:description/>
  <cp:lastModifiedBy>priyanshi kalra</cp:lastModifiedBy>
  <cp:revision>2</cp:revision>
  <dcterms:created xsi:type="dcterms:W3CDTF">2025-03-13T07:20:00Z</dcterms:created>
  <dcterms:modified xsi:type="dcterms:W3CDTF">2025-03-13T07:22:00Z</dcterms:modified>
</cp:coreProperties>
</file>