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875354A" w14:textId="77777777" w:rsidR="003C3123" w:rsidRPr="00223C31" w:rsidRDefault="003C3123" w:rsidP="003C3123">
            <w:pPr>
              <w:jc w:val="center"/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</w:pPr>
            <w:r w:rsidRPr="000E5009"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  <w:t>HOTEL VOUCHER</w:t>
            </w:r>
          </w:p>
          <w:tbl>
            <w:tblPr>
              <w:tblW w:w="5110" w:type="pct"/>
              <w:tblCellSpacing w:w="0" w:type="dxa"/>
              <w:tblBorders>
                <w:top w:val="single" w:sz="48" w:space="0" w:color="EFEFEF"/>
                <w:left w:val="single" w:sz="48" w:space="0" w:color="EFEFEF"/>
                <w:bottom w:val="single" w:sz="48" w:space="0" w:color="EFEFEF"/>
                <w:right w:val="single" w:sz="48" w:space="0" w:color="EFEFEF"/>
              </w:tblBorders>
              <w:shd w:val="clear" w:color="auto" w:fill="EFEFE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90"/>
            </w:tblGrid>
            <w:tr w:rsidR="003C3123" w:rsidRPr="000E5009" w14:paraId="76F0E1CA" w14:textId="77777777" w:rsidTr="00143098">
              <w:trPr>
                <w:trHeight w:val="679"/>
                <w:tblCellSpacing w:w="0" w:type="dxa"/>
              </w:trPr>
              <w:tc>
                <w:tcPr>
                  <w:tcW w:w="5000" w:type="pct"/>
                  <w:shd w:val="clear" w:color="auto" w:fill="EFEFE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138A0777" w14:textId="77777777" w:rsidR="003C3123" w:rsidRPr="000E5009" w:rsidRDefault="003C3123" w:rsidP="003C3123">
                  <w:pPr>
                    <w:jc w:val="center"/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color w:val="323232"/>
                      <w:sz w:val="32"/>
                      <w:szCs w:val="32"/>
                    </w:rPr>
                    <w:t>Thanks for booking with us, your booking has been "</w:t>
                  </w:r>
                  <w:r w:rsidRPr="000E5009"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  <w:t xml:space="preserve">Confirmed” with </w:t>
                  </w:r>
                  <w:r w:rsidRPr="000E5009"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  <w:br/>
                    <w:t xml:space="preserve">Confirmation Number- </w:t>
                  </w:r>
                  <w:r w:rsidRPr="0099284C"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  <w:highlight w:val="cyan"/>
                    </w:rPr>
                    <w:t>[Confirmation No.]</w:t>
                  </w:r>
                </w:p>
                <w:p w14:paraId="314D20D2" w14:textId="77777777" w:rsidR="003C3123" w:rsidRPr="000E5009" w:rsidRDefault="003C3123" w:rsidP="003C3123">
                  <w:pPr>
                    <w:jc w:val="center"/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</w:pPr>
                </w:p>
              </w:tc>
            </w:tr>
            <w:tr w:rsidR="003C3123" w:rsidRPr="000E5009" w14:paraId="6A9C18EA" w14:textId="77777777" w:rsidTr="00143098">
              <w:trPr>
                <w:trHeight w:val="9363"/>
                <w:tblCellSpacing w:w="0" w:type="dxa"/>
              </w:trPr>
              <w:tc>
                <w:tcPr>
                  <w:tcW w:w="5000" w:type="pct"/>
                  <w:shd w:val="clear" w:color="auto" w:fill="EFEFEF"/>
                  <w:vAlign w:val="center"/>
                  <w:hideMark/>
                </w:tcPr>
                <w:tbl>
                  <w:tblPr>
                    <w:tblW w:w="10792" w:type="dxa"/>
                    <w:tblCellSpacing w:w="0" w:type="dxa"/>
                    <w:tblBorders>
                      <w:top w:val="single" w:sz="6" w:space="0" w:color="BDC6D3"/>
                      <w:left w:val="single" w:sz="6" w:space="0" w:color="BDC6D3"/>
                      <w:bottom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0"/>
                    <w:gridCol w:w="3369"/>
                    <w:gridCol w:w="1771"/>
                    <w:gridCol w:w="3732"/>
                  </w:tblGrid>
                  <w:tr w:rsidR="003C3123" w:rsidRPr="000E5009" w14:paraId="7F6DD99E" w14:textId="77777777" w:rsidTr="00143098">
                    <w:trPr>
                      <w:trHeight w:val="318"/>
                      <w:tblHeader/>
                      <w:tblCellSpacing w:w="0" w:type="dxa"/>
                    </w:trPr>
                    <w:tc>
                      <w:tcPr>
                        <w:tcW w:w="5000" w:type="pct"/>
                        <w:gridSpan w:val="4"/>
                        <w:shd w:val="clear" w:color="auto" w:fill="E3EDFB"/>
                        <w:vAlign w:val="center"/>
                        <w:hideMark/>
                      </w:tcPr>
                      <w:p w14:paraId="121309D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Booking details:</w:t>
                        </w:r>
                      </w:p>
                    </w:tc>
                  </w:tr>
                  <w:tr w:rsidR="003C3123" w:rsidRPr="000E5009" w14:paraId="6B315805" w14:textId="77777777" w:rsidTr="00143098">
                    <w:trPr>
                      <w:trHeight w:val="837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442720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Service Booked: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41DDC58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Hotel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9B1FB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Name: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21BAFB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[Hotel Name]</w:t>
                        </w:r>
                      </w:p>
                    </w:tc>
                  </w:tr>
                  <w:tr w:rsidR="003C3123" w:rsidRPr="000E5009" w14:paraId="3FB1A0EA" w14:textId="77777777" w:rsidTr="00143098">
                    <w:trPr>
                      <w:trHeight w:val="118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F0AB5C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Lead Guest: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EC2D7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cap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[Lead Guest Name]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79830F3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Guest: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049ABF8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[No. of Guest]</w:t>
                        </w:r>
                      </w:p>
                    </w:tc>
                  </w:tr>
                  <w:tr w:rsidR="003C3123" w:rsidRPr="000E5009" w14:paraId="612F16CD" w14:textId="77777777" w:rsidTr="00143098">
                    <w:trPr>
                      <w:trHeight w:val="64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C76FD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of Rooms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F3CF0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[No. of Rooms]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3594D46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Phone No: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43F6768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[Hotel Phone No.]</w:t>
                        </w:r>
                      </w:p>
                    </w:tc>
                  </w:tr>
                  <w:tr w:rsidR="003C3123" w:rsidRPr="000E5009" w14:paraId="5F2A03B9" w14:textId="77777777" w:rsidTr="00143098">
                    <w:trPr>
                      <w:trHeight w:val="513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68AA1E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Check-In: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F72A057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  <w:highlight w:val="cyan"/>
                          </w:rPr>
                          <w:t>[Date]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7E1FF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Checkout: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09E2C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  <w:highlight w:val="cyan"/>
                          </w:rPr>
                          <w:t>[Date]</w:t>
                        </w:r>
                      </w:p>
                    </w:tc>
                  </w:tr>
                  <w:tr w:rsidR="003C3123" w:rsidRPr="000E5009" w14:paraId="2FADDF55" w14:textId="77777777" w:rsidTr="00143098">
                    <w:trPr>
                      <w:trHeight w:val="55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9DDBA14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Duration: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A38845A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No.of</w:t>
                        </w:r>
                        <w:proofErr w:type="spellEnd"/>
                        <w:proofErr w:type="gramEnd"/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 xml:space="preserve"> Nights]</w:t>
                        </w: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 xml:space="preserve"> Night(s)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53A70E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City: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0E09F94E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[City Name]</w:t>
                        </w:r>
                      </w:p>
                    </w:tc>
                  </w:tr>
                  <w:tr w:rsidR="003C3123" w:rsidRPr="000E5009" w14:paraId="2854394E" w14:textId="77777777" w:rsidTr="00143098">
                    <w:trPr>
                      <w:trHeight w:val="770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C5D89F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Address:</w:t>
                        </w:r>
                      </w:p>
                    </w:tc>
                    <w:tc>
                      <w:tcPr>
                        <w:tcW w:w="4045" w:type="pct"/>
                        <w:gridSpan w:val="3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B8354A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 </w:t>
                        </w: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[Hotel Address]</w:t>
                        </w:r>
                      </w:p>
                    </w:tc>
                  </w:tr>
                </w:tbl>
                <w:p w14:paraId="422731B0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3"/>
                    <w:gridCol w:w="2699"/>
                    <w:gridCol w:w="3592"/>
                  </w:tblGrid>
                  <w:tr w:rsidR="003C3123" w:rsidRPr="000E5009" w14:paraId="77D56EE2" w14:textId="77777777" w:rsidTr="00817C38">
                    <w:trPr>
                      <w:trHeight w:val="492"/>
                      <w:tblCellSpacing w:w="0" w:type="dxa"/>
                    </w:trPr>
                    <w:tc>
                      <w:tcPr>
                        <w:tcW w:w="195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74AA0A4C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Guest Name</w:t>
                        </w:r>
                      </w:p>
                    </w:tc>
                    <w:tc>
                      <w:tcPr>
                        <w:tcW w:w="130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3A59EBE3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Room Type</w:t>
                        </w:r>
                      </w:p>
                    </w:tc>
                    <w:tc>
                      <w:tcPr>
                        <w:tcW w:w="1738" w:type="pct"/>
                        <w:shd w:val="clear" w:color="auto" w:fill="E3EDFB"/>
                        <w:vAlign w:val="center"/>
                        <w:hideMark/>
                      </w:tcPr>
                      <w:p w14:paraId="26BB3B0F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No. of Guests</w:t>
                        </w:r>
                      </w:p>
                    </w:tc>
                  </w:tr>
                  <w:tr w:rsidR="003C3123" w:rsidRPr="000E5009" w14:paraId="2F04BA5A" w14:textId="77777777" w:rsidTr="00817C38">
                    <w:trPr>
                      <w:trHeight w:val="585"/>
                      <w:tblCellSpacing w:w="0" w:type="dxa"/>
                    </w:trPr>
                    <w:tc>
                      <w:tcPr>
                        <w:tcW w:w="195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20BDC65" w14:textId="77777777" w:rsidR="003C3123" w:rsidRPr="0099284C" w:rsidRDefault="003C3123" w:rsidP="003C312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[Guest Name]</w:t>
                        </w:r>
                      </w:p>
                      <w:p w14:paraId="2C12F81E" w14:textId="77777777" w:rsidR="003C3123" w:rsidRPr="0099284C" w:rsidRDefault="003C3123" w:rsidP="003C312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[Guest Name 2]</w:t>
                        </w:r>
                      </w:p>
                      <w:p w14:paraId="6EC5602D" w14:textId="77777777" w:rsidR="003C3123" w:rsidRPr="00C86C3C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130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250790EA" w14:textId="77777777" w:rsidR="003C3123" w:rsidRPr="000E5009" w:rsidRDefault="003C3123" w:rsidP="003C3123">
                        <w:pPr>
                          <w:pStyle w:val="NormalWeb"/>
                          <w:jc w:val="center"/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</w:rPr>
                          <w:t>Room Type</w:t>
                        </w:r>
                      </w:p>
                    </w:tc>
                    <w:tc>
                      <w:tcPr>
                        <w:tcW w:w="1738" w:type="pct"/>
                        <w:tcBorders>
                          <w:top w:val="single" w:sz="6" w:space="0" w:color="BBCBE2"/>
                          <w:bottom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2E4F3082" w14:textId="695C2461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 xml:space="preserve">     </w:t>
                        </w: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[No. of Adult]</w:t>
                        </w:r>
                        <w:r w:rsidR="00817C38">
                          <w:rPr>
                            <w:rFonts w:ascii="Aptos" w:hAnsi="Aptos"/>
                            <w:sz w:val="32"/>
                            <w:szCs w:val="32"/>
                          </w:rPr>
                          <w:t xml:space="preserve"> a</w:t>
                        </w: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dult(s)</w:t>
                        </w:r>
                      </w:p>
                    </w:tc>
                  </w:tr>
                </w:tbl>
                <w:p w14:paraId="636DE157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3C3123" w:rsidRPr="000E5009" w14:paraId="5C9C8FEF" w14:textId="77777777" w:rsidTr="00143098">
                    <w:trPr>
                      <w:trHeight w:val="471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096AADD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Hotel Policy:</w:t>
                        </w:r>
                      </w:p>
                    </w:tc>
                  </w:tr>
                  <w:tr w:rsidR="003C3123" w:rsidRPr="000E5009" w14:paraId="50A5C0E5" w14:textId="77777777" w:rsidTr="00143098">
                    <w:trPr>
                      <w:trHeight w:val="875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D4ABAC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Early check out will attract full cancellation charge unless otherwise specified</w:t>
                        </w:r>
                      </w:p>
                      <w:p w14:paraId="36ED821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hAnsi="Aptos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Please note that the cancellation policy is based on the hotel’s time.</w:t>
                        </w:r>
                      </w:p>
                    </w:tc>
                  </w:tr>
                </w:tbl>
                <w:p w14:paraId="01E5DEAC" w14:textId="77777777" w:rsidR="003C3123" w:rsidRPr="000E5009" w:rsidRDefault="003C3123" w:rsidP="003C3123">
                  <w:pPr>
                    <w:rPr>
                      <w:rFonts w:ascii="Aptos" w:hAnsi="Aptos"/>
                      <w:color w:val="323232"/>
                      <w:sz w:val="32"/>
                      <w:szCs w:val="32"/>
                    </w:rPr>
                  </w:pPr>
                </w:p>
              </w:tc>
            </w:tr>
          </w:tbl>
          <w:p w14:paraId="0174F196" w14:textId="77777777" w:rsidR="00A676A4" w:rsidRPr="000E5009" w:rsidRDefault="00A676A4" w:rsidP="003C3123">
            <w:pPr>
              <w:widowControl/>
              <w:autoSpaceDE/>
              <w:autoSpaceDN/>
              <w:spacing w:after="160" w:line="259" w:lineRule="auto"/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6CAA" w14:textId="77777777" w:rsidR="00921C89" w:rsidRDefault="00921C89" w:rsidP="009A1F38">
      <w:r>
        <w:separator/>
      </w:r>
    </w:p>
  </w:endnote>
  <w:endnote w:type="continuationSeparator" w:id="0">
    <w:p w14:paraId="748B7A53" w14:textId="77777777" w:rsidR="00921C89" w:rsidRDefault="00921C89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48F2" w14:textId="77777777" w:rsidR="00921C89" w:rsidRDefault="00921C89" w:rsidP="009A1F38">
      <w:r>
        <w:separator/>
      </w:r>
    </w:p>
  </w:footnote>
  <w:footnote w:type="continuationSeparator" w:id="0">
    <w:p w14:paraId="21BBDF83" w14:textId="77777777" w:rsidR="00921C89" w:rsidRDefault="00921C89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F7A8D"/>
    <w:multiLevelType w:val="hybridMultilevel"/>
    <w:tmpl w:val="04A21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4B59"/>
    <w:multiLevelType w:val="multilevel"/>
    <w:tmpl w:val="520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3"/>
  </w:num>
  <w:num w:numId="3" w16cid:durableId="624194994">
    <w:abstractNumId w:val="1"/>
  </w:num>
  <w:num w:numId="4" w16cid:durableId="119750443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092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3123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C38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1C89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Props1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5</cp:revision>
  <cp:lastPrinted>2026-09-19T07:40:00Z</cp:lastPrinted>
  <dcterms:created xsi:type="dcterms:W3CDTF">2026-09-09T07:14:00Z</dcterms:created>
  <dcterms:modified xsi:type="dcterms:W3CDTF">2026-09-19T07:40:00Z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