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p w14:paraId="236A57AA" w14:textId="21F33AFB" w:rsidR="00B65851" w:rsidRPr="00223C31" w:rsidRDefault="00C050BC" w:rsidP="00B6585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354DC1" w:rsidRPr="000E5009" w14:paraId="750A33D8" w14:textId="77777777" w:rsidTr="00FA1C29">
        <w:trPr>
          <w:trHeight w:val="679"/>
          <w:tblCellSpacing w:w="0" w:type="dxa"/>
        </w:trPr>
        <w:tc>
          <w:tcPr>
            <w:tcW w:w="0" w:type="auto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7EC249" w14:textId="1BD146E3" w:rsidR="0098743A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Confirmed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” with </w:t>
            </w:r>
            <w:r w:rsidR="00961FAD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 xml:space="preserve">Confirmation Number- </w:t>
            </w:r>
            <w:r w:rsidR="00925B3E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T</w:t>
            </w:r>
            <w:r w:rsidR="006652E5"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B</w:t>
            </w:r>
            <w:r w:rsidR="007D649E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WP06SS09</w:t>
            </w:r>
          </w:p>
          <w:p w14:paraId="0E58859B" w14:textId="0EF06CF9" w:rsidR="00354DC1" w:rsidRPr="000E5009" w:rsidRDefault="00354DC1" w:rsidP="00C63CCA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354DC1" w:rsidRPr="000E5009" w14:paraId="56BB6D81" w14:textId="77777777" w:rsidTr="00FA1C29">
        <w:trPr>
          <w:trHeight w:val="9363"/>
          <w:tblCellSpacing w:w="0" w:type="dxa"/>
        </w:trPr>
        <w:tc>
          <w:tcPr>
            <w:tcW w:w="0" w:type="auto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963"/>
              <w:gridCol w:w="1897"/>
              <w:gridCol w:w="3870"/>
            </w:tblGrid>
            <w:tr w:rsidR="00354DC1" w:rsidRPr="000E5009" w14:paraId="51E9F2BE" w14:textId="77777777" w:rsidTr="00223C31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01B32DA0" w14:textId="77777777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354DC1" w:rsidRPr="000E5009" w14:paraId="2932159F" w14:textId="77777777" w:rsidTr="00B65851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71255E5" w14:textId="5EC78536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575E7C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491F2D" w14:textId="2CF313B3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</w:t>
                  </w:r>
                  <w:r w:rsidR="00FC5B6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B3DB414" w14:textId="09A2E435" w:rsidR="00354DC1" w:rsidRPr="000E5009" w:rsidRDefault="007D649E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Novotel Sydney City Centre</w:t>
                  </w:r>
                </w:p>
              </w:tc>
            </w:tr>
            <w:tr w:rsidR="00354DC1" w:rsidRPr="000E5009" w14:paraId="404C6B85" w14:textId="77777777" w:rsidTr="00394041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1742AA4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09479B1" w14:textId="582326B7" w:rsidR="00354DC1" w:rsidRPr="000E5009" w:rsidRDefault="00925B3E" w:rsidP="00C63CCA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Mr.</w:t>
                  </w:r>
                  <w:r w:rsidR="00FC5B61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7D649E">
                    <w:rPr>
                      <w:rFonts w:ascii="Aptos" w:hAnsi="Aptos"/>
                      <w:sz w:val="32"/>
                      <w:szCs w:val="32"/>
                    </w:rPr>
                    <w:t>Aakarsh Vikrant Shukla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B0D6A45" w14:textId="72EB113F" w:rsidR="00354DC1" w:rsidRPr="000E5009" w:rsidRDefault="00856890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</w:t>
                  </w:r>
                  <w:r w:rsidR="00354DC1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 xml:space="preserve">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B2BEBF" w14:textId="73554480" w:rsidR="00354DC1" w:rsidRPr="000E5009" w:rsidRDefault="007D649E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</w:tr>
            <w:tr w:rsidR="00354DC1" w:rsidRPr="000E5009" w14:paraId="63F9994E" w14:textId="77777777" w:rsidTr="00394041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EC5A7C1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FC17A2C" w14:textId="44A8D2F5" w:rsidR="00354DC1" w:rsidRPr="000E5009" w:rsidRDefault="001919EF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C78A269" w14:textId="2FC3637A" w:rsidR="00354DC1" w:rsidRPr="000E5009" w:rsidRDefault="00BF76C3" w:rsidP="00C63CCA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AFB4102" w14:textId="2884BF77" w:rsidR="00354DC1" w:rsidRPr="000E5009" w:rsidRDefault="00B6585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B65851">
                    <w:rPr>
                      <w:rFonts w:ascii="Aptos" w:hAnsi="Aptos"/>
                      <w:sz w:val="32"/>
                      <w:szCs w:val="32"/>
                    </w:rPr>
                    <w:t>+</w:t>
                  </w:r>
                  <w:r w:rsidR="007D649E">
                    <w:rPr>
                      <w:rFonts w:ascii="Aptos" w:hAnsi="Aptos"/>
                      <w:sz w:val="32"/>
                      <w:szCs w:val="32"/>
                    </w:rPr>
                    <w:t>61 2 7255 2300</w:t>
                  </w:r>
                </w:p>
              </w:tc>
            </w:tr>
            <w:tr w:rsidR="00354DC1" w:rsidRPr="000E5009" w14:paraId="01BD80E8" w14:textId="77777777" w:rsidTr="00394041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97B2C49" w14:textId="274E50D8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55EDC64" w14:textId="7882FE0A" w:rsidR="00354DC1" w:rsidRPr="000E5009" w:rsidRDefault="007D649E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04</w:t>
                  </w:r>
                  <w:r w:rsidR="00EB35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="00925B3E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</w:t>
                  </w:r>
                  <w:r w:rsidR="008568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339A326" w14:textId="0C7186BF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534B2D5" w14:textId="4079C58D" w:rsidR="00354DC1" w:rsidRPr="000E5009" w:rsidRDefault="00B6585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</w:t>
                  </w:r>
                  <w:r w:rsidR="007D649E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  <w:r w:rsidR="001919EF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 w:rsidR="007D649E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="00925B3E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</w:t>
                  </w:r>
                  <w:r w:rsidR="00EB3590"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  <w:tr w:rsidR="00354DC1" w:rsidRPr="000E5009" w14:paraId="6AD08D92" w14:textId="77777777" w:rsidTr="00394041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06EA91" w14:textId="02803B59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A61B5E9" w14:textId="1A9C91C2" w:rsidR="00354DC1" w:rsidRPr="000E5009" w:rsidRDefault="00B6585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2</w:t>
                  </w:r>
                  <w:r w:rsidR="001919EF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="00354DC1" w:rsidRPr="000E5009">
                    <w:rPr>
                      <w:rFonts w:ascii="Aptos" w:hAnsi="Aptos"/>
                      <w:sz w:val="32"/>
                      <w:szCs w:val="32"/>
                    </w:rPr>
                    <w:t>Night(s)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8C9871" w14:textId="7A4B16D1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9C0F700" w14:textId="5AA47210" w:rsidR="00354DC1" w:rsidRPr="000E5009" w:rsidRDefault="00B7326E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Sydney</w:t>
                  </w:r>
                </w:p>
              </w:tc>
            </w:tr>
            <w:tr w:rsidR="00354DC1" w:rsidRPr="000E5009" w14:paraId="61D59800" w14:textId="77777777" w:rsidTr="00223C31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DD3FA52" w14:textId="77777777" w:rsidR="00354DC1" w:rsidRPr="000E5009" w:rsidRDefault="00354DC1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837055D" w14:textId="048EB870" w:rsidR="00354DC1" w:rsidRPr="000E5009" w:rsidRDefault="001919EF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 w:rsidR="007D649E" w:rsidRPr="007D649E">
                    <w:rPr>
                      <w:rFonts w:ascii="Aptos" w:hAnsi="Aptos"/>
                      <w:sz w:val="32"/>
                      <w:szCs w:val="32"/>
                    </w:rPr>
                    <w:t>7/9 York St, Sydney NSW 2000, Australia</w:t>
                  </w:r>
                </w:p>
              </w:tc>
            </w:tr>
          </w:tbl>
          <w:p w14:paraId="5A352252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500"/>
              <w:gridCol w:w="3683"/>
              <w:gridCol w:w="2511"/>
            </w:tblGrid>
            <w:tr w:rsidR="00354DC1" w:rsidRPr="000E5009" w14:paraId="206E7568" w14:textId="77777777" w:rsidTr="007D649E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3729A53" w14:textId="2BC49A94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722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E9749A1" w14:textId="52452808" w:rsidR="00354DC1" w:rsidRPr="000E5009" w:rsidRDefault="00354DC1" w:rsidP="00B65851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174" w:type="pct"/>
                  <w:shd w:val="clear" w:color="auto" w:fill="E3EDFB"/>
                  <w:vAlign w:val="center"/>
                  <w:hideMark/>
                </w:tcPr>
                <w:p w14:paraId="2CF07969" w14:textId="77777777" w:rsidR="00354DC1" w:rsidRPr="000E5009" w:rsidRDefault="00354DC1" w:rsidP="00C63CCA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BF76C3" w:rsidRPr="000E5009" w14:paraId="12006B53" w14:textId="77777777" w:rsidTr="007D649E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FEFAC3F" w14:textId="10B228AB" w:rsidR="007D649E" w:rsidRPr="00C86C3C" w:rsidRDefault="00C86C3C" w:rsidP="007D649E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  <w:r w:rsidR="00B65851">
                    <w:rPr>
                      <w:rFonts w:ascii="Aptos" w:hAnsi="Aptos"/>
                      <w:sz w:val="32"/>
                      <w:szCs w:val="32"/>
                    </w:rPr>
                    <w:t xml:space="preserve">) </w:t>
                  </w:r>
                  <w:r w:rsidR="007D649E">
                    <w:rPr>
                      <w:rFonts w:ascii="Aptos" w:hAnsi="Aptos"/>
                      <w:sz w:val="32"/>
                      <w:szCs w:val="32"/>
                    </w:rPr>
                    <w:t>Mr. Aakarsh Vikrant Shukla</w:t>
                  </w:r>
                </w:p>
                <w:p w14:paraId="489ADC77" w14:textId="660ABEEF" w:rsidR="00BF76C3" w:rsidRPr="00C86C3C" w:rsidRDefault="00BF76C3" w:rsidP="00C86C3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722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CC4981F" w14:textId="0934945E" w:rsidR="00BF76C3" w:rsidRPr="000E5009" w:rsidRDefault="007D649E" w:rsidP="00B65851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Standard King Room</w:t>
                  </w:r>
                </w:p>
              </w:tc>
              <w:tc>
                <w:tcPr>
                  <w:tcW w:w="1174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D0CE02A" w14:textId="647E8D97" w:rsidR="00BF76C3" w:rsidRPr="000E5009" w:rsidRDefault="006837B3" w:rsidP="00C63CCA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 w:rsidR="007D649E"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  <w:r w:rsidR="000E5009" w:rsidRPr="000E5009"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Adult(s)</w:t>
                  </w:r>
                </w:p>
              </w:tc>
            </w:tr>
          </w:tbl>
          <w:p w14:paraId="5964ED31" w14:textId="77777777" w:rsidR="00354DC1" w:rsidRPr="000E5009" w:rsidRDefault="00354DC1" w:rsidP="00C63CCA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694"/>
            </w:tblGrid>
            <w:tr w:rsidR="00354DC1" w:rsidRPr="000E5009" w14:paraId="78C9F24C" w14:textId="77777777" w:rsidTr="00FA1C29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0FEC56C8" w14:textId="221636B2" w:rsidR="00354DC1" w:rsidRPr="000E5009" w:rsidRDefault="00354DC1" w:rsidP="00C63CCA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354DC1" w:rsidRPr="000E5009" w14:paraId="0B9191BB" w14:textId="77777777" w:rsidTr="00FA1C29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EEB4E7E" w14:textId="77777777" w:rsidR="00BF76C3" w:rsidRPr="000E5009" w:rsidRDefault="00BF76C3" w:rsidP="00C63CCA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76613DED" w14:textId="28875627" w:rsidR="00354DC1" w:rsidRPr="000E5009" w:rsidRDefault="00BF76C3" w:rsidP="00C86C3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06CBDD5" w14:textId="6C2DD6CA" w:rsidR="00354DC1" w:rsidRPr="000E5009" w:rsidRDefault="00354DC1" w:rsidP="00C63CCA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174F196" w14:textId="77777777" w:rsidR="00A676A4" w:rsidRPr="000E5009" w:rsidRDefault="00A676A4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  <w:tr w:rsidR="007D649E" w:rsidRPr="000E5009" w14:paraId="2952E893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5182FDE4" w14:textId="77777777" w:rsidR="007D649E" w:rsidRPr="000E5009" w:rsidRDefault="007D649E" w:rsidP="00C63CCA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00DBE098" w14:textId="77777777" w:rsidR="007D649E" w:rsidRPr="000E5009" w:rsidRDefault="007D649E" w:rsidP="007D649E">
      <w:pPr>
        <w:rPr>
          <w:rFonts w:ascii="Aptos" w:hAnsi="Aptos" w:cs="Aharoni"/>
          <w:color w:val="FF0000"/>
          <w:sz w:val="32"/>
          <w:szCs w:val="32"/>
        </w:rPr>
      </w:pPr>
    </w:p>
    <w:p w14:paraId="5D7E63BE" w14:textId="77777777" w:rsidR="004F6781" w:rsidRDefault="004F6781" w:rsidP="004F678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06C37D95" w14:textId="31D5432A" w:rsidR="004F6781" w:rsidRPr="00223C31" w:rsidRDefault="004F6781" w:rsidP="004F678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4F6781" w:rsidRPr="000E5009" w14:paraId="05B526CA" w14:textId="77777777" w:rsidTr="0028329C">
        <w:trPr>
          <w:trHeight w:val="679"/>
          <w:tblCellSpacing w:w="0" w:type="dxa"/>
        </w:trPr>
        <w:tc>
          <w:tcPr>
            <w:tcW w:w="0" w:type="auto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56212" w14:textId="01A44171" w:rsidR="004F6781" w:rsidRPr="000E5009" w:rsidRDefault="004F6781" w:rsidP="0028329C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Confirmed” with 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>Confirmation Number- TB</w:t>
            </w:r>
            <w:r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A</w:t>
            </w:r>
            <w:r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W</w:t>
            </w:r>
            <w:r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FBQ491</w:t>
            </w:r>
          </w:p>
          <w:p w14:paraId="0D801513" w14:textId="77777777" w:rsidR="004F6781" w:rsidRPr="000E5009" w:rsidRDefault="004F6781" w:rsidP="0028329C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4F6781" w:rsidRPr="000E5009" w14:paraId="05A1AD0F" w14:textId="77777777" w:rsidTr="0028329C">
        <w:trPr>
          <w:trHeight w:val="9363"/>
          <w:tblCellSpacing w:w="0" w:type="dxa"/>
        </w:trPr>
        <w:tc>
          <w:tcPr>
            <w:tcW w:w="0" w:type="auto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963"/>
              <w:gridCol w:w="1897"/>
              <w:gridCol w:w="3870"/>
            </w:tblGrid>
            <w:tr w:rsidR="004F6781" w:rsidRPr="000E5009" w14:paraId="6BC064A7" w14:textId="77777777" w:rsidTr="0028329C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119DBF4B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4F6781" w:rsidRPr="000E5009" w14:paraId="26EA6422" w14:textId="77777777" w:rsidTr="0028329C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EE254A7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BD6596B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931340A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FA6391F" w14:textId="5ADAC718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Crowne Plaza Melbourne By IHG</w:t>
                  </w:r>
                </w:p>
              </w:tc>
            </w:tr>
            <w:tr w:rsidR="004F6781" w:rsidRPr="000E5009" w14:paraId="2E2AD01B" w14:textId="77777777" w:rsidTr="0028329C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910283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BE3CB34" w14:textId="77777777" w:rsidR="004F6781" w:rsidRPr="000E5009" w:rsidRDefault="004F6781" w:rsidP="0028329C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Mr.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Aakarsh Vikrant Shukla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CF76214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97A9174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</w:tr>
            <w:tr w:rsidR="004F6781" w:rsidRPr="000E5009" w14:paraId="4F293470" w14:textId="77777777" w:rsidTr="0028329C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B7E61CB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A7A753F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6F0DD2F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62321D" w14:textId="3633CAF6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B65851">
                    <w:rPr>
                      <w:rFonts w:ascii="Aptos" w:hAnsi="Aptos"/>
                      <w:sz w:val="32"/>
                      <w:szCs w:val="32"/>
                    </w:rPr>
                    <w:t>+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 xml:space="preserve">61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3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9648 2777</w:t>
                  </w:r>
                </w:p>
              </w:tc>
            </w:tr>
            <w:tr w:rsidR="004F6781" w:rsidRPr="000E5009" w14:paraId="72D3ACE5" w14:textId="77777777" w:rsidTr="0028329C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ACD857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9867C87" w14:textId="450A66A5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6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-2026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7640D66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462F166" w14:textId="06FBD444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8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-2026</w:t>
                  </w:r>
                </w:p>
              </w:tc>
            </w:tr>
            <w:tr w:rsidR="004F6781" w:rsidRPr="000E5009" w14:paraId="09C62429" w14:textId="77777777" w:rsidTr="0028329C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D9CBB0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0C02D33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2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Night(s)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792CAB5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57738AD" w14:textId="632A581F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Melbourne</w:t>
                  </w:r>
                </w:p>
              </w:tc>
            </w:tr>
            <w:tr w:rsidR="004F6781" w:rsidRPr="000E5009" w14:paraId="4AD833D7" w14:textId="77777777" w:rsidTr="0028329C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165EE2C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E6EC715" w14:textId="2869EA9F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 </w:t>
                  </w:r>
                  <w:r w:rsidRPr="004F6781">
                    <w:rPr>
                      <w:rFonts w:ascii="Aptos" w:hAnsi="Aptos"/>
                      <w:sz w:val="32"/>
                      <w:szCs w:val="32"/>
                    </w:rPr>
                    <w:t>1-5 Spencer St, Docklands VIC 3008, Australia</w:t>
                  </w:r>
                </w:p>
              </w:tc>
            </w:tr>
          </w:tbl>
          <w:p w14:paraId="63499652" w14:textId="77777777" w:rsidR="004F6781" w:rsidRPr="000E5009" w:rsidRDefault="004F6781" w:rsidP="0028329C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500"/>
              <w:gridCol w:w="3683"/>
              <w:gridCol w:w="2511"/>
            </w:tblGrid>
            <w:tr w:rsidR="004F6781" w:rsidRPr="000E5009" w14:paraId="2B36185B" w14:textId="77777777" w:rsidTr="0028329C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918B21D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722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6375D2B5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174" w:type="pct"/>
                  <w:shd w:val="clear" w:color="auto" w:fill="E3EDFB"/>
                  <w:vAlign w:val="center"/>
                  <w:hideMark/>
                </w:tcPr>
                <w:p w14:paraId="3A21513B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4F6781" w:rsidRPr="000E5009" w14:paraId="1EB6BE34" w14:textId="77777777" w:rsidTr="0028329C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5511F51" w14:textId="77777777" w:rsidR="004F6781" w:rsidRPr="00C86C3C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1) Mr. Aakarsh Vikrant Shukla</w:t>
                  </w:r>
                </w:p>
                <w:p w14:paraId="242B5279" w14:textId="77777777" w:rsidR="004F6781" w:rsidRPr="00C86C3C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722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D07C2F3" w14:textId="5CC50C05" w:rsidR="004F6781" w:rsidRPr="000E5009" w:rsidRDefault="004F6781" w:rsidP="0028329C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Standard Room</w:t>
                  </w:r>
                </w:p>
              </w:tc>
              <w:tc>
                <w:tcPr>
                  <w:tcW w:w="1174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DCEB9B3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Adult(s)</w:t>
                  </w:r>
                </w:p>
              </w:tc>
            </w:tr>
          </w:tbl>
          <w:p w14:paraId="63AB90E1" w14:textId="77777777" w:rsidR="004F6781" w:rsidRPr="000E5009" w:rsidRDefault="004F6781" w:rsidP="0028329C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694"/>
            </w:tblGrid>
            <w:tr w:rsidR="004F6781" w:rsidRPr="000E5009" w14:paraId="4049F46B" w14:textId="77777777" w:rsidTr="0028329C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47E1E639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4F6781" w:rsidRPr="000E5009" w14:paraId="28F42D8E" w14:textId="77777777" w:rsidTr="0028329C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032934C" w14:textId="77777777" w:rsidR="004F6781" w:rsidRPr="000E5009" w:rsidRDefault="004F6781" w:rsidP="0028329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5F49B010" w14:textId="77777777" w:rsidR="004F6781" w:rsidRPr="000E5009" w:rsidRDefault="004F6781" w:rsidP="0028329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A846EF6" w14:textId="77777777" w:rsidR="004F6781" w:rsidRPr="000E5009" w:rsidRDefault="004F6781" w:rsidP="0028329C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4F6781" w:rsidRPr="000E5009" w14:paraId="05A3D8B6" w14:textId="77777777" w:rsidTr="0028329C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2678DC30" w14:textId="77777777" w:rsidR="004F6781" w:rsidRPr="000E5009" w:rsidRDefault="004F6781" w:rsidP="0028329C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  <w:tr w:rsidR="004F6781" w:rsidRPr="000E5009" w14:paraId="71E15B3A" w14:textId="77777777" w:rsidTr="0028329C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79BD653A" w14:textId="77777777" w:rsidR="004F6781" w:rsidRPr="000E5009" w:rsidRDefault="004F6781" w:rsidP="0028329C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04418166" w14:textId="77777777" w:rsidR="007D649E" w:rsidRDefault="007D649E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339AEE84" w14:textId="77777777" w:rsidR="004F6781" w:rsidRDefault="004F6781" w:rsidP="004F678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</w:p>
    <w:p w14:paraId="3F525E31" w14:textId="47B631A2" w:rsidR="004F6781" w:rsidRPr="00223C31" w:rsidRDefault="004F6781" w:rsidP="004F6781">
      <w:pPr>
        <w:jc w:val="center"/>
        <w:rPr>
          <w:rFonts w:ascii="Aptos" w:hAnsi="Aptos" w:cs="Aharoni"/>
          <w:b/>
          <w:bCs/>
          <w:color w:val="FF0000"/>
          <w:sz w:val="32"/>
          <w:szCs w:val="32"/>
        </w:rPr>
      </w:pPr>
      <w:r w:rsidRPr="000E5009">
        <w:rPr>
          <w:rFonts w:ascii="Aptos" w:hAnsi="Aptos" w:cs="Aharoni"/>
          <w:b/>
          <w:bCs/>
          <w:color w:val="FF0000"/>
          <w:sz w:val="32"/>
          <w:szCs w:val="32"/>
        </w:rPr>
        <w:t>HOTEL VOUCHER</w:t>
      </w: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4F6781" w:rsidRPr="000E5009" w14:paraId="35A6847D" w14:textId="77777777" w:rsidTr="0028329C">
        <w:trPr>
          <w:trHeight w:val="679"/>
          <w:tblCellSpacing w:w="0" w:type="dxa"/>
        </w:trPr>
        <w:tc>
          <w:tcPr>
            <w:tcW w:w="0" w:type="auto"/>
            <w:shd w:val="clear" w:color="auto" w:fill="EFEFE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4432F" w14:textId="4FCFB8F6" w:rsidR="004F6781" w:rsidRPr="000E5009" w:rsidRDefault="004F6781" w:rsidP="0028329C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  <w:r w:rsidRPr="000E5009">
              <w:rPr>
                <w:rFonts w:ascii="Aptos" w:hAnsi="Aptos"/>
                <w:color w:val="323232"/>
                <w:sz w:val="32"/>
                <w:szCs w:val="32"/>
              </w:rPr>
              <w:t>Thanks for booking with us, your booking has been "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 xml:space="preserve">Confirmed” with </w:t>
            </w:r>
            <w:r w:rsidRPr="000E5009"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br/>
              <w:t>Confirmation Number- TB</w:t>
            </w:r>
            <w:r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  <w:t>O4B53M7G</w:t>
            </w:r>
          </w:p>
          <w:p w14:paraId="16C2438F" w14:textId="77777777" w:rsidR="004F6781" w:rsidRPr="000E5009" w:rsidRDefault="004F6781" w:rsidP="0028329C">
            <w:pPr>
              <w:jc w:val="center"/>
              <w:rPr>
                <w:rFonts w:ascii="Aptos" w:hAnsi="Aptos"/>
                <w:b/>
                <w:bCs/>
                <w:color w:val="323232"/>
                <w:sz w:val="32"/>
                <w:szCs w:val="32"/>
              </w:rPr>
            </w:pPr>
          </w:p>
        </w:tc>
      </w:tr>
      <w:tr w:rsidR="004F6781" w:rsidRPr="000E5009" w14:paraId="4F9AE97D" w14:textId="77777777" w:rsidTr="0028329C">
        <w:trPr>
          <w:trHeight w:val="9363"/>
          <w:tblCellSpacing w:w="0" w:type="dxa"/>
        </w:trPr>
        <w:tc>
          <w:tcPr>
            <w:tcW w:w="0" w:type="auto"/>
            <w:shd w:val="clear" w:color="auto" w:fill="EFEFEF"/>
            <w:vAlign w:val="center"/>
            <w:hideMark/>
          </w:tcPr>
          <w:tbl>
            <w:tblPr>
              <w:tblW w:w="10792" w:type="dxa"/>
              <w:tblCellSpacing w:w="0" w:type="dxa"/>
              <w:tblBorders>
                <w:top w:val="single" w:sz="6" w:space="0" w:color="BDC6D3"/>
                <w:left w:val="single" w:sz="6" w:space="0" w:color="BDC6D3"/>
                <w:bottom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2963"/>
              <w:gridCol w:w="1897"/>
              <w:gridCol w:w="3870"/>
            </w:tblGrid>
            <w:tr w:rsidR="004F6781" w:rsidRPr="000E5009" w14:paraId="310D2BDB" w14:textId="77777777" w:rsidTr="0028329C">
              <w:trPr>
                <w:trHeight w:val="318"/>
                <w:tblHeader/>
                <w:tblCellSpacing w:w="0" w:type="dxa"/>
              </w:trPr>
              <w:tc>
                <w:tcPr>
                  <w:tcW w:w="5000" w:type="pct"/>
                  <w:gridSpan w:val="4"/>
                  <w:shd w:val="clear" w:color="auto" w:fill="E3EDFB"/>
                  <w:vAlign w:val="center"/>
                  <w:hideMark/>
                </w:tcPr>
                <w:p w14:paraId="50358A73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Booking details:</w:t>
                  </w:r>
                </w:p>
              </w:tc>
            </w:tr>
            <w:tr w:rsidR="004F6781" w:rsidRPr="000E5009" w14:paraId="001D71F9" w14:textId="77777777" w:rsidTr="0028329C">
              <w:trPr>
                <w:trHeight w:val="837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1582E5F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Service Booked: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EF7ED1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Hotel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84F91DA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Name: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F9B33C1" w14:textId="27CF8DA9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Mercure Gold Coast Resort</w:t>
                  </w:r>
                </w:p>
              </w:tc>
            </w:tr>
            <w:tr w:rsidR="004F6781" w:rsidRPr="000E5009" w14:paraId="1AEF5F3F" w14:textId="77777777" w:rsidTr="0028329C">
              <w:trPr>
                <w:trHeight w:val="118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4A9FE81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Lead Guest: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8955251" w14:textId="77777777" w:rsidR="004F6781" w:rsidRPr="000E5009" w:rsidRDefault="004F6781" w:rsidP="0028329C">
                  <w:pPr>
                    <w:rPr>
                      <w:rFonts w:ascii="Aptos" w:hAnsi="Aptos"/>
                      <w:cap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Mr.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Aakarsh Vikrant Shukla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38398CB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Guest: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A899394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</w:tr>
            <w:tr w:rsidR="004F6781" w:rsidRPr="000E5009" w14:paraId="30B87A8D" w14:textId="77777777" w:rsidTr="0028329C">
              <w:trPr>
                <w:trHeight w:val="64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C25BC7D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 of Rooms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EBD07FC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4E84310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Phone No: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D6181AC" w14:textId="4DDE070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4F6781">
                    <w:rPr>
                      <w:rFonts w:ascii="Aptos" w:hAnsi="Aptos"/>
                      <w:sz w:val="32"/>
                      <w:szCs w:val="32"/>
                    </w:rPr>
                    <w:t>+61 7 5555 7700</w:t>
                  </w:r>
                </w:p>
              </w:tc>
            </w:tr>
            <w:tr w:rsidR="004F6781" w:rsidRPr="000E5009" w14:paraId="3ED6232D" w14:textId="77777777" w:rsidTr="0028329C">
              <w:trPr>
                <w:trHeight w:val="513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0424F9C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Check-In: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AF4EC16" w14:textId="2A603460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8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-2026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111EEB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Checkout: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7FFE3E2" w14:textId="152CF1D0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0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9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</w:t>
                  </w:r>
                  <w:r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Dec</w:t>
                  </w: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-2026</w:t>
                  </w:r>
                </w:p>
              </w:tc>
            </w:tr>
            <w:tr w:rsidR="004F6781" w:rsidRPr="000E5009" w14:paraId="06355DD0" w14:textId="77777777" w:rsidTr="0028329C">
              <w:trPr>
                <w:trHeight w:val="558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38105987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Duration:</w:t>
                  </w:r>
                </w:p>
              </w:tc>
              <w:tc>
                <w:tcPr>
                  <w:tcW w:w="1373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66476443" w14:textId="1C20385B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Night(s)</w:t>
                  </w:r>
                </w:p>
              </w:tc>
              <w:tc>
                <w:tcPr>
                  <w:tcW w:w="879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BDE3E79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City:</w:t>
                  </w:r>
                </w:p>
              </w:tc>
              <w:tc>
                <w:tcPr>
                  <w:tcW w:w="1793" w:type="pct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80F8384" w14:textId="10444B8A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Gold Coast</w:t>
                  </w:r>
                </w:p>
              </w:tc>
            </w:tr>
            <w:tr w:rsidR="004F6781" w:rsidRPr="000E5009" w14:paraId="28701DA0" w14:textId="77777777" w:rsidTr="0028329C">
              <w:trPr>
                <w:trHeight w:val="770"/>
                <w:tblCellSpacing w:w="0" w:type="dxa"/>
              </w:trPr>
              <w:tc>
                <w:tcPr>
                  <w:tcW w:w="955" w:type="pct"/>
                  <w:tcBorders>
                    <w:top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485C959B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Hotel Address:</w:t>
                  </w:r>
                </w:p>
              </w:tc>
              <w:tc>
                <w:tcPr>
                  <w:tcW w:w="4045" w:type="pct"/>
                  <w:gridSpan w:val="3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22E4391F" w14:textId="6955A613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4F6781">
                    <w:rPr>
                      <w:rFonts w:ascii="Aptos" w:hAnsi="Aptos"/>
                      <w:sz w:val="32"/>
                      <w:szCs w:val="32"/>
                    </w:rPr>
                    <w:t>64 Palm Meadows Dr, Carrara QLD 4211, Australia</w:t>
                  </w:r>
                </w:p>
              </w:tc>
            </w:tr>
          </w:tbl>
          <w:p w14:paraId="702D41EA" w14:textId="77777777" w:rsidR="004F6781" w:rsidRPr="000E5009" w:rsidRDefault="004F6781" w:rsidP="0028329C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500"/>
              <w:gridCol w:w="3683"/>
              <w:gridCol w:w="2511"/>
            </w:tblGrid>
            <w:tr w:rsidR="004F6781" w:rsidRPr="000E5009" w14:paraId="4D9B4B08" w14:textId="77777777" w:rsidTr="0028329C">
              <w:trPr>
                <w:trHeight w:val="492"/>
                <w:tblCellSpacing w:w="0" w:type="dxa"/>
              </w:trPr>
              <w:tc>
                <w:tcPr>
                  <w:tcW w:w="2104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3469018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Guest Name</w:t>
                  </w:r>
                </w:p>
              </w:tc>
              <w:tc>
                <w:tcPr>
                  <w:tcW w:w="1722" w:type="pct"/>
                  <w:tcBorders>
                    <w:right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1512935B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Room Type</w:t>
                  </w:r>
                </w:p>
              </w:tc>
              <w:tc>
                <w:tcPr>
                  <w:tcW w:w="1174" w:type="pct"/>
                  <w:shd w:val="clear" w:color="auto" w:fill="E3EDFB"/>
                  <w:vAlign w:val="center"/>
                  <w:hideMark/>
                </w:tcPr>
                <w:p w14:paraId="04ABCB1A" w14:textId="77777777" w:rsidR="004F6781" w:rsidRPr="000E5009" w:rsidRDefault="004F6781" w:rsidP="0028329C">
                  <w:pPr>
                    <w:jc w:val="center"/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sz w:val="32"/>
                      <w:szCs w:val="32"/>
                    </w:rPr>
                    <w:t>No. of Guests</w:t>
                  </w:r>
                </w:p>
              </w:tc>
            </w:tr>
            <w:tr w:rsidR="004F6781" w:rsidRPr="000E5009" w14:paraId="5470B695" w14:textId="77777777" w:rsidTr="0028329C">
              <w:trPr>
                <w:trHeight w:val="585"/>
                <w:tblCellSpacing w:w="0" w:type="dxa"/>
              </w:trPr>
              <w:tc>
                <w:tcPr>
                  <w:tcW w:w="2104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599A60A6" w14:textId="77777777" w:rsidR="004F6781" w:rsidRPr="00C86C3C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1) Mr. Aakarsh Vikrant Shukla</w:t>
                  </w:r>
                </w:p>
                <w:p w14:paraId="127AABFB" w14:textId="77777777" w:rsidR="004F6781" w:rsidRPr="00C86C3C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</w:p>
              </w:tc>
              <w:tc>
                <w:tcPr>
                  <w:tcW w:w="1722" w:type="pct"/>
                  <w:tcBorders>
                    <w:top w:val="single" w:sz="6" w:space="0" w:color="BBCBE2"/>
                    <w:bottom w:val="single" w:sz="6" w:space="0" w:color="BBCBE2"/>
                    <w:right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07247056" w14:textId="6705ADCC" w:rsidR="004F6781" w:rsidRPr="000E5009" w:rsidRDefault="004F6781" w:rsidP="0028329C">
                  <w:pPr>
                    <w:pStyle w:val="NormalWeb"/>
                    <w:jc w:val="center"/>
                    <w:rPr>
                      <w:rFonts w:ascii="Aptos" w:hAnsi="Aptos"/>
                      <w:sz w:val="32"/>
                      <w:szCs w:val="32"/>
                    </w:rPr>
                  </w:pPr>
                  <w:r>
                    <w:rPr>
                      <w:rFonts w:ascii="Aptos" w:hAnsi="Aptos"/>
                      <w:sz w:val="32"/>
                      <w:szCs w:val="32"/>
                    </w:rPr>
                    <w:t>Classic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 xml:space="preserve"> King Room</w:t>
                  </w:r>
                </w:p>
              </w:tc>
              <w:tc>
                <w:tcPr>
                  <w:tcW w:w="1174" w:type="pct"/>
                  <w:tcBorders>
                    <w:top w:val="single" w:sz="6" w:space="0" w:color="BBCBE2"/>
                    <w:bottom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1BF656E8" w14:textId="77777777" w:rsidR="004F6781" w:rsidRPr="000E5009" w:rsidRDefault="004F6781" w:rsidP="0028329C">
                  <w:pPr>
                    <w:rPr>
                      <w:rFonts w:ascii="Aptos" w:hAnsi="Aptos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    </w:t>
                  </w:r>
                  <w:r>
                    <w:rPr>
                      <w:rFonts w:ascii="Aptos" w:hAnsi="Aptos"/>
                      <w:sz w:val="32"/>
                      <w:szCs w:val="32"/>
                    </w:rPr>
                    <w:t>1</w:t>
                  </w:r>
                  <w:r w:rsidRPr="000E5009">
                    <w:rPr>
                      <w:rFonts w:ascii="Aptos" w:hAnsi="Aptos"/>
                      <w:sz w:val="32"/>
                      <w:szCs w:val="32"/>
                    </w:rPr>
                    <w:t xml:space="preserve"> Adult(s)</w:t>
                  </w:r>
                </w:p>
              </w:tc>
            </w:tr>
          </w:tbl>
          <w:p w14:paraId="031943BB" w14:textId="77777777" w:rsidR="004F6781" w:rsidRPr="000E5009" w:rsidRDefault="004F6781" w:rsidP="0028329C">
            <w:pPr>
              <w:rPr>
                <w:rFonts w:ascii="Aptos" w:hAnsi="Aptos"/>
                <w:vanish/>
                <w:color w:val="323232"/>
                <w:sz w:val="32"/>
                <w:szCs w:val="32"/>
              </w:rPr>
            </w:pPr>
          </w:p>
          <w:tbl>
            <w:tblPr>
              <w:tblW w:w="5000" w:type="pct"/>
              <w:tblCellSpacing w:w="0" w:type="dxa"/>
              <w:tblBorders>
                <w:left w:val="single" w:sz="6" w:space="0" w:color="BDC6D3"/>
                <w:right w:val="single" w:sz="6" w:space="0" w:color="BDC6D3"/>
              </w:tblBorders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694"/>
            </w:tblGrid>
            <w:tr w:rsidR="004F6781" w:rsidRPr="000E5009" w14:paraId="158DCAA0" w14:textId="77777777" w:rsidTr="0028329C">
              <w:trPr>
                <w:trHeight w:val="471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E3EDFB"/>
                  <w:vAlign w:val="center"/>
                  <w:hideMark/>
                </w:tcPr>
                <w:p w14:paraId="7B4808FD" w14:textId="77777777" w:rsidR="004F6781" w:rsidRPr="000E5009" w:rsidRDefault="004F6781" w:rsidP="0028329C">
                  <w:pPr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b/>
                      <w:bCs/>
                      <w:color w:val="55575A"/>
                      <w:sz w:val="32"/>
                      <w:szCs w:val="32"/>
                    </w:rPr>
                    <w:t>Hotel Policy:</w:t>
                  </w:r>
                </w:p>
              </w:tc>
            </w:tr>
            <w:tr w:rsidR="004F6781" w:rsidRPr="000E5009" w14:paraId="0CA1A654" w14:textId="77777777" w:rsidTr="0028329C">
              <w:trPr>
                <w:trHeight w:val="875"/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BBCBE2"/>
                  </w:tcBorders>
                  <w:shd w:val="clear" w:color="auto" w:fill="FFFFFF"/>
                  <w:vAlign w:val="center"/>
                  <w:hideMark/>
                </w:tcPr>
                <w:p w14:paraId="7BA31824" w14:textId="77777777" w:rsidR="004F6781" w:rsidRPr="000E5009" w:rsidRDefault="004F6781" w:rsidP="0028329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Early check out will attract full cancellation charge unless otherwise specified</w:t>
                  </w:r>
                </w:p>
                <w:p w14:paraId="3AE209E0" w14:textId="77777777" w:rsidR="004F6781" w:rsidRPr="000E5009" w:rsidRDefault="004F6781" w:rsidP="0028329C">
                  <w:pPr>
                    <w:widowControl/>
                    <w:numPr>
                      <w:ilvl w:val="0"/>
                      <w:numId w:val="1"/>
                    </w:numPr>
                    <w:shd w:val="clear" w:color="auto" w:fill="FFFFFF"/>
                    <w:autoSpaceDE/>
                    <w:autoSpaceDN/>
                    <w:spacing w:before="100" w:beforeAutospacing="1" w:after="100" w:afterAutospacing="1"/>
                    <w:ind w:left="0" w:firstLine="0"/>
                    <w:rPr>
                      <w:rFonts w:ascii="Aptos" w:hAnsi="Aptos"/>
                      <w:color w:val="55575A"/>
                      <w:sz w:val="32"/>
                      <w:szCs w:val="32"/>
                    </w:rPr>
                  </w:pPr>
                  <w:r w:rsidRPr="000E5009">
                    <w:rPr>
                      <w:rFonts w:ascii="Aptos" w:eastAsia="Times New Roman" w:hAnsi="Aptos" w:cs="Times New Roman"/>
                      <w:color w:val="55575A"/>
                      <w:sz w:val="32"/>
                      <w:szCs w:val="32"/>
                    </w:rPr>
                    <w:t>Please note that the cancellation policy is based on the hotel’s time.</w:t>
                  </w:r>
                </w:p>
              </w:tc>
            </w:tr>
          </w:tbl>
          <w:p w14:paraId="307690B9" w14:textId="77777777" w:rsidR="004F6781" w:rsidRPr="000E5009" w:rsidRDefault="004F6781" w:rsidP="0028329C">
            <w:pPr>
              <w:rPr>
                <w:rFonts w:ascii="Aptos" w:hAnsi="Aptos"/>
                <w:color w:val="323232"/>
                <w:sz w:val="32"/>
                <w:szCs w:val="32"/>
              </w:rPr>
            </w:pPr>
          </w:p>
        </w:tc>
      </w:tr>
      <w:tr w:rsidR="004F6781" w:rsidRPr="000E5009" w14:paraId="5DAC3FE4" w14:textId="77777777" w:rsidTr="0028329C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4FC49EA" w14:textId="77777777" w:rsidR="004F6781" w:rsidRPr="000E5009" w:rsidRDefault="004F6781" w:rsidP="0028329C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  <w:tr w:rsidR="004F6781" w:rsidRPr="000E5009" w14:paraId="30A9D93B" w14:textId="77777777" w:rsidTr="0028329C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341BFC46" w14:textId="77777777" w:rsidR="004F6781" w:rsidRPr="000E5009" w:rsidRDefault="004F6781" w:rsidP="0028329C">
            <w:pPr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3405030A" w14:textId="77777777" w:rsidR="004F6781" w:rsidRDefault="004F6781" w:rsidP="004F6781">
      <w:pPr>
        <w:rPr>
          <w:rFonts w:ascii="Aptos" w:hAnsi="Aptos" w:cs="Aharoni"/>
          <w:b/>
          <w:bCs/>
          <w:color w:val="FF0000"/>
          <w:sz w:val="32"/>
          <w:szCs w:val="32"/>
        </w:rPr>
      </w:pPr>
    </w:p>
    <w:sectPr w:rsidR="004F6781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DEDE" w14:textId="77777777" w:rsidR="00ED4D6D" w:rsidRDefault="00ED4D6D" w:rsidP="009A1F38">
      <w:r>
        <w:separator/>
      </w:r>
    </w:p>
  </w:endnote>
  <w:endnote w:type="continuationSeparator" w:id="0">
    <w:p w14:paraId="48DFE788" w14:textId="77777777" w:rsidR="00ED4D6D" w:rsidRDefault="00ED4D6D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Shop No. 19, Seawoods Garden, Opp Moraj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>Sector 17, Sanpada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Shop No. 19, Seawoods Garden, Opp Moraj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>Sector 17, Sanpada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 no 705, Bhumiraj Costarica,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Sanpada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 no 705, Bhumiraj Costarica,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Sanpada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D4823" w14:textId="77777777" w:rsidR="00ED4D6D" w:rsidRDefault="00ED4D6D" w:rsidP="009A1F38">
      <w:r>
        <w:separator/>
      </w:r>
    </w:p>
  </w:footnote>
  <w:footnote w:type="continuationSeparator" w:id="0">
    <w:p w14:paraId="3A20762C" w14:textId="77777777" w:rsidR="00ED4D6D" w:rsidRDefault="00ED4D6D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000F"/>
    <w:rsid w:val="004C3920"/>
    <w:rsid w:val="004C3ED6"/>
    <w:rsid w:val="004C5DF6"/>
    <w:rsid w:val="004C7B12"/>
    <w:rsid w:val="004E4E91"/>
    <w:rsid w:val="004F0C37"/>
    <w:rsid w:val="004F1FD8"/>
    <w:rsid w:val="004F6781"/>
    <w:rsid w:val="005024F9"/>
    <w:rsid w:val="005055E6"/>
    <w:rsid w:val="00507CC3"/>
    <w:rsid w:val="00517997"/>
    <w:rsid w:val="00523BB2"/>
    <w:rsid w:val="005304F6"/>
    <w:rsid w:val="00536902"/>
    <w:rsid w:val="00536ED3"/>
    <w:rsid w:val="0053726E"/>
    <w:rsid w:val="0053798C"/>
    <w:rsid w:val="00551F72"/>
    <w:rsid w:val="005603C6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D649E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1515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4715F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E7BBC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5851"/>
    <w:rsid w:val="00B67B20"/>
    <w:rsid w:val="00B7326E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51686"/>
    <w:rsid w:val="00D60B77"/>
    <w:rsid w:val="00D660DD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06B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D4D6D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78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4</cp:revision>
  <cp:lastPrinted>2026-09-18T06:37:00Z</cp:lastPrinted>
  <dcterms:created xsi:type="dcterms:W3CDTF">2026-09-18T06:50:00Z</dcterms:created>
  <dcterms:modified xsi:type="dcterms:W3CDTF">2026-09-18T07:05:00Z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