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p w14:paraId="3E7BB328" w14:textId="5F5595D2" w:rsidR="00C050BC" w:rsidRPr="00223C31" w:rsidRDefault="00C050BC" w:rsidP="00223C3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354DC1" w:rsidRPr="000E5009" w14:paraId="750A33D8" w14:textId="77777777" w:rsidTr="00FA1C29">
        <w:trPr>
          <w:trHeight w:val="679"/>
          <w:tblCellSpacing w:w="0" w:type="dxa"/>
        </w:trPr>
        <w:tc>
          <w:tcPr>
            <w:tcW w:w="0" w:type="auto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7EC249" w14:textId="2E60A3EF" w:rsidR="0098743A" w:rsidRPr="000E5009" w:rsidRDefault="00354DC1" w:rsidP="00C63CCA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  <w:r w:rsidRPr="000E5009">
              <w:rPr>
                <w:rFonts w:ascii="Aptos" w:hAnsi="Aptos"/>
                <w:color w:val="323232"/>
                <w:sz w:val="32"/>
                <w:szCs w:val="32"/>
              </w:rPr>
              <w:t>Thanks for booking with us, your booking has been "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Confirmed</w:t>
            </w:r>
            <w:r w:rsidR="00961FAD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 xml:space="preserve">” with </w:t>
            </w:r>
            <w:r w:rsidR="00961FAD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br/>
              <w:t xml:space="preserve">Confirmation Number- </w:t>
            </w:r>
            <w:r w:rsidR="00925B3E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T</w:t>
            </w:r>
            <w:r w:rsidR="006652E5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B</w:t>
            </w:r>
            <w:r w:rsidR="00223C31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HBV5YP9R</w:t>
            </w:r>
          </w:p>
          <w:p w14:paraId="0E58859B" w14:textId="0EF06CF9" w:rsidR="00354DC1" w:rsidRPr="000E5009" w:rsidRDefault="00354DC1" w:rsidP="00C63CCA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</w:p>
        </w:tc>
      </w:tr>
      <w:tr w:rsidR="00354DC1" w:rsidRPr="000E5009" w14:paraId="56BB6D81" w14:textId="77777777" w:rsidTr="00FA1C29">
        <w:trPr>
          <w:trHeight w:val="9363"/>
          <w:tblCellSpacing w:w="0" w:type="dxa"/>
        </w:trPr>
        <w:tc>
          <w:tcPr>
            <w:tcW w:w="0" w:type="auto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963"/>
              <w:gridCol w:w="1897"/>
              <w:gridCol w:w="3870"/>
            </w:tblGrid>
            <w:tr w:rsidR="00354DC1" w:rsidRPr="000E5009" w14:paraId="51E9F2BE" w14:textId="77777777" w:rsidTr="00223C31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01B32DA0" w14:textId="77777777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354DC1" w:rsidRPr="000E5009" w14:paraId="2932159F" w14:textId="77777777" w:rsidTr="00394041">
              <w:trPr>
                <w:trHeight w:val="119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71255E5" w14:textId="5EC78536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575E7C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7491F2D" w14:textId="2CF313B3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</w:t>
                  </w:r>
                  <w:r w:rsidR="00FC5B6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B3DB414" w14:textId="7D51BF1E" w:rsidR="00354DC1" w:rsidRPr="000E5009" w:rsidRDefault="0039404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394041">
                    <w:rPr>
                      <w:rFonts w:ascii="Aptos" w:hAnsi="Aptos"/>
                      <w:sz w:val="32"/>
                      <w:szCs w:val="32"/>
                    </w:rPr>
                    <w:t>Holiday Inn Singapore Little India</w:t>
                  </w:r>
                </w:p>
              </w:tc>
            </w:tr>
            <w:tr w:rsidR="00354DC1" w:rsidRPr="000E5009" w14:paraId="404C6B85" w14:textId="77777777" w:rsidTr="00394041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1742AA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09479B1" w14:textId="5FE3EB43" w:rsidR="00354DC1" w:rsidRPr="000E5009" w:rsidRDefault="00925B3E" w:rsidP="00C63CCA">
                  <w:pPr>
                    <w:rPr>
                      <w:rFonts w:ascii="Aptos" w:hAnsi="Aptos"/>
                      <w:cap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Mr.</w:t>
                  </w:r>
                  <w:r w:rsidR="00FC5B61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C86C3C">
                    <w:rPr>
                      <w:rFonts w:ascii="Aptos" w:hAnsi="Aptos"/>
                      <w:sz w:val="32"/>
                      <w:szCs w:val="32"/>
                    </w:rPr>
                    <w:t>Balwant Singh</w:t>
                  </w:r>
                  <w:r w:rsidR="00394041">
                    <w:rPr>
                      <w:rFonts w:ascii="Aptos" w:hAnsi="Aptos"/>
                      <w:sz w:val="32"/>
                      <w:szCs w:val="32"/>
                    </w:rPr>
                    <w:t xml:space="preserve"> S</w:t>
                  </w:r>
                  <w:r w:rsidR="00C86C3C">
                    <w:rPr>
                      <w:rFonts w:ascii="Aptos" w:hAnsi="Aptos"/>
                      <w:sz w:val="32"/>
                      <w:szCs w:val="32"/>
                    </w:rPr>
                    <w:t>ardar</w:t>
                  </w:r>
                  <w:r w:rsidR="00394041">
                    <w:rPr>
                      <w:rFonts w:ascii="Aptos" w:hAnsi="Aptos"/>
                      <w:sz w:val="32"/>
                      <w:szCs w:val="32"/>
                    </w:rPr>
                    <w:t xml:space="preserve"> S</w:t>
                  </w:r>
                  <w:r w:rsidR="00C86C3C">
                    <w:rPr>
                      <w:rFonts w:ascii="Aptos" w:hAnsi="Aptos"/>
                      <w:sz w:val="32"/>
                      <w:szCs w:val="32"/>
                    </w:rPr>
                    <w:t>ingh Arora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B0D6A45" w14:textId="72EB113F" w:rsidR="00354DC1" w:rsidRPr="000E5009" w:rsidRDefault="00856890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</w:t>
                  </w:r>
                  <w:r w:rsidR="00354DC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 xml:space="preserve">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CB2BEBF" w14:textId="0C149E1D" w:rsidR="00354DC1" w:rsidRPr="000E5009" w:rsidRDefault="00C86C3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2</w:t>
                  </w:r>
                </w:p>
              </w:tc>
            </w:tr>
            <w:tr w:rsidR="00354DC1" w:rsidRPr="000E5009" w14:paraId="63F9994E" w14:textId="77777777" w:rsidTr="00394041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EC5A7C1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FC17A2C" w14:textId="44A8D2F5" w:rsidR="00354DC1" w:rsidRPr="000E5009" w:rsidRDefault="001919EF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C78A269" w14:textId="2FC3637A" w:rsidR="00354DC1" w:rsidRPr="000E5009" w:rsidRDefault="00BF76C3" w:rsidP="00C63CCA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AFB4102" w14:textId="4E672F67" w:rsidR="00354DC1" w:rsidRPr="000E5009" w:rsidRDefault="00C63CCA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C63CCA">
                    <w:rPr>
                      <w:rFonts w:ascii="Aptos" w:hAnsi="Aptos"/>
                      <w:sz w:val="32"/>
                      <w:szCs w:val="32"/>
                    </w:rPr>
                    <w:t>+</w:t>
                  </w:r>
                  <w:r w:rsidR="00C86C3C">
                    <w:rPr>
                      <w:rFonts w:ascii="Aptos" w:hAnsi="Aptos"/>
                      <w:sz w:val="32"/>
                      <w:szCs w:val="32"/>
                    </w:rPr>
                    <w:t xml:space="preserve">65 </w:t>
                  </w:r>
                  <w:r w:rsidR="00394041">
                    <w:rPr>
                      <w:rFonts w:ascii="Aptos" w:hAnsi="Aptos"/>
                      <w:sz w:val="32"/>
                      <w:szCs w:val="32"/>
                    </w:rPr>
                    <w:t>6824 8888</w:t>
                  </w:r>
                </w:p>
              </w:tc>
            </w:tr>
            <w:tr w:rsidR="00354DC1" w:rsidRPr="000E5009" w14:paraId="01BD80E8" w14:textId="77777777" w:rsidTr="00394041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97B2C49" w14:textId="274E50D8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55EDC64" w14:textId="6F651E0A" w:rsidR="00354DC1" w:rsidRPr="000E5009" w:rsidRDefault="00C86C3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17</w:t>
                  </w:r>
                  <w:r w:rsidR="00EB3590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</w:t>
                  </w:r>
                  <w:r w:rsidR="001919EF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Sep</w:t>
                  </w:r>
                  <w:r w:rsidR="00925B3E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</w:t>
                  </w:r>
                  <w:r w:rsidR="00856890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339A326" w14:textId="0C7186BF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534B2D5" w14:textId="0327DD00" w:rsidR="00354DC1" w:rsidRPr="000E5009" w:rsidRDefault="00C86C3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21</w:t>
                  </w:r>
                  <w:r w:rsidR="001919EF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-Sep</w:t>
                  </w:r>
                  <w:r w:rsidR="00925B3E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</w:t>
                  </w:r>
                  <w:r w:rsidR="00EB3590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</w:tr>
            <w:tr w:rsidR="00354DC1" w:rsidRPr="000E5009" w14:paraId="6AD08D92" w14:textId="77777777" w:rsidTr="00394041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06EA91" w14:textId="02803B59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A61B5E9" w14:textId="11FBA0C7" w:rsidR="00354DC1" w:rsidRPr="000E5009" w:rsidRDefault="00C63CCA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0</w:t>
                  </w:r>
                  <w:r w:rsidR="00C86C3C">
                    <w:rPr>
                      <w:rFonts w:ascii="Aptos" w:hAnsi="Aptos"/>
                      <w:sz w:val="32"/>
                      <w:szCs w:val="32"/>
                    </w:rPr>
                    <w:t>4</w:t>
                  </w:r>
                  <w:r w:rsidR="001919EF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354DC1" w:rsidRPr="000E5009">
                    <w:rPr>
                      <w:rFonts w:ascii="Aptos" w:hAnsi="Aptos"/>
                      <w:sz w:val="32"/>
                      <w:szCs w:val="32"/>
                    </w:rPr>
                    <w:t>Night(s)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18C9871" w14:textId="7A4B16D1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9C0F700" w14:textId="098C02B3" w:rsidR="00354DC1" w:rsidRPr="000E5009" w:rsidRDefault="00C86C3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Singapore</w:t>
                  </w:r>
                </w:p>
              </w:tc>
            </w:tr>
            <w:tr w:rsidR="00354DC1" w:rsidRPr="000E5009" w14:paraId="61D59800" w14:textId="77777777" w:rsidTr="00223C31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DD3FA52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837055D" w14:textId="49534CBB" w:rsidR="00354DC1" w:rsidRPr="000E5009" w:rsidRDefault="001919EF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 </w:t>
                  </w:r>
                  <w:r w:rsidR="00C86C3C" w:rsidRPr="00C86C3C">
                    <w:rPr>
                      <w:rFonts w:ascii="Aptos" w:hAnsi="Aptos"/>
                      <w:sz w:val="32"/>
                      <w:szCs w:val="32"/>
                    </w:rPr>
                    <w:t>10 Farrer Park Station Rd, Singapore 217564</w:t>
                  </w:r>
                </w:p>
              </w:tc>
            </w:tr>
          </w:tbl>
          <w:p w14:paraId="5A352252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5841"/>
              <w:gridCol w:w="2342"/>
              <w:gridCol w:w="2511"/>
            </w:tblGrid>
            <w:tr w:rsidR="00354DC1" w:rsidRPr="000E5009" w14:paraId="206E7568" w14:textId="77777777" w:rsidTr="00223C31">
              <w:trPr>
                <w:trHeight w:val="492"/>
                <w:tblCellSpacing w:w="0" w:type="dxa"/>
              </w:trPr>
              <w:tc>
                <w:tcPr>
                  <w:tcW w:w="2731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43729A53" w14:textId="2BC49A94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095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1E9749A1" w14:textId="2E62D282" w:rsidR="00354DC1" w:rsidRPr="000E5009" w:rsidRDefault="0098743A" w:rsidP="00C63CCA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 xml:space="preserve">      </w:t>
                  </w:r>
                  <w:r w:rsidR="00354DC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174" w:type="pct"/>
                  <w:shd w:val="clear" w:color="auto" w:fill="E3EDFB"/>
                  <w:vAlign w:val="center"/>
                  <w:hideMark/>
                </w:tcPr>
                <w:p w14:paraId="2CF07969" w14:textId="77777777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 w:rsidR="00BF76C3" w:rsidRPr="000E5009" w14:paraId="12006B53" w14:textId="77777777" w:rsidTr="00223C31">
              <w:trPr>
                <w:trHeight w:val="585"/>
                <w:tblCellSpacing w:w="0" w:type="dxa"/>
              </w:trPr>
              <w:tc>
                <w:tcPr>
                  <w:tcW w:w="2731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FEFAC3F" w14:textId="67520774" w:rsidR="00C86C3C" w:rsidRPr="00C86C3C" w:rsidRDefault="00C86C3C" w:rsidP="00C86C3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 xml:space="preserve">1) </w:t>
                  </w:r>
                  <w:r w:rsidR="00394041" w:rsidRPr="000E5009">
                    <w:rPr>
                      <w:rFonts w:ascii="Aptos" w:hAnsi="Aptos"/>
                      <w:sz w:val="32"/>
                      <w:szCs w:val="32"/>
                    </w:rPr>
                    <w:t xml:space="preserve">Mr. </w:t>
                  </w:r>
                  <w:r w:rsidR="00394041">
                    <w:rPr>
                      <w:rFonts w:ascii="Aptos" w:hAnsi="Aptos"/>
                      <w:sz w:val="32"/>
                      <w:szCs w:val="32"/>
                    </w:rPr>
                    <w:t>Balwant Singh Sardar Singh Arora</w:t>
                  </w:r>
                </w:p>
                <w:p w14:paraId="489ADC77" w14:textId="1F387F3C" w:rsidR="00BF76C3" w:rsidRPr="00C86C3C" w:rsidRDefault="00C86C3C" w:rsidP="00C86C3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2) M</w:t>
                  </w:r>
                  <w:r w:rsidRPr="00C86C3C">
                    <w:rPr>
                      <w:rFonts w:ascii="Aptos" w:hAnsi="Aptos"/>
                      <w:sz w:val="32"/>
                      <w:szCs w:val="32"/>
                    </w:rPr>
                    <w:t>rs. Jagjit Kaur</w:t>
                  </w:r>
                  <w:r w:rsidR="00394041">
                    <w:rPr>
                      <w:rFonts w:ascii="Aptos" w:hAnsi="Aptos"/>
                      <w:sz w:val="32"/>
                      <w:szCs w:val="32"/>
                    </w:rPr>
                    <w:t xml:space="preserve"> B</w:t>
                  </w:r>
                  <w:r w:rsidRPr="00C86C3C">
                    <w:rPr>
                      <w:rFonts w:ascii="Aptos" w:hAnsi="Aptos"/>
                      <w:sz w:val="32"/>
                      <w:szCs w:val="32"/>
                    </w:rPr>
                    <w:t>alwant</w:t>
                  </w:r>
                  <w:r w:rsidR="00394041">
                    <w:rPr>
                      <w:rFonts w:ascii="Aptos" w:hAnsi="Aptos"/>
                      <w:sz w:val="32"/>
                      <w:szCs w:val="32"/>
                    </w:rPr>
                    <w:t xml:space="preserve"> S</w:t>
                  </w:r>
                  <w:r w:rsidRPr="00C86C3C">
                    <w:rPr>
                      <w:rFonts w:ascii="Aptos" w:hAnsi="Aptos"/>
                      <w:sz w:val="32"/>
                      <w:szCs w:val="32"/>
                    </w:rPr>
                    <w:t>ingh Arora</w:t>
                  </w:r>
                </w:p>
              </w:tc>
              <w:tc>
                <w:tcPr>
                  <w:tcW w:w="1095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CC4981F" w14:textId="5712020A" w:rsidR="00BF76C3" w:rsidRPr="000E5009" w:rsidRDefault="00394041" w:rsidP="00394041">
                  <w:pPr>
                    <w:pStyle w:val="NormalWeb"/>
                    <w:jc w:val="center"/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Standard</w:t>
                  </w:r>
                  <w:r w:rsidR="006837B3" w:rsidRPr="000E5009">
                    <w:rPr>
                      <w:rFonts w:ascii="Aptos" w:hAnsi="Aptos"/>
                      <w:sz w:val="32"/>
                      <w:szCs w:val="32"/>
                    </w:rPr>
                    <w:t xml:space="preserve"> Room</w:t>
                  </w:r>
                </w:p>
              </w:tc>
              <w:tc>
                <w:tcPr>
                  <w:tcW w:w="1174" w:type="pct"/>
                  <w:tcBorders>
                    <w:top w:val="single" w:sz="6" w:space="0" w:color="BBCBE2"/>
                    <w:bottom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D0CE02A" w14:textId="4CE6C8AE" w:rsidR="00BF76C3" w:rsidRPr="000E5009" w:rsidRDefault="006837B3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    </w:t>
                  </w:r>
                  <w:r w:rsidR="00C86C3C">
                    <w:rPr>
                      <w:rFonts w:ascii="Aptos" w:hAnsi="Aptos"/>
                      <w:sz w:val="32"/>
                      <w:szCs w:val="32"/>
                    </w:rPr>
                    <w:t>2</w:t>
                  </w:r>
                  <w:r w:rsidR="000E5009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Adult(s)</w:t>
                  </w:r>
                </w:p>
              </w:tc>
            </w:tr>
          </w:tbl>
          <w:p w14:paraId="5964ED31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694"/>
            </w:tblGrid>
            <w:tr w:rsidR="00354DC1" w:rsidRPr="000E5009" w14:paraId="78C9F24C" w14:textId="77777777" w:rsidTr="00FA1C29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0FEC56C8" w14:textId="221636B2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354DC1" w:rsidRPr="000E5009" w14:paraId="0B9191BB" w14:textId="77777777" w:rsidTr="00FA1C29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EB4E7E" w14:textId="77777777" w:rsidR="00BF76C3" w:rsidRPr="000E5009" w:rsidRDefault="00BF76C3" w:rsidP="00C63CCA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76613DED" w14:textId="28875627" w:rsidR="00354DC1" w:rsidRPr="000E5009" w:rsidRDefault="00BF76C3" w:rsidP="00C86C3C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306CBDD5" w14:textId="6C2DD6CA" w:rsidR="00354DC1" w:rsidRPr="000E5009" w:rsidRDefault="00354DC1" w:rsidP="00C63CCA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174F196" w14:textId="77777777" w:rsidR="00A676A4" w:rsidRPr="000E5009" w:rsidRDefault="00A676A4" w:rsidP="00C63CCA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2160ABF1" w14:textId="77777777" w:rsidR="00B419E3" w:rsidRPr="000E5009" w:rsidRDefault="00B419E3" w:rsidP="00D45C5D">
      <w:pPr>
        <w:rPr>
          <w:rFonts w:ascii="Aptos" w:hAnsi="Aptos" w:cs="Aharoni"/>
          <w:color w:val="FF0000"/>
          <w:sz w:val="32"/>
          <w:szCs w:val="32"/>
        </w:rPr>
      </w:pPr>
    </w:p>
    <w:sectPr w:rsidR="00B419E3" w:rsidRPr="000E5009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CA20C" w14:textId="77777777" w:rsidR="006152D3" w:rsidRDefault="006152D3" w:rsidP="009A1F38">
      <w:r>
        <w:separator/>
      </w:r>
    </w:p>
  </w:endnote>
  <w:endnote w:type="continuationSeparator" w:id="0">
    <w:p w14:paraId="494371BB" w14:textId="77777777" w:rsidR="006152D3" w:rsidRDefault="006152D3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B175" w14:textId="77777777" w:rsidR="006152D3" w:rsidRDefault="006152D3" w:rsidP="009A1F38">
      <w:r>
        <w:separator/>
      </w:r>
    </w:p>
  </w:footnote>
  <w:footnote w:type="continuationSeparator" w:id="0">
    <w:p w14:paraId="24A0172C" w14:textId="77777777" w:rsidR="006152D3" w:rsidRDefault="006152D3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3920"/>
    <w:rsid w:val="004C3ED6"/>
    <w:rsid w:val="004C5DF6"/>
    <w:rsid w:val="004C7B12"/>
    <w:rsid w:val="004E4E91"/>
    <w:rsid w:val="004F0C37"/>
    <w:rsid w:val="004F1FD8"/>
    <w:rsid w:val="005024F9"/>
    <w:rsid w:val="005055E6"/>
    <w:rsid w:val="00507CC3"/>
    <w:rsid w:val="00517997"/>
    <w:rsid w:val="00523BB2"/>
    <w:rsid w:val="00536902"/>
    <w:rsid w:val="00536ED3"/>
    <w:rsid w:val="0053726E"/>
    <w:rsid w:val="0053798C"/>
    <w:rsid w:val="00551F72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7B20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60B77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customXml/itemProps4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2025-10-08T06:12:00Z</cp:lastPrinted>
  <dcterms:created xsi:type="dcterms:W3CDTF">2026-09-09T07:14:00Z</dcterms:created>
  <dcterms:modified xsi:type="dcterms:W3CDTF">2026-09-09T09:59:00Z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