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A676A4" w:rsidRPr="000E5009" w14:paraId="7E64AF80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875354A" w14:textId="77777777" w:rsidR="003C3123" w:rsidRPr="00223C31" w:rsidRDefault="003C3123" w:rsidP="003C3123">
            <w:pPr>
              <w:jc w:val="center"/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</w:pPr>
            <w:r w:rsidRPr="000E5009"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  <w:t>HOTEL VOUCHER</w:t>
            </w:r>
          </w:p>
          <w:tbl>
            <w:tblPr>
              <w:tblW w:w="5110" w:type="pct"/>
              <w:tblCellSpacing w:w="0" w:type="dxa"/>
              <w:tblBorders>
                <w:top w:val="single" w:sz="48" w:space="0" w:color="EFEFEF"/>
                <w:left w:val="single" w:sz="48" w:space="0" w:color="EFEFEF"/>
                <w:bottom w:val="single" w:sz="48" w:space="0" w:color="EFEFEF"/>
                <w:right w:val="single" w:sz="48" w:space="0" w:color="EFEFEF"/>
              </w:tblBorders>
              <w:shd w:val="clear" w:color="auto" w:fill="EFEFE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90"/>
            </w:tblGrid>
            <w:tr w:rsidR="003C3123" w:rsidRPr="000E5009" w14:paraId="76F0E1CA" w14:textId="77777777" w:rsidTr="00143098">
              <w:trPr>
                <w:trHeight w:val="679"/>
                <w:tblCellSpacing w:w="0" w:type="dxa"/>
              </w:trPr>
              <w:tc>
                <w:tcPr>
                  <w:tcW w:w="5000" w:type="pct"/>
                  <w:shd w:val="clear" w:color="auto" w:fill="EFEFE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Thanks for booking with us, your booking has been "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>Confirmed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 xml:space="preserve">" with </w:t>
                    <w:br/>
                    <w:t xml:space="preserve">Confirmation Number- </w:t>
                  </w: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>TBHBV5YP9R</w:t>
                  </w:r>
                </w:p>
              </w:tc>
            </w:tr>
            <w:tr w:rsidR="003C3123" w:rsidRPr="000E5009" w14:paraId="6A9C18EA" w14:textId="77777777" w:rsidTr="00143098">
              <w:trPr>
                <w:trHeight w:val="9363"/>
                <w:tblCellSpacing w:w="0" w:type="dxa"/>
              </w:trPr>
              <w:tc>
                <w:tcPr>
                  <w:tcW w:w="5000" w:type="pct"/>
                  <w:shd w:val="clear" w:color="auto" w:fill="EFEFEF"/>
                  <w:vAlign w:val="center"/>
                  <w:hideMark/>
                </w:tcPr>
                <w:tbl>
                  <w:tblPr>
                    <w:tblW w:w="10792" w:type="dxa"/>
                    <w:tblCellSpacing w:w="0" w:type="dxa"/>
                    <w:tblBorders>
                      <w:top w:val="single" w:sz="6" w:space="0" w:color="BDC6D3"/>
                      <w:left w:val="single" w:sz="6" w:space="0" w:color="BDC6D3"/>
                      <w:bottom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0"/>
                    <w:gridCol w:w="3369"/>
                    <w:gridCol w:w="1771"/>
                    <w:gridCol w:w="3732"/>
                  </w:tblGrid>
                  <w:tr w:rsidR="003C3123" w:rsidRPr="000E5009" w14:paraId="7F6DD99E" w14:textId="77777777" w:rsidTr="00143098">
                    <w:trPr>
                      <w:trHeight w:val="318"/>
                      <w:tblHeader/>
                      <w:tblCellSpacing w:w="0" w:type="dxa"/>
                    </w:trPr>
                    <w:tc>
                      <w:tcPr>
                        <w:tcW w:w="5000" w:type="pct"/>
                        <w:gridSpan w:val="4"/>
                        <w:shd w:val="clear" w:color="auto" w:fill="E3EDFB"/>
                        <w:vAlign w:val="center"/>
                        <w:hideMark/>
                      </w:tcPr>
                      <w:p w14:paraId="121309D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Booking details:</w:t>
                        </w:r>
                      </w:p>
                    </w:tc>
                  </w:tr>
                  <w:tr w:rsidR="003C3123" w:rsidRPr="000E5009" w14:paraId="6B315805" w14:textId="77777777" w:rsidTr="00143098">
                    <w:trPr>
                      <w:trHeight w:val="837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442720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Service Booked: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41DDC58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>Hotel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89B1FB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Name: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Holiday Inn Paris</w:t>
                        </w:r>
                      </w:p>
                    </w:tc>
                  </w:tr>
                  <w:tr w:rsidR="003C3123" w:rsidRPr="000E5009" w14:paraId="3FB1A0EA" w14:textId="77777777" w:rsidTr="00143098">
                    <w:trPr>
                      <w:trHeight w:val="118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F0AB5C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Lead Guest: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ROSHAN UPADHYAY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79830F3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Guest: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2</w:t>
                        </w:r>
                      </w:p>
                    </w:tc>
                  </w:tr>
                  <w:tr w:rsidR="003C3123" w:rsidRPr="000E5009" w14:paraId="612F16CD" w14:textId="77777777" w:rsidTr="00143098">
                    <w:trPr>
                      <w:trHeight w:val="64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C76FDD0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of Rooms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1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3594D46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Phone No: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+33 1 4344 5678</w:t>
                        </w:r>
                      </w:p>
                    </w:tc>
                  </w:tr>
                  <w:tr w:rsidR="003C3123" w:rsidRPr="000E5009" w14:paraId="5F2A03B9" w14:textId="77777777" w:rsidTr="00143098">
                    <w:trPr>
                      <w:trHeight w:val="513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68AA1E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Check-In: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323232"/>
                            <w:sz w:val="32"/>
                            <w:rFonts w:ascii="Aptos" w:hAnsi="Aptos" w:cs="Aptos"/>
                          </w:rPr>
                          <w:t>15-Oct-2026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B7E1FFF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Checkout: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323232"/>
                            <w:sz w:val="32"/>
                            <w:rFonts w:ascii="Aptos" w:hAnsi="Aptos" w:cs="Aptos"/>
                          </w:rPr>
                          <w:t>25-Oct-2026</w:t>
                        </w:r>
                      </w:p>
                    </w:tc>
                  </w:tr>
                  <w:tr w:rsidR="003C3123" w:rsidRPr="000E5009" w14:paraId="2FADDF55" w14:textId="77777777" w:rsidTr="00143098">
                    <w:trPr>
                      <w:trHeight w:val="55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9DDBA14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Duration: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10 Night(s)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53A70E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City: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Paris</w:t>
                        </w:r>
                      </w:p>
                    </w:tc>
                  </w:tr>
                  <w:tr w:rsidR="003C3123" w:rsidRPr="000E5009" w14:paraId="2854394E" w14:textId="77777777" w:rsidTr="00143098">
                    <w:trPr>
                      <w:trHeight w:val="770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C5D89F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Address:</w:t>
                        </w:r>
                      </w:p>
                    </w:tc>
                    <w:tc>
                      <w:tcPr>
                        <w:tcW w:w="4045" w:type="pct"/>
                        <w:gridSpan w:val="3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11 Rue de Lyon, Paris</w:t>
                        </w:r>
                      </w:p>
                    </w:tc>
                  </w:tr>
                </w:tbl>
                <w:p w14:paraId="422731B0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43"/>
                    <w:gridCol w:w="2699"/>
                    <w:gridCol w:w="3592"/>
                  </w:tblGrid>
                  <w:tr w:rsidR="003C3123" w:rsidRPr="000E5009" w14:paraId="77D56EE2" w14:textId="77777777" w:rsidTr="00817C38">
                    <w:trPr>
                      <w:trHeight w:val="492"/>
                      <w:tblCellSpacing w:w="0" w:type="dxa"/>
                    </w:trPr>
                    <w:tc>
                      <w:tcPr>
                        <w:tcW w:w="195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74AA0A4C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Guest Name</w:t>
                        </w:r>
                      </w:p>
                    </w:tc>
                    <w:tc>
                      <w:tcPr>
                        <w:tcW w:w="130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3A59EBE3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Room Type</w:t>
                        </w:r>
                      </w:p>
                    </w:tc>
                    <w:tc>
                      <w:tcPr>
                        <w:tcW w:w="1738" w:type="pct"/>
                        <w:shd w:val="clear" w:color="auto" w:fill="E3EDFB"/>
                        <w:vAlign w:val="center"/>
                        <w:hideMark/>
                      </w:tcPr>
                      <w:p w14:paraId="26BB3B0F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No. of Guests</w:t>
                        </w:r>
                      </w:p>
                    </w:tc>
                  </w:tr>
                  <w:tr w:rsidR="003C3123" w:rsidRPr="000E5009" w14:paraId="2F04BA5A" w14:textId="77777777" w:rsidTr="00817C38">
                    <w:trPr>
                      <w:trHeight w:val="585"/>
                      <w:tblCellSpacing w:w="0" w:type="dxa"/>
                    </w:trPr>
                    <w:tc>
                      <w:tcPr>
                        <w:tcW w:w="195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ROSHAN UPADHYAY</w:t>
                          <w:br/>
                          <w:t>PRIYA UPADHYAY</w:t>
                        </w:r>
                      </w:p>
                    </w:tc>
                    <w:tc>
                      <w:tcPr>
                        <w:tcW w:w="130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Standard Room</w:t>
                        </w:r>
                      </w:p>
                    </w:tc>
                    <w:tc>
                      <w:tcPr>
                        <w:tcW w:w="1738" w:type="pct"/>
                        <w:tcBorders>
                          <w:top w:val="single" w:sz="6" w:space="0" w:color="BBCBE2"/>
                          <w:bottom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>
                        <w:pPr>
                          <w:jc w:val="left"/>
                        </w:pPr>
                        <w:r>
                          <w:rPr>
                            <w:b w:val="0"/>
                            <w:color w:val="323232"/>
                            <w:sz w:val="32"/>
                            <w:rFonts w:ascii="Aptos" w:hAnsi="Aptos" w:cs="Aptos"/>
                          </w:rPr>
                          <w:t>2 Adult(s)</w:t>
                        </w:r>
                      </w:p>
                    </w:tc>
                  </w:tr>
                </w:tbl>
                <w:p w14:paraId="636DE157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3C3123" w:rsidRPr="000E5009" w14:paraId="5C9C8FEF" w14:textId="77777777" w:rsidTr="00143098">
                    <w:trPr>
                      <w:trHeight w:val="471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096AADD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Hotel Policy:</w:t>
                        </w:r>
                      </w:p>
                    </w:tc>
                  </w:tr>
                  <w:tr w:rsidR="003C3123" w:rsidRPr="000E5009" w14:paraId="50A5C0E5" w14:textId="77777777" w:rsidTr="00143098">
                    <w:trPr>
                      <w:trHeight w:val="875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D4ABAC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Early check out will attract full cancellation charge unless otherwise specified</w:t>
                        </w:r>
                      </w:p>
                      <w:p w14:paraId="36ED821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hAnsi="Aptos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Please note that the cancellation policy is based on the hotel’s time.</w:t>
                        </w:r>
                      </w:p>
                    </w:tc>
                  </w:tr>
                </w:tbl>
                <w:p w14:paraId="01E5DEAC" w14:textId="77777777" w:rsidR="003C3123" w:rsidRPr="000E5009" w:rsidRDefault="003C3123" w:rsidP="003C3123">
                  <w:pPr>
                    <w:rPr>
                      <w:rFonts w:ascii="Aptos" w:hAnsi="Aptos"/>
                      <w:color w:val="323232"/>
                      <w:sz w:val="32"/>
                      <w:szCs w:val="32"/>
                    </w:rPr>
                  </w:pPr>
                </w:p>
              </w:tc>
            </w:tr>
          </w:tbl>
          <w:p w14:paraId="0174F196" w14:textId="77777777" w:rsidR="00A676A4" w:rsidRPr="000E5009" w:rsidRDefault="00A676A4" w:rsidP="003C3123">
            <w:pPr>
              <w:widowControl/>
              <w:autoSpaceDE/>
              <w:autoSpaceDN/>
              <w:spacing w:after="160" w:line="259" w:lineRule="auto"/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2160ABF1" w14:textId="77777777" w:rsidR="00B419E3" w:rsidRPr="000E5009" w:rsidRDefault="00B419E3" w:rsidP="00D45C5D">
      <w:pPr>
        <w:rPr>
          <w:rFonts w:ascii="Aptos" w:hAnsi="Aptos" w:cs="Aharoni"/>
          <w:color w:val="FF0000"/>
          <w:sz w:val="32"/>
          <w:szCs w:val="32"/>
        </w:rPr>
      </w:pPr>
    </w:p>
    <w:sectPr w:rsidR="00B419E3" w:rsidRPr="000E5009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6CAA" w14:textId="77777777" w:rsidR="00921C89" w:rsidRDefault="00921C89" w:rsidP="009A1F38">
      <w:r>
        <w:separator/>
      </w:r>
    </w:p>
  </w:endnote>
  <w:endnote w:type="continuationSeparator" w:id="0">
    <w:p w14:paraId="748B7A53" w14:textId="77777777" w:rsidR="00921C89" w:rsidRDefault="00921C89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48F2" w14:textId="77777777" w:rsidR="00921C89" w:rsidRDefault="00921C89" w:rsidP="009A1F38">
      <w:r>
        <w:separator/>
      </w:r>
    </w:p>
  </w:footnote>
  <w:footnote w:type="continuationSeparator" w:id="0">
    <w:p w14:paraId="21BBDF83" w14:textId="77777777" w:rsidR="00921C89" w:rsidRDefault="00921C89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6E0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F7A8D"/>
    <w:multiLevelType w:val="hybridMultilevel"/>
    <w:tmpl w:val="04A21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44B59"/>
    <w:multiLevelType w:val="multilevel"/>
    <w:tmpl w:val="5204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3"/>
  </w:num>
  <w:num w:numId="3" w16cid:durableId="624194994">
    <w:abstractNumId w:val="1"/>
  </w:num>
  <w:num w:numId="4" w16cid:durableId="1197504432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092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3123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3920"/>
    <w:rsid w:val="004C3ED6"/>
    <w:rsid w:val="004C5DF6"/>
    <w:rsid w:val="004C7B12"/>
    <w:rsid w:val="004E4E91"/>
    <w:rsid w:val="004F0C37"/>
    <w:rsid w:val="004F1FD8"/>
    <w:rsid w:val="005024F9"/>
    <w:rsid w:val="005055E6"/>
    <w:rsid w:val="00507CC3"/>
    <w:rsid w:val="00517997"/>
    <w:rsid w:val="00523BB2"/>
    <w:rsid w:val="00536902"/>
    <w:rsid w:val="00536ED3"/>
    <w:rsid w:val="0053726E"/>
    <w:rsid w:val="0053798C"/>
    <w:rsid w:val="00551F72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C38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1C89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4F7B"/>
    <w:rsid w:val="00975EAE"/>
    <w:rsid w:val="00977944"/>
    <w:rsid w:val="00986B71"/>
    <w:rsid w:val="0098743A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7B20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60B77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Props1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5</cp:revision>
  <cp:lastPrinted>2026-09-19T07:40:00Z</cp:lastPrinted>
  <dcterms:created xsi:type="dcterms:W3CDTF">2026-09-09T07:14:00Z</dcterms:created>
  <dcterms:modified xsi:type="dcterms:W3CDTF">2026-09-19T07:40:00Z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