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66B08" w:rsidR="00766B08" w:rsidP="00766B08" w:rsidRDefault="00766B08" w14:paraId="283CAC2A" w14:textId="31F1358C">
      <w:pPr>
        <w:jc w:val="center"/>
        <w:rPr>
          <w:b/>
          <w:bCs/>
        </w:rPr>
      </w:pPr>
      <w:r w:rsidRPr="00766B08">
        <w:rPr>
          <w:b/>
          <w:bCs/>
          <w:highlight w:val="cyan"/>
        </w:rPr>
        <w:t xml:space="preserve">RDS MySQL → S3 Backup Setup </w:t>
      </w:r>
    </w:p>
    <w:p w:rsidRPr="00766B08" w:rsidR="00766B08" w:rsidP="00766B08" w:rsidRDefault="00766B08" w14:paraId="3AA5824D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1:</w:t>
      </w:r>
      <w:r w:rsidRPr="00766B08">
        <w:rPr>
          <w:b/>
          <w:bCs/>
        </w:rPr>
        <w:t xml:space="preserve"> Connect to EC2 Server</w:t>
      </w:r>
    </w:p>
    <w:p w:rsidRPr="00766B08" w:rsidR="00766B08" w:rsidP="00766B08" w:rsidRDefault="00766B08" w14:paraId="7A84A2E7" w14:textId="77777777">
      <w:r w:rsidRPr="00766B08">
        <w:t>ssh &lt;your-ec2-ip&gt;</w:t>
      </w:r>
    </w:p>
    <w:p w:rsidRPr="00766B08" w:rsidR="00766B08" w:rsidP="00766B08" w:rsidRDefault="00000000" w14:paraId="4D6A7D71" w14:textId="77777777">
      <w:r>
        <w:pict w14:anchorId="5AF3BB3C">
          <v:rect id="_x0000_i1025" style="width:0;height:1.5pt" o:hr="t" o:hrstd="t" o:hralign="center" fillcolor="#a0a0a0" stroked="f"/>
        </w:pict>
      </w:r>
    </w:p>
    <w:p w:rsidRPr="00766B08" w:rsidR="00766B08" w:rsidP="00766B08" w:rsidRDefault="00766B08" w14:paraId="095B25E8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2:</w:t>
      </w:r>
      <w:r w:rsidRPr="00766B08">
        <w:rPr>
          <w:b/>
          <w:bCs/>
        </w:rPr>
        <w:t xml:space="preserve"> Verify RDS Connectivity</w:t>
      </w:r>
    </w:p>
    <w:p w:rsidRPr="00766B08" w:rsidR="00766B08" w:rsidP="00766B08" w:rsidRDefault="00766B08" w14:paraId="08C9DE32" w14:textId="3C8947A4">
      <w:r w:rsidRPr="00766B08">
        <w:t xml:space="preserve">mysql -h </w:t>
      </w:r>
      <w:r w:rsidR="00EC35C1">
        <w:t xml:space="preserve">&lt;hostname&gt; </w:t>
      </w:r>
      <w:r w:rsidRPr="00766B08">
        <w:t>-P 3306 -u admin -p</w:t>
      </w:r>
    </w:p>
    <w:p w:rsidRPr="00766B08" w:rsidR="00766B08" w:rsidP="00766B08" w:rsidRDefault="00766B08" w14:paraId="435DDE62" w14:textId="77777777">
      <w:r w:rsidRPr="00766B08">
        <w:t>If it fails:</w:t>
      </w:r>
    </w:p>
    <w:p w:rsidRPr="00766B08" w:rsidR="00766B08" w:rsidP="00766B08" w:rsidRDefault="00766B08" w14:paraId="0329349D" w14:textId="77777777">
      <w:pPr>
        <w:numPr>
          <w:ilvl w:val="0"/>
          <w:numId w:val="7"/>
        </w:numPr>
      </w:pPr>
      <w:r w:rsidRPr="00766B08">
        <w:t xml:space="preserve">Check </w:t>
      </w:r>
      <w:r w:rsidRPr="00766B08">
        <w:rPr>
          <w:b/>
          <w:bCs/>
        </w:rPr>
        <w:t>RDS Security Group (3306 open)</w:t>
      </w:r>
      <w:r w:rsidRPr="00766B08">
        <w:t xml:space="preserve"> </w:t>
      </w:r>
    </w:p>
    <w:p w:rsidRPr="00766B08" w:rsidR="00766B08" w:rsidP="00766B08" w:rsidRDefault="00766B08" w14:paraId="5ED42ACC" w14:textId="77777777">
      <w:pPr>
        <w:numPr>
          <w:ilvl w:val="0"/>
          <w:numId w:val="7"/>
        </w:numPr>
      </w:pPr>
      <w:r w:rsidRPr="00766B08">
        <w:t xml:space="preserve">Check EC2 ↔ RDS network access </w:t>
      </w:r>
    </w:p>
    <w:p w:rsidRPr="00766B08" w:rsidR="00766B08" w:rsidP="00766B08" w:rsidRDefault="00000000" w14:paraId="0C7AC40F" w14:textId="77777777">
      <w:r>
        <w:pict w14:anchorId="5362C2AB">
          <v:rect id="_x0000_i1026" style="width:0;height:1.5pt" o:hr="t" o:hrstd="t" o:hralign="center" fillcolor="#a0a0a0" stroked="f"/>
        </w:pict>
      </w:r>
    </w:p>
    <w:p w:rsidRPr="00766B08" w:rsidR="00766B08" w:rsidP="00766B08" w:rsidRDefault="00766B08" w14:paraId="5CC025CD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3:</w:t>
      </w:r>
      <w:r w:rsidRPr="00766B08">
        <w:rPr>
          <w:b/>
          <w:bCs/>
        </w:rPr>
        <w:t xml:space="preserve"> Install Required Packages</w:t>
      </w:r>
    </w:p>
    <w:p w:rsidRPr="00766B08" w:rsidR="00766B08" w:rsidP="00766B08" w:rsidRDefault="00766B08" w14:paraId="527705B5" w14:textId="77777777">
      <w:r w:rsidRPr="00766B08">
        <w:t>apt update</w:t>
      </w:r>
      <w:r w:rsidRPr="00766B08">
        <w:br/>
      </w:r>
      <w:r w:rsidRPr="00766B08">
        <w:t>apt install mysql-client unzip -y</w:t>
      </w:r>
    </w:p>
    <w:p w:rsidRPr="00766B08" w:rsidR="00766B08" w:rsidP="00766B08" w:rsidRDefault="00766B08" w14:paraId="3B22E199" w14:textId="77777777">
      <w:pPr>
        <w:rPr>
          <w:b/>
          <w:bCs/>
        </w:rPr>
      </w:pPr>
      <w:r w:rsidRPr="00766B08">
        <w:rPr>
          <w:b/>
          <w:bCs/>
        </w:rPr>
        <w:t>Install AWS CLI</w:t>
      </w:r>
    </w:p>
    <w:p w:rsidRPr="00766B08" w:rsidR="00766B08" w:rsidP="00766B08" w:rsidRDefault="00766B08" w14:paraId="44357330" w14:textId="77777777">
      <w:r w:rsidRPr="00766B08">
        <w:t>curl "https://awscli.amazonaws.com/awscli-exe-linux-x86_64.zip" -o "awscliv2.zip"</w:t>
      </w:r>
      <w:r w:rsidRPr="00766B08">
        <w:br/>
      </w:r>
      <w:r w:rsidRPr="00766B08">
        <w:t>unzip awscliv2.zip</w:t>
      </w:r>
      <w:r w:rsidRPr="00766B08">
        <w:br/>
      </w:r>
      <w:r w:rsidRPr="00766B08">
        <w:t>./aws/install</w:t>
      </w:r>
    </w:p>
    <w:p w:rsidRPr="00766B08" w:rsidR="00766B08" w:rsidP="00766B08" w:rsidRDefault="00766B08" w14:paraId="5190D2A7" w14:textId="77777777">
      <w:r w:rsidRPr="00766B08">
        <w:t>Verify:</w:t>
      </w:r>
    </w:p>
    <w:p w:rsidRPr="00766B08" w:rsidR="00766B08" w:rsidP="00766B08" w:rsidRDefault="00766B08" w14:paraId="3BEE1ED2" w14:textId="77777777">
      <w:r w:rsidRPr="00766B08">
        <w:t>aws --version</w:t>
      </w:r>
    </w:p>
    <w:p w:rsidRPr="00766B08" w:rsidR="00766B08" w:rsidP="00766B08" w:rsidRDefault="00000000" w14:paraId="39212313" w14:textId="7BB24897">
      <w:r>
        <w:pict w14:anchorId="0ED2EABF">
          <v:rect id="_x0000_i1027" style="width:0;height:1.5pt" o:hr="t" o:hrstd="t" o:hralign="center" fillcolor="#a0a0a0" stroked="f"/>
        </w:pict>
      </w:r>
    </w:p>
    <w:p w:rsidRPr="00766B08" w:rsidR="00766B08" w:rsidP="00766B08" w:rsidRDefault="00766B08" w14:paraId="474B6000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4:</w:t>
      </w:r>
      <w:r w:rsidRPr="00766B08">
        <w:rPr>
          <w:b/>
          <w:bCs/>
        </w:rPr>
        <w:t xml:space="preserve"> IAM Role Setup (Recommended – No Access Keys)</w:t>
      </w:r>
    </w:p>
    <w:p w:rsidRPr="00766B08" w:rsidR="00766B08" w:rsidP="00766B08" w:rsidRDefault="00766B08" w14:paraId="31AEC082" w14:textId="77777777">
      <w:pPr>
        <w:rPr>
          <w:b/>
          <w:bCs/>
        </w:rPr>
      </w:pPr>
      <w:r w:rsidRPr="00766B08">
        <w:rPr>
          <w:b/>
          <w:bCs/>
        </w:rPr>
        <w:t>4.1 Create IAM Role</w:t>
      </w:r>
    </w:p>
    <w:p w:rsidRPr="00766B08" w:rsidR="00766B08" w:rsidP="00766B08" w:rsidRDefault="00766B08" w14:paraId="181C1345" w14:textId="77777777">
      <w:pPr>
        <w:numPr>
          <w:ilvl w:val="0"/>
          <w:numId w:val="8"/>
        </w:numPr>
      </w:pPr>
      <w:r w:rsidRPr="00766B08">
        <w:t xml:space="preserve">Go to </w:t>
      </w:r>
      <w:r w:rsidRPr="00766B08">
        <w:rPr>
          <w:b/>
          <w:bCs/>
        </w:rPr>
        <w:t>IAM → Roles → Create Role</w:t>
      </w:r>
      <w:r w:rsidRPr="00766B08">
        <w:t xml:space="preserve"> </w:t>
      </w:r>
    </w:p>
    <w:p w:rsidRPr="00766B08" w:rsidR="00766B08" w:rsidP="00766B08" w:rsidRDefault="00766B08" w14:paraId="081C01F5" w14:textId="77777777">
      <w:pPr>
        <w:numPr>
          <w:ilvl w:val="0"/>
          <w:numId w:val="8"/>
        </w:numPr>
      </w:pPr>
      <w:r w:rsidRPr="00766B08">
        <w:t xml:space="preserve">Select: </w:t>
      </w:r>
      <w:r w:rsidRPr="00766B08">
        <w:rPr>
          <w:b/>
          <w:bCs/>
        </w:rPr>
        <w:t>EC2</w:t>
      </w:r>
      <w:r w:rsidRPr="00766B08">
        <w:t xml:space="preserve"> </w:t>
      </w:r>
    </w:p>
    <w:p w:rsidRPr="00766B08" w:rsidR="00766B08" w:rsidP="00766B08" w:rsidRDefault="00000000" w14:paraId="3583B6D9" w14:textId="64199B1F">
      <w:r>
        <w:pict w14:anchorId="4C8465F2">
          <v:rect id="_x0000_i1028" style="width:0;height:1.5pt" o:hr="t" o:hrstd="t" o:hralign="center" fillcolor="#a0a0a0" stroked="f"/>
        </w:pict>
      </w:r>
    </w:p>
    <w:p w:rsidRPr="00766B08" w:rsidR="00766B08" w:rsidP="00766B08" w:rsidRDefault="00766B08" w14:paraId="190A6812" w14:textId="77777777">
      <w:pPr>
        <w:rPr>
          <w:b/>
          <w:bCs/>
        </w:rPr>
      </w:pPr>
      <w:r w:rsidRPr="00766B08">
        <w:rPr>
          <w:b/>
          <w:bCs/>
        </w:rPr>
        <w:t>4.2 Attach Policy</w:t>
      </w:r>
    </w:p>
    <w:p w:rsidRPr="00766B08" w:rsidR="00766B08" w:rsidP="00766B08" w:rsidRDefault="00766B08" w14:paraId="3F4727B9" w14:textId="77777777">
      <w:r w:rsidRPr="00766B08">
        <w:t>{</w:t>
      </w:r>
      <w:r w:rsidRPr="00766B08">
        <w:br/>
      </w:r>
      <w:r w:rsidRPr="00766B08">
        <w:t xml:space="preserve">  "Version": "2012-10-17",</w:t>
      </w:r>
      <w:r w:rsidRPr="00766B08">
        <w:br/>
      </w:r>
      <w:r w:rsidRPr="00766B08">
        <w:t xml:space="preserve">  "Statement": [</w:t>
      </w:r>
      <w:r w:rsidRPr="00766B08">
        <w:br/>
      </w:r>
      <w:r w:rsidRPr="00766B08">
        <w:t xml:space="preserve">    {</w:t>
      </w:r>
      <w:r w:rsidRPr="00766B08">
        <w:br/>
      </w:r>
      <w:r w:rsidRPr="00766B08">
        <w:t xml:space="preserve">      "Effect": "Allow",</w:t>
      </w:r>
      <w:r w:rsidRPr="00766B08">
        <w:br/>
      </w:r>
      <w:r w:rsidRPr="00766B08">
        <w:t xml:space="preserve">      "Action": ["s3:PutObject", "s3:GetObject", "s3:ListBucket"],</w:t>
      </w:r>
      <w:r w:rsidRPr="00766B08">
        <w:br/>
      </w:r>
      <w:r w:rsidRPr="00766B08">
        <w:t xml:space="preserve">      "Resource": [</w:t>
      </w:r>
      <w:r w:rsidRPr="00766B08">
        <w:br/>
      </w:r>
      <w:r w:rsidRPr="00766B08">
        <w:t xml:space="preserve">        "arn:aws:s3:::server-dmg-rdsdump-backup",</w:t>
      </w:r>
      <w:r w:rsidRPr="00766B08">
        <w:br/>
      </w:r>
      <w:r w:rsidRPr="00766B08">
        <w:t xml:space="preserve">        "arn:aws:s3:::server-dmg-rdsdump-backup/*"</w:t>
      </w:r>
      <w:r w:rsidRPr="00766B08">
        <w:br/>
      </w:r>
      <w:r w:rsidRPr="00766B08">
        <w:t xml:space="preserve">      ]</w:t>
      </w:r>
      <w:r w:rsidRPr="00766B08">
        <w:br/>
      </w:r>
      <w:r w:rsidRPr="00766B08">
        <w:t xml:space="preserve">    }</w:t>
      </w:r>
      <w:r w:rsidRPr="00766B08">
        <w:br/>
      </w:r>
      <w:r w:rsidRPr="00766B08">
        <w:t xml:space="preserve">  ]</w:t>
      </w:r>
      <w:r w:rsidRPr="00766B08">
        <w:br/>
      </w:r>
      <w:r w:rsidRPr="00766B08">
        <w:t>}</w:t>
      </w:r>
    </w:p>
    <w:p w:rsidRPr="00766B08" w:rsidR="00766B08" w:rsidP="00766B08" w:rsidRDefault="00000000" w14:paraId="27CBABFD" w14:textId="77777777">
      <w:r>
        <w:pict w14:anchorId="0E47D679">
          <v:rect id="_x0000_i1029" style="width:0;height:1.5pt" o:hr="t" o:hrstd="t" o:hralign="center" fillcolor="#a0a0a0" stroked="f"/>
        </w:pict>
      </w:r>
    </w:p>
    <w:p w:rsidRPr="00766B08" w:rsidR="00766B08" w:rsidP="00766B08" w:rsidRDefault="00766B08" w14:paraId="4B91E333" w14:textId="77777777">
      <w:pPr>
        <w:rPr>
          <w:b/>
          <w:bCs/>
        </w:rPr>
      </w:pPr>
      <w:r w:rsidRPr="00766B08">
        <w:rPr>
          <w:b/>
          <w:bCs/>
        </w:rPr>
        <w:t>4.3 Role Name</w:t>
      </w:r>
    </w:p>
    <w:p w:rsidRPr="00766B08" w:rsidR="00766B08" w:rsidP="00766B08" w:rsidRDefault="00B30BA2" w14:paraId="36C5F0A6" w14:textId="4B05FDA0">
      <w:r>
        <w:t xml:space="preserve">For. Ex.  </w:t>
      </w:r>
      <w:r w:rsidRPr="00766B08" w:rsidR="00766B08">
        <w:t>EC2-RDS-S3-Backup-Role</w:t>
      </w:r>
    </w:p>
    <w:p w:rsidRPr="00766B08" w:rsidR="00766B08" w:rsidP="00766B08" w:rsidRDefault="00000000" w14:paraId="62ADD0F7" w14:textId="77777777">
      <w:r>
        <w:pict w14:anchorId="74FBA676">
          <v:rect id="_x0000_i1030" style="width:0;height:1.5pt" o:hr="t" o:hrstd="t" o:hralign="center" fillcolor="#a0a0a0" stroked="f"/>
        </w:pict>
      </w:r>
    </w:p>
    <w:p w:rsidRPr="00766B08" w:rsidR="00766B08" w:rsidP="00766B08" w:rsidRDefault="00766B08" w14:paraId="41368A91" w14:textId="77777777">
      <w:pPr>
        <w:rPr>
          <w:b/>
          <w:bCs/>
        </w:rPr>
      </w:pPr>
      <w:r w:rsidRPr="00766B08">
        <w:rPr>
          <w:b/>
          <w:bCs/>
        </w:rPr>
        <w:t>4.4 Attach Role to EC2</w:t>
      </w:r>
    </w:p>
    <w:p w:rsidRPr="00766B08" w:rsidR="00766B08" w:rsidP="00766B08" w:rsidRDefault="00766B08" w14:paraId="646EB9A9" w14:textId="77777777">
      <w:pPr>
        <w:numPr>
          <w:ilvl w:val="0"/>
          <w:numId w:val="9"/>
        </w:numPr>
      </w:pPr>
      <w:r w:rsidRPr="00766B08">
        <w:t xml:space="preserve">EC2 → Instance </w:t>
      </w:r>
    </w:p>
    <w:p w:rsidRPr="00766B08" w:rsidR="00766B08" w:rsidP="00766B08" w:rsidRDefault="00766B08" w14:paraId="06D57232" w14:textId="77777777">
      <w:pPr>
        <w:numPr>
          <w:ilvl w:val="0"/>
          <w:numId w:val="9"/>
        </w:numPr>
      </w:pPr>
      <w:r w:rsidRPr="00766B08">
        <w:rPr>
          <w:b/>
          <w:bCs/>
        </w:rPr>
        <w:t>Actions → Security → Modify IAM Role</w:t>
      </w:r>
      <w:r w:rsidRPr="00766B08">
        <w:t xml:space="preserve"> </w:t>
      </w:r>
    </w:p>
    <w:p w:rsidRPr="00766B08" w:rsidR="00766B08" w:rsidP="00766B08" w:rsidRDefault="00766B08" w14:paraId="458AADEC" w14:textId="77777777">
      <w:pPr>
        <w:numPr>
          <w:ilvl w:val="0"/>
          <w:numId w:val="9"/>
        </w:numPr>
      </w:pPr>
      <w:r w:rsidRPr="00766B08">
        <w:t xml:space="preserve">Select: EC2-RDS-S3-Backup-Role </w:t>
      </w:r>
    </w:p>
    <w:p w:rsidRPr="00766B08" w:rsidR="00766B08" w:rsidP="00766B08" w:rsidRDefault="00000000" w14:paraId="743F14B1" w14:textId="77777777">
      <w:r>
        <w:pict w14:anchorId="752DFA25">
          <v:rect id="_x0000_i1031" style="width:0;height:1.5pt" o:hr="t" o:hrstd="t" o:hralign="center" fillcolor="#a0a0a0" stroked="f"/>
        </w:pict>
      </w:r>
    </w:p>
    <w:p w:rsidRPr="00766B08" w:rsidR="00766B08" w:rsidP="00766B08" w:rsidRDefault="00766B08" w14:paraId="3309C1F6" w14:textId="77777777">
      <w:pPr>
        <w:rPr>
          <w:b/>
          <w:bCs/>
        </w:rPr>
      </w:pPr>
      <w:r w:rsidRPr="00766B08">
        <w:rPr>
          <w:b/>
          <w:bCs/>
        </w:rPr>
        <w:t>4.5 Verify Role on Server</w:t>
      </w:r>
    </w:p>
    <w:p w:rsidRPr="00766B08" w:rsidR="00766B08" w:rsidP="00766B08" w:rsidRDefault="00766B08" w14:paraId="1862D75B" w14:textId="77777777">
      <w:r w:rsidRPr="00766B08">
        <w:t>aws sts get-caller-identity</w:t>
      </w:r>
    </w:p>
    <w:p w:rsidRPr="00766B08" w:rsidR="00766B08" w:rsidP="00766B08" w:rsidRDefault="00766B08" w14:paraId="22EC817F" w14:textId="77777777">
      <w:r w:rsidRPr="00766B08">
        <w:t>Expected:</w:t>
      </w:r>
    </w:p>
    <w:p w:rsidRPr="00766B08" w:rsidR="00766B08" w:rsidP="00766B08" w:rsidRDefault="00766B08" w14:paraId="7BE83676" w14:textId="7695604A">
      <w:r w:rsidRPr="00766B08">
        <w:t>assumed-role/EC2-RDS-S3-Backup-Role</w:t>
      </w:r>
      <w:r>
        <w:pict w14:anchorId="7FE25240">
          <v:rect id="_x0000_i1032" style="width:0;height:1.5pt" o:hr="t" o:hrstd="t" o:hralign="center" fillcolor="#a0a0a0" stroked="f"/>
        </w:pict>
      </w:r>
    </w:p>
    <w:p w:rsidRPr="00766B08" w:rsidR="00766B08" w:rsidP="00766B08" w:rsidRDefault="00766B08" w14:paraId="167E5038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5:</w:t>
      </w:r>
      <w:r w:rsidRPr="00766B08">
        <w:rPr>
          <w:b/>
          <w:bCs/>
        </w:rPr>
        <w:t xml:space="preserve"> Create Backup Directory</w:t>
      </w:r>
    </w:p>
    <w:p w:rsidRPr="00766B08" w:rsidR="00766B08" w:rsidP="00766B08" w:rsidRDefault="00766B08" w14:paraId="06D837DC" w14:textId="77777777">
      <w:r w:rsidRPr="00766B08">
        <w:t>mkdir -p /home/root/backups</w:t>
      </w:r>
    </w:p>
    <w:p w:rsidRPr="00766B08" w:rsidR="00766B08" w:rsidP="00766B08" w:rsidRDefault="00000000" w14:paraId="2FE39949" w14:textId="77777777">
      <w:r>
        <w:pict w14:anchorId="287A6859">
          <v:rect id="_x0000_i1033" style="width:0;height:1.5pt" o:hr="t" o:hrstd="t" o:hralign="center" fillcolor="#a0a0a0" stroked="f"/>
        </w:pict>
      </w:r>
    </w:p>
    <w:p w:rsidRPr="00766B08" w:rsidR="00766B08" w:rsidP="00766B08" w:rsidRDefault="00766B08" w14:paraId="497C5F5C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6:</w:t>
      </w:r>
      <w:r w:rsidRPr="00766B08">
        <w:rPr>
          <w:b/>
          <w:bCs/>
        </w:rPr>
        <w:t xml:space="preserve"> Create Backup Script</w:t>
      </w:r>
    </w:p>
    <w:p w:rsidRPr="00766B08" w:rsidR="00766B08" w:rsidP="00766B08" w:rsidRDefault="00766B08" w14:paraId="43631E18" w14:textId="77777777">
      <w:r w:rsidRPr="00766B08">
        <w:t>nano /home/root/rds_hourly_backup.sh</w:t>
      </w:r>
    </w:p>
    <w:p w:rsidRPr="00766B08" w:rsidR="00766B08" w:rsidP="00766B08" w:rsidRDefault="00766B08" w14:paraId="4C86581C" w14:textId="77777777">
      <w:r w:rsidRPr="00766B08">
        <w:t xml:space="preserve">Paste this </w:t>
      </w:r>
      <w:r w:rsidRPr="00766B08">
        <w:rPr>
          <w:b/>
          <w:bCs/>
        </w:rPr>
        <w:t>final clean script</w:t>
      </w:r>
      <w:r w:rsidRPr="00766B08">
        <w:t>:</w:t>
      </w:r>
    </w:p>
    <w:p w:rsidR="00EC35C1" w:rsidP="00766B08" w:rsidRDefault="00EC35C1" w14:paraId="46714B9C" w14:textId="77777777"/>
    <w:p w:rsidR="00EC35C1" w:rsidP="00EC35C1" w:rsidRDefault="00766B08" w14:paraId="34EFABA3" w14:textId="77777777">
      <w:pPr>
        <w:spacing w:before="240" w:after="0"/>
        <w:rPr>
          <w:sz w:val="16"/>
          <w:szCs w:val="16"/>
        </w:rPr>
      </w:pPr>
      <w:r w:rsidRPr="00766B08">
        <w:rPr>
          <w:sz w:val="16"/>
          <w:szCs w:val="16"/>
        </w:rPr>
        <w:t>#!/bin/bash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set -e</w:t>
      </w:r>
    </w:p>
    <w:p w:rsidRPr="00766B08" w:rsidR="00766B08" w:rsidP="00EC35C1" w:rsidRDefault="00766B08" w14:paraId="58EEF865" w14:textId="59E66C45">
      <w:pPr>
        <w:spacing w:before="240" w:after="0"/>
        <w:rPr>
          <w:sz w:val="16"/>
          <w:szCs w:val="16"/>
        </w:rPr>
      </w:pP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PROJECT="adnec-web-uat-rds"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RDS_ENDPOINT="adnec-web-uat-rds.cdwvyxgq0egr.ap-south-1.rds.amazonaws.com"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DB_USER="admin"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DB_PASSWORD="YOUR_PASSWORD"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S3_BUCKET="server-dmg-rdsdump-backup"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BASE_DIR="/home/root/backups"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LOG_FILE="/home/root/backup.log"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DATE=$(date +%F)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HOUR=$(date +%H-%M)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FILE_NAME="full_backup_${HOUR}.sql.gz"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BACKUP_DIR="$BASE_DIR/$PROJECT/$DATE"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mkdir -p "$BACKUP_DIR"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exec &gt;&gt; "$LOG_FILE" 2&gt;&amp;1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echo "=============================="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echo "Backup Started at $(date)"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# Disk check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AVAILABLE_SPACE=$(df /home | awk 'NR==2 {print $4}')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if [ "$AVAILABLE_SPACE" -lt 1048576 ]; then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 xml:space="preserve">  echo "Low disk space! Backup aborted."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 xml:space="preserve">  exit 1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fi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# Dump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mysqldump -h "$RDS_ENDPOINT"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-u "$DB_USER"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-p"$DB_PASSWORD"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--all-databases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--routines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--triggers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--events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--single-transaction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--skip-lock-tables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--set-gtid-purged=OFF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--quick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| gzip &gt; "$BACKUP_DIR/$FILE_NAME"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echo "Dump Completed"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# Upload to S3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if aws s3 cp "$BACKUP_DIR/$FILE_NAME" \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"s3://$S3_BUCKET/$PROJECT/$DATE/$FILE_NAME"; then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 xml:space="preserve">    echo "Upload Successful"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else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 xml:space="preserve">    echo "Upload Failed"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 xml:space="preserve">    exit 1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fi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# Cleanup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rm -f "$BACKUP_DIR/$FILE_NAME"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echo "Backup Completed at $(date)"</w:t>
      </w:r>
      <w:r w:rsidRPr="00766B08">
        <w:rPr>
          <w:sz w:val="16"/>
          <w:szCs w:val="16"/>
        </w:rPr>
        <w:br/>
      </w:r>
      <w:r w:rsidRPr="00766B08">
        <w:rPr>
          <w:sz w:val="16"/>
          <w:szCs w:val="16"/>
        </w:rPr>
        <w:t>echo "=============================="</w:t>
      </w:r>
    </w:p>
    <w:p w:rsidRPr="00766B08" w:rsidR="00766B08" w:rsidP="00766B08" w:rsidRDefault="00000000" w14:paraId="62BC2CCE" w14:textId="77777777">
      <w:r>
        <w:pict w14:anchorId="7B01E4FC">
          <v:rect id="_x0000_i1034" style="width:0;height:1.5pt" o:hr="t" o:hrstd="t" o:hralign="center" fillcolor="#a0a0a0" stroked="f"/>
        </w:pict>
      </w:r>
    </w:p>
    <w:p w:rsidRPr="00766B08" w:rsidR="00766B08" w:rsidP="00766B08" w:rsidRDefault="00766B08" w14:paraId="680FCD2D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7:</w:t>
      </w:r>
      <w:r w:rsidRPr="00766B08">
        <w:rPr>
          <w:b/>
          <w:bCs/>
        </w:rPr>
        <w:t xml:space="preserve"> Give Permission</w:t>
      </w:r>
    </w:p>
    <w:p w:rsidRPr="00766B08" w:rsidR="00766B08" w:rsidP="00766B08" w:rsidRDefault="00766B08" w14:paraId="413F183B" w14:textId="77777777">
      <w:r w:rsidRPr="00766B08">
        <w:t>chmod 700 /home/root/rds_hourly_backup.sh</w:t>
      </w:r>
    </w:p>
    <w:p w:rsidR="00EC35C1" w:rsidP="00766B08" w:rsidRDefault="00EC35C1" w14:paraId="7AF55551" w14:textId="77777777"/>
    <w:p w:rsidRPr="00766B08" w:rsidR="00766B08" w:rsidP="00766B08" w:rsidRDefault="00000000" w14:paraId="2C9163F4" w14:textId="68D97F4B">
      <w:r>
        <w:pict w14:anchorId="12BAA2C4">
          <v:rect id="_x0000_i1035" style="width:0;height:1.5pt" o:hr="t" o:hrstd="t" o:hralign="center" fillcolor="#a0a0a0" stroked="f"/>
        </w:pict>
      </w:r>
    </w:p>
    <w:p w:rsidRPr="00766B08" w:rsidR="00766B08" w:rsidP="00766B08" w:rsidRDefault="00766B08" w14:paraId="60B45D48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8:</w:t>
      </w:r>
      <w:r w:rsidRPr="00766B08">
        <w:rPr>
          <w:b/>
          <w:bCs/>
        </w:rPr>
        <w:t xml:space="preserve"> Test Backup Manually</w:t>
      </w:r>
    </w:p>
    <w:p w:rsidRPr="00766B08" w:rsidR="00766B08" w:rsidP="00766B08" w:rsidRDefault="00766B08" w14:paraId="026B849A" w14:textId="77777777">
      <w:r w:rsidRPr="00766B08">
        <w:t>/home/root/rds_hourly_backup.sh</w:t>
      </w:r>
    </w:p>
    <w:p w:rsidR="00EC35C1" w:rsidP="00766B08" w:rsidRDefault="00EC35C1" w14:paraId="29276EFC" w14:textId="77777777"/>
    <w:p w:rsidRPr="00766B08" w:rsidR="00766B08" w:rsidP="00766B08" w:rsidRDefault="00000000" w14:paraId="71CABB91" w14:textId="045E1A66">
      <w:r>
        <w:pict w14:anchorId="1D02FF90">
          <v:rect id="_x0000_i1036" style="width:0;height:1.5pt" o:hr="t" o:hrstd="t" o:hralign="center" fillcolor="#a0a0a0" stroked="f"/>
        </w:pict>
      </w:r>
    </w:p>
    <w:p w:rsidRPr="00766B08" w:rsidR="00766B08" w:rsidP="00766B08" w:rsidRDefault="00766B08" w14:paraId="098AAFA7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9:</w:t>
      </w:r>
      <w:r w:rsidRPr="00766B08">
        <w:rPr>
          <w:b/>
          <w:bCs/>
        </w:rPr>
        <w:t xml:space="preserve"> Check Logs</w:t>
      </w:r>
    </w:p>
    <w:p w:rsidRPr="00766B08" w:rsidR="00766B08" w:rsidP="00766B08" w:rsidRDefault="00766B08" w14:paraId="28815B88" w14:textId="77777777">
      <w:r w:rsidRPr="00766B08">
        <w:t>cat /home/root/backup.log</w:t>
      </w:r>
    </w:p>
    <w:p w:rsidRPr="00766B08" w:rsidR="00766B08" w:rsidP="00766B08" w:rsidRDefault="00766B08" w14:paraId="05A13D49" w14:textId="77777777">
      <w:r w:rsidRPr="00766B08">
        <w:t>You should see:</w:t>
      </w:r>
    </w:p>
    <w:p w:rsidRPr="00766B08" w:rsidR="00766B08" w:rsidP="00766B08" w:rsidRDefault="00766B08" w14:paraId="15B8DAEF" w14:textId="77777777">
      <w:pPr>
        <w:numPr>
          <w:ilvl w:val="0"/>
          <w:numId w:val="10"/>
        </w:numPr>
      </w:pPr>
      <w:r w:rsidRPr="00766B08">
        <w:t xml:space="preserve">Backup Started </w:t>
      </w:r>
    </w:p>
    <w:p w:rsidRPr="00766B08" w:rsidR="00766B08" w:rsidP="00766B08" w:rsidRDefault="00766B08" w14:paraId="6FB3CC40" w14:textId="77777777">
      <w:pPr>
        <w:numPr>
          <w:ilvl w:val="0"/>
          <w:numId w:val="10"/>
        </w:numPr>
      </w:pPr>
      <w:r w:rsidRPr="00766B08">
        <w:t xml:space="preserve">Dump Completed </w:t>
      </w:r>
    </w:p>
    <w:p w:rsidRPr="00766B08" w:rsidR="00766B08" w:rsidP="00766B08" w:rsidRDefault="00766B08" w14:paraId="5FAFB3C0" w14:textId="77777777">
      <w:pPr>
        <w:numPr>
          <w:ilvl w:val="0"/>
          <w:numId w:val="10"/>
        </w:numPr>
      </w:pPr>
      <w:r w:rsidRPr="00766B08">
        <w:t xml:space="preserve">Upload Successful </w:t>
      </w:r>
    </w:p>
    <w:p w:rsidR="00EC35C1" w:rsidP="00766B08" w:rsidRDefault="00EC35C1" w14:paraId="02229942" w14:textId="77777777"/>
    <w:p w:rsidRPr="00766B08" w:rsidR="00766B08" w:rsidP="00766B08" w:rsidRDefault="00000000" w14:paraId="728FBA5E" w14:textId="66987738">
      <w:r>
        <w:pict w14:anchorId="1713004C">
          <v:rect id="_x0000_i1037" style="width:0;height:1.5pt" o:hr="t" o:hrstd="t" o:hralign="center" fillcolor="#a0a0a0" stroked="f"/>
        </w:pict>
      </w:r>
    </w:p>
    <w:p w:rsidRPr="00766B08" w:rsidR="00766B08" w:rsidP="00766B08" w:rsidRDefault="00766B08" w14:paraId="0EED9E63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10:</w:t>
      </w:r>
      <w:r w:rsidRPr="00766B08">
        <w:rPr>
          <w:b/>
          <w:bCs/>
        </w:rPr>
        <w:t xml:space="preserve"> Verify in S3</w:t>
      </w:r>
    </w:p>
    <w:p w:rsidRPr="00766B08" w:rsidR="00766B08" w:rsidP="00766B08" w:rsidRDefault="00766B08" w14:paraId="4CE207B8" w14:textId="77777777">
      <w:r w:rsidRPr="00766B08">
        <w:t>aws s3 ls s3://server-dmg-rdsdump-backup/adnec-web-uat-rds/ --recursive</w:t>
      </w:r>
    </w:p>
    <w:p w:rsidR="00EC35C1" w:rsidP="00766B08" w:rsidRDefault="00EC35C1" w14:paraId="2FA0D64D" w14:textId="77777777"/>
    <w:p w:rsidR="00EC35C1" w:rsidP="00766B08" w:rsidRDefault="00EC35C1" w14:paraId="5BB5C020" w14:textId="77777777"/>
    <w:p w:rsidRPr="00766B08" w:rsidR="00766B08" w:rsidP="00766B08" w:rsidRDefault="00000000" w14:paraId="164EE9D3" w14:textId="484A0BDC">
      <w:r>
        <w:pict w14:anchorId="4EFF13F0">
          <v:rect id="_x0000_i1038" style="width:0;height:1.5pt" o:hr="t" o:hrstd="t" o:hralign="center" fillcolor="#a0a0a0" stroked="f"/>
        </w:pict>
      </w:r>
    </w:p>
    <w:p w:rsidRPr="00766B08" w:rsidR="00766B08" w:rsidP="00766B08" w:rsidRDefault="00766B08" w14:paraId="6C6CFE2B" w14:textId="77777777">
      <w:pPr>
        <w:rPr>
          <w:b/>
          <w:bCs/>
        </w:rPr>
      </w:pPr>
      <w:r w:rsidRPr="00766B08">
        <w:rPr>
          <w:b/>
          <w:bCs/>
          <w:highlight w:val="yellow"/>
        </w:rPr>
        <w:t>Step 11:</w:t>
      </w:r>
      <w:r w:rsidRPr="00766B08">
        <w:rPr>
          <w:b/>
          <w:bCs/>
        </w:rPr>
        <w:t xml:space="preserve"> Setup Cron Job (Hourly Automation)</w:t>
      </w:r>
    </w:p>
    <w:p w:rsidRPr="00766B08" w:rsidR="00766B08" w:rsidP="00766B08" w:rsidRDefault="00766B08" w14:paraId="2C5FB281" w14:textId="77777777">
      <w:r w:rsidRPr="00766B08">
        <w:t>crontab -e</w:t>
      </w:r>
    </w:p>
    <w:p w:rsidRPr="00766B08" w:rsidR="00766B08" w:rsidP="00766B08" w:rsidRDefault="00766B08" w14:paraId="6E4FD481" w14:textId="77777777">
      <w:r w:rsidRPr="00766B08">
        <w:t>Add:</w:t>
      </w:r>
    </w:p>
    <w:p w:rsidRPr="00766B08" w:rsidR="00766B08" w:rsidP="00766B08" w:rsidRDefault="00766B08" w14:paraId="07984A4F" w14:textId="77777777">
      <w:r w:rsidRPr="00766B08">
        <w:t>0 * * * * /home/root/rds_hourly_backup.sh &gt;&gt; /home/root/backup.log 2&gt;&amp;1</w:t>
      </w:r>
    </w:p>
    <w:p w:rsidRPr="00766B08" w:rsidR="00766B08" w:rsidP="00766B08" w:rsidRDefault="00000000" w14:paraId="78676C79" w14:textId="77777777">
      <w:r>
        <w:pict w14:anchorId="2AACBE19">
          <v:rect id="_x0000_i1039" style="width:0;height:1.5pt" o:hr="t" o:hrstd="t" o:hralign="center" fillcolor="#a0a0a0" stroked="f"/>
        </w:pict>
      </w:r>
    </w:p>
    <w:p w:rsidR="00EC35C1" w:rsidP="00766B08" w:rsidRDefault="00EC35C1" w14:paraId="2B968FA0" w14:textId="77777777">
      <w:pPr>
        <w:rPr>
          <w:b/>
          <w:bCs/>
          <w:highlight w:val="yellow"/>
        </w:rPr>
      </w:pPr>
    </w:p>
    <w:p w:rsidR="00EC35C1" w:rsidP="00766B08" w:rsidRDefault="00EC35C1" w14:paraId="00FE3FC9" w14:textId="77777777">
      <w:pPr>
        <w:rPr>
          <w:b/>
          <w:bCs/>
          <w:highlight w:val="yellow"/>
        </w:rPr>
      </w:pPr>
    </w:p>
    <w:p w:rsidR="00EC35C1" w:rsidP="00766B08" w:rsidRDefault="00EC35C1" w14:paraId="51DFDC1A" w14:textId="77777777">
      <w:pPr>
        <w:rPr>
          <w:b/>
          <w:bCs/>
          <w:highlight w:val="yellow"/>
        </w:rPr>
      </w:pPr>
    </w:p>
    <w:p w:rsidR="00EC35C1" w:rsidP="00766B08" w:rsidRDefault="00EC35C1" w14:paraId="20CC193E" w14:textId="77777777">
      <w:pPr>
        <w:rPr>
          <w:b/>
          <w:bCs/>
          <w:highlight w:val="yellow"/>
        </w:rPr>
      </w:pPr>
    </w:p>
    <w:p w:rsidR="00EC35C1" w:rsidP="00766B08" w:rsidRDefault="00EC35C1" w14:paraId="4C52EE96" w14:textId="77777777">
      <w:pPr>
        <w:rPr>
          <w:b/>
          <w:bCs/>
          <w:highlight w:val="yellow"/>
        </w:rPr>
      </w:pPr>
    </w:p>
    <w:p w:rsidR="00EC35C1" w:rsidP="00766B08" w:rsidRDefault="00EC35C1" w14:paraId="6BFB0A6A" w14:textId="77777777">
      <w:pPr>
        <w:rPr>
          <w:b/>
          <w:bCs/>
          <w:highlight w:val="yellow"/>
        </w:rPr>
      </w:pPr>
    </w:p>
    <w:p w:rsidR="00EC35C1" w:rsidP="00766B08" w:rsidRDefault="00EC35C1" w14:paraId="4FA6EEC8" w14:textId="77777777">
      <w:pPr>
        <w:rPr>
          <w:b/>
          <w:bCs/>
          <w:highlight w:val="yellow"/>
        </w:rPr>
      </w:pPr>
    </w:p>
    <w:p w:rsidRPr="00766B08" w:rsidR="00766B08" w:rsidP="00766B08" w:rsidRDefault="00766B08" w14:paraId="32B94B81" w14:textId="18CB707B">
      <w:pPr>
        <w:rPr>
          <w:b/>
          <w:bCs/>
        </w:rPr>
      </w:pPr>
      <w:r w:rsidRPr="00766B08">
        <w:rPr>
          <w:b/>
          <w:bCs/>
          <w:highlight w:val="yellow"/>
        </w:rPr>
        <w:t>Step 12:</w:t>
      </w:r>
      <w:r w:rsidRPr="00766B08">
        <w:rPr>
          <w:b/>
          <w:bCs/>
        </w:rPr>
        <w:t xml:space="preserve"> Setup Log Rotation</w:t>
      </w:r>
    </w:p>
    <w:p w:rsidRPr="00766B08" w:rsidR="00766B08" w:rsidP="00766B08" w:rsidRDefault="00766B08" w14:paraId="09925CEC" w14:textId="77777777">
      <w:r w:rsidRPr="00766B08">
        <w:t>nano /etc/logrotate.d/rds-backup</w:t>
      </w:r>
    </w:p>
    <w:p w:rsidRPr="00766B08" w:rsidR="00766B08" w:rsidP="00766B08" w:rsidRDefault="00766B08" w14:paraId="4F038108" w14:textId="77777777">
      <w:r w:rsidRPr="00766B08">
        <w:t>Paste:</w:t>
      </w:r>
    </w:p>
    <w:p w:rsidRPr="00766B08" w:rsidR="00766B08" w:rsidP="00766B08" w:rsidRDefault="00766B08" w14:paraId="5479EBB1" w14:textId="77777777">
      <w:r w:rsidRPr="00766B08">
        <w:t>/home/root/backup.log {</w:t>
      </w:r>
      <w:r w:rsidRPr="00766B08">
        <w:br/>
      </w:r>
      <w:r w:rsidRPr="00766B08">
        <w:t xml:space="preserve">    daily</w:t>
      </w:r>
      <w:r w:rsidRPr="00766B08">
        <w:br/>
      </w:r>
      <w:r w:rsidRPr="00766B08">
        <w:t xml:space="preserve">    rotate 7</w:t>
      </w:r>
      <w:r w:rsidRPr="00766B08">
        <w:br/>
      </w:r>
      <w:r w:rsidRPr="00766B08">
        <w:t xml:space="preserve">    compress</w:t>
      </w:r>
      <w:r w:rsidRPr="00766B08">
        <w:br/>
      </w:r>
      <w:r w:rsidRPr="00766B08">
        <w:t xml:space="preserve">    missingok</w:t>
      </w:r>
      <w:r w:rsidRPr="00766B08">
        <w:br/>
      </w:r>
      <w:r w:rsidRPr="00766B08">
        <w:t xml:space="preserve">    notifempty</w:t>
      </w:r>
      <w:r w:rsidRPr="00766B08">
        <w:br/>
      </w:r>
      <w:r w:rsidRPr="00766B08">
        <w:t xml:space="preserve">    copytruncate</w:t>
      </w:r>
      <w:r w:rsidRPr="00766B08">
        <w:br/>
      </w:r>
      <w:r w:rsidRPr="00766B08">
        <w:t>}</w:t>
      </w:r>
    </w:p>
    <w:p w:rsidR="00EC35C1" w:rsidP="00766B08" w:rsidRDefault="00EC35C1" w14:paraId="45A83157" w14:textId="5E36E2CF"/>
    <w:p w:rsidRPr="00766B08" w:rsidR="00766B08" w:rsidP="00766B08" w:rsidRDefault="00000000" w14:paraId="509DDC60" w14:textId="30D710B1">
      <w:r>
        <w:pict w14:anchorId="2FCEB684">
          <v:rect id="_x0000_i1040" style="width:0;height:1.5pt" o:hr="t" o:hrstd="t" o:hralign="center" fillcolor="#a0a0a0" stroked="f"/>
        </w:pict>
      </w:r>
    </w:p>
    <w:p w:rsidRPr="00766B08" w:rsidR="00766B08" w:rsidP="00766B08" w:rsidRDefault="00766B08" w14:paraId="531C2A23" w14:textId="77777777">
      <w:pPr>
        <w:rPr>
          <w:b/>
          <w:bCs/>
        </w:rPr>
      </w:pPr>
      <w:r w:rsidRPr="00766B08">
        <w:rPr>
          <w:b/>
          <w:bCs/>
        </w:rPr>
        <w:t>Final Flow (Simple Understanding)</w:t>
      </w:r>
    </w:p>
    <w:p w:rsidRPr="00766B08" w:rsidR="00766B08" w:rsidP="00766B08" w:rsidRDefault="00766B08" w14:paraId="7A8963B1" w14:textId="77777777">
      <w:pPr>
        <w:numPr>
          <w:ilvl w:val="0"/>
          <w:numId w:val="11"/>
        </w:numPr>
      </w:pPr>
      <w:r w:rsidRPr="00766B08">
        <w:t xml:space="preserve">Every hour cron runs script </w:t>
      </w:r>
    </w:p>
    <w:p w:rsidRPr="00766B08" w:rsidR="00766B08" w:rsidP="00766B08" w:rsidRDefault="00766B08" w14:paraId="03C27B7C" w14:textId="77777777">
      <w:pPr>
        <w:numPr>
          <w:ilvl w:val="0"/>
          <w:numId w:val="11"/>
        </w:numPr>
      </w:pPr>
      <w:r w:rsidRPr="00766B08">
        <w:t xml:space="preserve">Script takes dump from RDS </w:t>
      </w:r>
    </w:p>
    <w:p w:rsidRPr="00766B08" w:rsidR="00766B08" w:rsidP="00766B08" w:rsidRDefault="00766B08" w14:paraId="5707F307" w14:textId="77777777">
      <w:pPr>
        <w:numPr>
          <w:ilvl w:val="0"/>
          <w:numId w:val="11"/>
        </w:numPr>
      </w:pPr>
      <w:r w:rsidRPr="00766B08">
        <w:t xml:space="preserve">Compresses it </w:t>
      </w:r>
    </w:p>
    <w:p w:rsidRPr="00766B08" w:rsidR="00766B08" w:rsidP="00766B08" w:rsidRDefault="00766B08" w14:paraId="6703291C" w14:textId="77777777">
      <w:pPr>
        <w:numPr>
          <w:ilvl w:val="0"/>
          <w:numId w:val="11"/>
        </w:numPr>
      </w:pPr>
      <w:r w:rsidRPr="00766B08">
        <w:t xml:space="preserve">Uploads to S3 </w:t>
      </w:r>
    </w:p>
    <w:p w:rsidRPr="00766B08" w:rsidR="00766B08" w:rsidP="00766B08" w:rsidRDefault="00766B08" w14:paraId="7F4D01A4" w14:textId="77777777">
      <w:pPr>
        <w:numPr>
          <w:ilvl w:val="0"/>
          <w:numId w:val="11"/>
        </w:numPr>
      </w:pPr>
      <w:r w:rsidRPr="00766B08">
        <w:t xml:space="preserve">Deletes local file </w:t>
      </w:r>
    </w:p>
    <w:p w:rsidRPr="00766B08" w:rsidR="00766B08" w:rsidP="00766B08" w:rsidRDefault="00766B08" w14:paraId="4844F50D" w14:textId="77777777">
      <w:pPr>
        <w:numPr>
          <w:ilvl w:val="0"/>
          <w:numId w:val="11"/>
        </w:numPr>
      </w:pPr>
      <w:r w:rsidRPr="00766B08">
        <w:t xml:space="preserve">Logs everything </w:t>
      </w:r>
    </w:p>
    <w:p w:rsidR="00931906" w:rsidRDefault="00931906" w14:paraId="2E4212CD" w14:textId="77777777"/>
    <w:p w:rsidR="00B463AC" w:rsidRDefault="00B463AC" w14:paraId="12DF4F71" w14:textId="77777777"/>
    <w:p w:rsidR="003B7343" w:rsidRDefault="003B7343" w14:paraId="4B202311" w14:textId="77777777"/>
    <w:p w:rsidR="003B7343" w:rsidRDefault="003B7343" w14:paraId="0D3D8439" w14:textId="77777777"/>
    <w:p w:rsidR="003B7343" w:rsidRDefault="003B7343" w14:paraId="6375759E" w14:textId="77777777"/>
    <w:p w:rsidRPr="003B7343" w:rsidR="003B7343" w:rsidP="00B96F4D" w:rsidRDefault="003B7343" w14:paraId="5BB74599" w14:textId="6783B3CA">
      <w:pPr>
        <w:jc w:val="center"/>
        <w:rPr>
          <w:b/>
          <w:bCs/>
        </w:rPr>
      </w:pPr>
      <w:r w:rsidRPr="003B7343">
        <w:rPr>
          <w:b/>
          <w:bCs/>
          <w:highlight w:val="cyan"/>
        </w:rPr>
        <w:t>Cross-Region S3 Replication (Mumbai → N. Virginia)</w:t>
      </w:r>
    </w:p>
    <w:p w:rsidRPr="003B7343" w:rsidR="003B7343" w:rsidP="003B7343" w:rsidRDefault="003B7343" w14:paraId="20F5F319" w14:textId="77777777">
      <w:pPr>
        <w:rPr>
          <w:b/>
          <w:bCs/>
        </w:rPr>
      </w:pPr>
      <w:r w:rsidRPr="003B7343">
        <w:rPr>
          <w:b/>
          <w:bCs/>
        </w:rPr>
        <w:t> </w:t>
      </w:r>
      <w:r w:rsidRPr="003B7343">
        <w:rPr>
          <w:b/>
          <w:bCs/>
        </w:rPr>
        <w:br/>
      </w:r>
      <w:r w:rsidRPr="003B7343">
        <w:rPr>
          <w:b/>
          <w:bCs/>
        </w:rPr>
        <w:t>Step-by-Step </w:t>
      </w:r>
    </w:p>
    <w:p w:rsidRPr="003B7343" w:rsidR="003B7343" w:rsidP="003B7343" w:rsidRDefault="003B7343" w14:paraId="167BCADE" w14:textId="77777777">
      <w:pPr>
        <w:rPr>
          <w:b/>
          <w:bCs/>
        </w:rPr>
      </w:pPr>
      <w:r w:rsidRPr="003B7343">
        <w:rPr>
          <w:rFonts w:ascii="Segoe UI Emoji" w:hAnsi="Segoe UI Emoji" w:cs="Segoe UI Emoji"/>
          <w:b/>
          <w:bCs/>
        </w:rPr>
        <w:t>🔹</w:t>
      </w:r>
      <w:r w:rsidRPr="003B7343">
        <w:rPr>
          <w:b/>
          <w:bCs/>
        </w:rPr>
        <w:t xml:space="preserve"> Step 1: Enable Versioning (MANDATORY) </w:t>
      </w:r>
    </w:p>
    <w:p w:rsidRPr="003B7343" w:rsidR="003B7343" w:rsidP="003B7343" w:rsidRDefault="003B7343" w14:paraId="262276C0" w14:textId="5CD8EA25">
      <w:r w:rsidRPr="003B7343">
        <w:t xml:space="preserve"> Do this FIRST (very important) </w:t>
      </w:r>
    </w:p>
    <w:p w:rsidRPr="003B7343" w:rsidR="003B7343" w:rsidP="003B7343" w:rsidRDefault="003B7343" w14:paraId="13325DE6" w14:textId="77777777">
      <w:pPr>
        <w:rPr>
          <w:b/>
          <w:bCs/>
        </w:rPr>
      </w:pPr>
      <w:r w:rsidRPr="003B7343">
        <w:rPr>
          <w:b/>
          <w:bCs/>
        </w:rPr>
        <w:t>For Source Bucket: </w:t>
      </w:r>
    </w:p>
    <w:p w:rsidRPr="003B7343" w:rsidR="003B7343" w:rsidP="003B7343" w:rsidRDefault="003B7343" w14:paraId="0E48F23C" w14:textId="77777777">
      <w:pPr>
        <w:numPr>
          <w:ilvl w:val="0"/>
          <w:numId w:val="12"/>
        </w:numPr>
      </w:pPr>
      <w:r w:rsidRPr="003B7343">
        <w:t xml:space="preserve">Go to </w:t>
      </w:r>
      <w:r w:rsidRPr="003B7343">
        <w:rPr>
          <w:b/>
          <w:bCs/>
        </w:rPr>
        <w:t>S3 → hindavidbbackupnew</w:t>
      </w:r>
      <w:r w:rsidRPr="003B7343">
        <w:t> </w:t>
      </w:r>
    </w:p>
    <w:p w:rsidRPr="003B7343" w:rsidR="003B7343" w:rsidP="003B7343" w:rsidRDefault="003B7343" w14:paraId="1F81ABAF" w14:textId="77777777">
      <w:pPr>
        <w:numPr>
          <w:ilvl w:val="0"/>
          <w:numId w:val="12"/>
        </w:numPr>
      </w:pPr>
      <w:r w:rsidRPr="003B7343">
        <w:t xml:space="preserve">Click </w:t>
      </w:r>
      <w:r w:rsidRPr="003B7343">
        <w:rPr>
          <w:b/>
          <w:bCs/>
        </w:rPr>
        <w:t>Properties</w:t>
      </w:r>
      <w:r w:rsidRPr="003B7343">
        <w:t> </w:t>
      </w:r>
    </w:p>
    <w:p w:rsidRPr="003B7343" w:rsidR="003B7343" w:rsidP="003B7343" w:rsidRDefault="003B7343" w14:paraId="4CA421C7" w14:textId="77777777">
      <w:pPr>
        <w:numPr>
          <w:ilvl w:val="0"/>
          <w:numId w:val="12"/>
        </w:numPr>
      </w:pPr>
      <w:r w:rsidRPr="003B7343">
        <w:t xml:space="preserve">Scroll to </w:t>
      </w:r>
      <w:r w:rsidRPr="003B7343">
        <w:rPr>
          <w:b/>
          <w:bCs/>
        </w:rPr>
        <w:t>Bucket Versioning</w:t>
      </w:r>
      <w:r w:rsidRPr="003B7343">
        <w:t> </w:t>
      </w:r>
    </w:p>
    <w:p w:rsidRPr="003B7343" w:rsidR="003B7343" w:rsidP="003B7343" w:rsidRDefault="003B7343" w14:paraId="4FB0BAE4" w14:textId="77777777">
      <w:pPr>
        <w:numPr>
          <w:ilvl w:val="0"/>
          <w:numId w:val="12"/>
        </w:numPr>
      </w:pPr>
      <w:r w:rsidRPr="003B7343">
        <w:t xml:space="preserve">Click </w:t>
      </w:r>
      <w:r w:rsidRPr="003B7343">
        <w:rPr>
          <w:b/>
          <w:bCs/>
        </w:rPr>
        <w:t>Edit</w:t>
      </w:r>
      <w:r w:rsidRPr="003B7343">
        <w:t> </w:t>
      </w:r>
    </w:p>
    <w:p w:rsidRPr="003B7343" w:rsidR="003B7343" w:rsidP="003B7343" w:rsidRDefault="003B7343" w14:paraId="45F57AA8" w14:textId="2CF20C91">
      <w:pPr>
        <w:numPr>
          <w:ilvl w:val="0"/>
          <w:numId w:val="12"/>
        </w:numPr>
      </w:pPr>
      <w:r w:rsidRPr="003B7343">
        <w:t>Enable → Save </w:t>
      </w:r>
      <w:r w:rsidRPr="003B7343">
        <w:br/>
      </w:r>
      <w:r w:rsidRPr="003B7343">
        <w:t> </w:t>
      </w:r>
      <w:r w:rsidRPr="003B7343">
        <w:rPr>
          <w:b/>
          <w:bCs/>
        </w:rPr>
        <w:t> </w:t>
      </w:r>
      <w:r w:rsidRPr="003B7343">
        <w:t> </w:t>
      </w:r>
    </w:p>
    <w:p w:rsidRPr="003B7343" w:rsidR="003B7343" w:rsidP="003B7343" w:rsidRDefault="003B7343" w14:paraId="756F5951" w14:textId="77777777">
      <w:pPr>
        <w:rPr>
          <w:b/>
          <w:bCs/>
        </w:rPr>
      </w:pPr>
      <w:r w:rsidRPr="003B7343">
        <w:rPr>
          <w:b/>
          <w:bCs/>
        </w:rPr>
        <w:t> STEP 2: Create Destination Bucket (N. Virginia) </w:t>
      </w:r>
    </w:p>
    <w:p w:rsidRPr="003B7343" w:rsidR="003B7343" w:rsidP="003B7343" w:rsidRDefault="003B7343" w14:paraId="4BC273E8" w14:textId="6F6FD5E4">
      <w:pPr>
        <w:rPr>
          <w:b/>
          <w:bCs/>
        </w:rPr>
      </w:pPr>
      <w:r w:rsidRPr="003B7343">
        <w:rPr>
          <w:b/>
          <w:bCs/>
        </w:rPr>
        <w:t>Go to: </w:t>
      </w:r>
    </w:p>
    <w:p w:rsidRPr="003B7343" w:rsidR="003B7343" w:rsidP="003B7343" w:rsidRDefault="003B7343" w14:paraId="7DE5724E" w14:textId="77777777">
      <w:pPr>
        <w:numPr>
          <w:ilvl w:val="0"/>
          <w:numId w:val="13"/>
        </w:numPr>
      </w:pPr>
      <w:r w:rsidRPr="003B7343">
        <w:t xml:space="preserve">AWS Console → </w:t>
      </w:r>
      <w:r w:rsidRPr="003B7343">
        <w:rPr>
          <w:b/>
          <w:bCs/>
        </w:rPr>
        <w:t>S3</w:t>
      </w:r>
      <w:r w:rsidRPr="003B7343">
        <w:t> </w:t>
      </w:r>
    </w:p>
    <w:p w:rsidRPr="003B7343" w:rsidR="003B7343" w:rsidP="003B7343" w:rsidRDefault="003B7343" w14:paraId="665F112C" w14:textId="77777777">
      <w:pPr>
        <w:numPr>
          <w:ilvl w:val="0"/>
          <w:numId w:val="13"/>
        </w:numPr>
      </w:pPr>
      <w:r w:rsidRPr="003B7343">
        <w:t xml:space="preserve">Click </w:t>
      </w:r>
      <w:r w:rsidRPr="003B7343">
        <w:rPr>
          <w:b/>
          <w:bCs/>
        </w:rPr>
        <w:t>Create bucket</w:t>
      </w:r>
      <w:r w:rsidRPr="003B7343">
        <w:t> </w:t>
      </w:r>
    </w:p>
    <w:p w:rsidRPr="003B7343" w:rsidR="003B7343" w:rsidP="003B7343" w:rsidRDefault="003B7343" w14:paraId="6822A21E" w14:textId="77777777">
      <w:r w:rsidRPr="003B7343">
        <w:t> </w:t>
      </w:r>
    </w:p>
    <w:p w:rsidRPr="003B7343" w:rsidR="003B7343" w:rsidP="003B7343" w:rsidRDefault="003B7343" w14:paraId="13B250A3" w14:textId="04707B94">
      <w:pPr>
        <w:rPr>
          <w:b/>
          <w:bCs/>
        </w:rPr>
      </w:pPr>
      <w:r w:rsidRPr="003B7343">
        <w:rPr>
          <w:b/>
          <w:bCs/>
        </w:rPr>
        <w:t xml:space="preserve"> Fill Details: </w:t>
      </w:r>
    </w:p>
    <w:p w:rsidRPr="003B7343" w:rsidR="003B7343" w:rsidP="003B7343" w:rsidRDefault="003B7343" w14:paraId="3ACC3ABB" w14:textId="77777777">
      <w:pPr>
        <w:rPr>
          <w:b/>
          <w:bCs/>
        </w:rPr>
      </w:pPr>
      <w:r w:rsidRPr="003B7343">
        <w:rPr>
          <w:b/>
          <w:bCs/>
        </w:rPr>
        <w:t>Bucket Name: </w:t>
      </w:r>
    </w:p>
    <w:p w:rsidRPr="003B7343" w:rsidR="003B7343" w:rsidP="003B7343" w:rsidRDefault="003B7343" w14:paraId="47F5F6A5" w14:textId="77777777">
      <w:r w:rsidRPr="003B7343">
        <w:t>hindavidbbackupnew-dr </w:t>
      </w:r>
    </w:p>
    <w:p w:rsidRPr="003B7343" w:rsidR="003B7343" w:rsidP="003B7343" w:rsidRDefault="003B7343" w14:paraId="4203E232" w14:textId="77777777">
      <w:pPr>
        <w:rPr>
          <w:b/>
          <w:bCs/>
        </w:rPr>
      </w:pPr>
      <w:r w:rsidRPr="003B7343">
        <w:rPr>
          <w:b/>
          <w:bCs/>
        </w:rPr>
        <w:t>Region: </w:t>
      </w:r>
    </w:p>
    <w:p w:rsidRPr="003B7343" w:rsidR="003B7343" w:rsidP="003B7343" w:rsidRDefault="003B7343" w14:paraId="2A09723B" w14:textId="24C714AA">
      <w:r w:rsidRPr="003B7343">
        <w:t xml:space="preserve"> Select: </w:t>
      </w:r>
    </w:p>
    <w:p w:rsidRPr="003B7343" w:rsidR="003B7343" w:rsidP="003B7343" w:rsidRDefault="003B7343" w14:paraId="477001A6" w14:textId="77777777">
      <w:r w:rsidRPr="003B7343">
        <w:t>US East (N. Virginia) us-east-1 </w:t>
      </w:r>
    </w:p>
    <w:p w:rsidRPr="003B7343" w:rsidR="003B7343" w:rsidP="003B7343" w:rsidRDefault="003B7343" w14:paraId="16252E3B" w14:textId="4A0B0B8E">
      <w:r w:rsidRPr="003B7343">
        <w:t> </w:t>
      </w:r>
      <w:r w:rsidRPr="003B7343">
        <w:rPr>
          <w:b/>
          <w:bCs/>
        </w:rPr>
        <w:t>Keep Default Settings: </w:t>
      </w:r>
    </w:p>
    <w:p w:rsidRPr="003B7343" w:rsidR="003B7343" w:rsidP="003B7343" w:rsidRDefault="003B7343" w14:paraId="2B6B4E9F" w14:textId="29F88031">
      <w:pPr>
        <w:numPr>
          <w:ilvl w:val="0"/>
          <w:numId w:val="14"/>
        </w:numPr>
      </w:pPr>
      <w:r w:rsidRPr="003B7343">
        <w:t>Block Public Access →  Enabled</w:t>
      </w:r>
      <w:r w:rsidRPr="003B7343">
        <w:rPr>
          <w:rFonts w:ascii="Aptos" w:hAnsi="Aptos" w:cs="Aptos"/>
        </w:rPr>
        <w:t> </w:t>
      </w:r>
    </w:p>
    <w:p w:rsidRPr="003B7343" w:rsidR="003B7343" w:rsidP="003B7343" w:rsidRDefault="003B7343" w14:paraId="4EB404A6" w14:textId="0E1DD81D">
      <w:pPr>
        <w:numPr>
          <w:ilvl w:val="0"/>
          <w:numId w:val="14"/>
        </w:numPr>
      </w:pPr>
      <w:r w:rsidRPr="003B7343">
        <w:t>Versioning →  (we will enable later)</w:t>
      </w:r>
      <w:r w:rsidRPr="003B7343">
        <w:rPr>
          <w:rFonts w:ascii="Aptos" w:hAnsi="Aptos" w:cs="Aptos"/>
        </w:rPr>
        <w:t> </w:t>
      </w:r>
    </w:p>
    <w:p w:rsidRPr="003B7343" w:rsidR="003B7343" w:rsidP="003B7343" w:rsidRDefault="003B7343" w14:paraId="6B233ACE" w14:textId="77777777">
      <w:pPr>
        <w:numPr>
          <w:ilvl w:val="0"/>
          <w:numId w:val="14"/>
        </w:numPr>
      </w:pPr>
      <w:r w:rsidRPr="003B7343">
        <w:t>Encryption → Default (SSE-S3) </w:t>
      </w:r>
    </w:p>
    <w:p w:rsidRPr="003B7343" w:rsidR="003B7343" w:rsidP="003B7343" w:rsidRDefault="003B7343" w14:paraId="4193DD42" w14:textId="1BEA7F2E">
      <w:r w:rsidRPr="003B7343">
        <w:t xml:space="preserve">Click </w:t>
      </w:r>
      <w:r w:rsidRPr="003B7343">
        <w:rPr>
          <w:b/>
          <w:bCs/>
        </w:rPr>
        <w:t>Create bucket</w:t>
      </w:r>
      <w:r w:rsidRPr="003B7343">
        <w:t> </w:t>
      </w:r>
    </w:p>
    <w:p w:rsidRPr="003B7343" w:rsidR="003B7343" w:rsidP="003B7343" w:rsidRDefault="003B7343" w14:paraId="609C0085" w14:textId="77777777">
      <w:r w:rsidRPr="003B7343">
        <w:t> </w:t>
      </w:r>
    </w:p>
    <w:p w:rsidRPr="003B7343" w:rsidR="003B7343" w:rsidP="003B7343" w:rsidRDefault="003B7343" w14:paraId="5BCCDC76" w14:textId="77777777">
      <w:pPr>
        <w:rPr>
          <w:b/>
          <w:bCs/>
        </w:rPr>
      </w:pPr>
      <w:r w:rsidRPr="003B7343">
        <w:rPr>
          <w:b/>
          <w:bCs/>
        </w:rPr>
        <w:t>STEP 3: Enable Versioning (VERY IMPORTANT) </w:t>
      </w:r>
    </w:p>
    <w:p w:rsidRPr="003B7343" w:rsidR="003B7343" w:rsidP="003B7343" w:rsidRDefault="003B7343" w14:paraId="5D327528" w14:textId="77777777">
      <w:pPr>
        <w:rPr>
          <w:b/>
          <w:bCs/>
        </w:rPr>
      </w:pPr>
      <w:r w:rsidRPr="003B7343">
        <w:rPr>
          <w:rFonts w:ascii="Segoe UI Emoji" w:hAnsi="Segoe UI Emoji" w:cs="Segoe UI Emoji"/>
          <w:b/>
          <w:bCs/>
        </w:rPr>
        <w:t>🔹</w:t>
      </w:r>
      <w:r w:rsidRPr="003B7343">
        <w:rPr>
          <w:b/>
          <w:bCs/>
        </w:rPr>
        <w:t xml:space="preserve"> For Source Bucket (Mumbai) </w:t>
      </w:r>
    </w:p>
    <w:p w:rsidRPr="003B7343" w:rsidR="003B7343" w:rsidP="003B7343" w:rsidRDefault="003B7343" w14:paraId="73C554A6" w14:textId="77777777">
      <w:pPr>
        <w:numPr>
          <w:ilvl w:val="0"/>
          <w:numId w:val="15"/>
        </w:numPr>
      </w:pPr>
      <w:r w:rsidRPr="003B7343">
        <w:t>Go to: hindavidbbackupnew </w:t>
      </w:r>
    </w:p>
    <w:p w:rsidRPr="003B7343" w:rsidR="003B7343" w:rsidP="003B7343" w:rsidRDefault="003B7343" w14:paraId="744D4B54" w14:textId="77777777">
      <w:pPr>
        <w:numPr>
          <w:ilvl w:val="0"/>
          <w:numId w:val="15"/>
        </w:numPr>
      </w:pPr>
      <w:r w:rsidRPr="003B7343">
        <w:t xml:space="preserve">Click </w:t>
      </w:r>
      <w:r w:rsidRPr="003B7343">
        <w:rPr>
          <w:b/>
          <w:bCs/>
        </w:rPr>
        <w:t>Properties</w:t>
      </w:r>
      <w:r w:rsidRPr="003B7343">
        <w:t> </w:t>
      </w:r>
    </w:p>
    <w:p w:rsidRPr="003B7343" w:rsidR="003B7343" w:rsidP="003B7343" w:rsidRDefault="003B7343" w14:paraId="544FCC6D" w14:textId="77777777">
      <w:pPr>
        <w:numPr>
          <w:ilvl w:val="0"/>
          <w:numId w:val="15"/>
        </w:numPr>
      </w:pPr>
      <w:r w:rsidRPr="003B7343">
        <w:t xml:space="preserve">Edit → Enable </w:t>
      </w:r>
      <w:r w:rsidRPr="003B7343">
        <w:rPr>
          <w:b/>
          <w:bCs/>
        </w:rPr>
        <w:t>Versioning</w:t>
      </w:r>
      <w:r w:rsidRPr="003B7343">
        <w:t> </w:t>
      </w:r>
    </w:p>
    <w:p w:rsidRPr="003B7343" w:rsidR="003B7343" w:rsidP="003B7343" w:rsidRDefault="003B7343" w14:paraId="146255A1" w14:textId="77777777">
      <w:pPr>
        <w:numPr>
          <w:ilvl w:val="0"/>
          <w:numId w:val="15"/>
        </w:numPr>
      </w:pPr>
      <w:r w:rsidRPr="003B7343">
        <w:t>Save </w:t>
      </w:r>
    </w:p>
    <w:p w:rsidRPr="003B7343" w:rsidR="003B7343" w:rsidP="003B7343" w:rsidRDefault="003B7343" w14:paraId="1B7BC7C6" w14:textId="77777777">
      <w:r w:rsidRPr="003B7343">
        <w:t> </w:t>
      </w:r>
    </w:p>
    <w:p w:rsidRPr="003B7343" w:rsidR="003B7343" w:rsidP="003B7343" w:rsidRDefault="003B7343" w14:paraId="76ABB8F0" w14:textId="77777777">
      <w:pPr>
        <w:rPr>
          <w:b/>
          <w:bCs/>
        </w:rPr>
      </w:pPr>
      <w:r w:rsidRPr="003B7343">
        <w:rPr>
          <w:rFonts w:ascii="Segoe UI Emoji" w:hAnsi="Segoe UI Emoji" w:cs="Segoe UI Emoji"/>
          <w:b/>
          <w:bCs/>
        </w:rPr>
        <w:t>🔹</w:t>
      </w:r>
      <w:r w:rsidRPr="003B7343">
        <w:rPr>
          <w:b/>
          <w:bCs/>
        </w:rPr>
        <w:t xml:space="preserve"> For Destination Bucket (N. Virginia) </w:t>
      </w:r>
    </w:p>
    <w:p w:rsidRPr="003B7343" w:rsidR="003B7343" w:rsidP="003B7343" w:rsidRDefault="003B7343" w14:paraId="34E2D05D" w14:textId="77777777">
      <w:pPr>
        <w:numPr>
          <w:ilvl w:val="0"/>
          <w:numId w:val="16"/>
        </w:numPr>
      </w:pPr>
      <w:r w:rsidRPr="003B7343">
        <w:t>Open: hindavidbbackupnew-dr </w:t>
      </w:r>
    </w:p>
    <w:p w:rsidRPr="003B7343" w:rsidR="003B7343" w:rsidP="003B7343" w:rsidRDefault="003B7343" w14:paraId="7C605F51" w14:textId="77777777">
      <w:pPr>
        <w:numPr>
          <w:ilvl w:val="0"/>
          <w:numId w:val="16"/>
        </w:numPr>
      </w:pPr>
      <w:r w:rsidRPr="003B7343">
        <w:t xml:space="preserve">Go to </w:t>
      </w:r>
      <w:r w:rsidRPr="003B7343">
        <w:rPr>
          <w:b/>
          <w:bCs/>
        </w:rPr>
        <w:t>Properties</w:t>
      </w:r>
      <w:r w:rsidRPr="003B7343">
        <w:t> </w:t>
      </w:r>
    </w:p>
    <w:p w:rsidRPr="003B7343" w:rsidR="003B7343" w:rsidP="003B7343" w:rsidRDefault="003B7343" w14:paraId="183596F9" w14:textId="77777777">
      <w:pPr>
        <w:numPr>
          <w:ilvl w:val="0"/>
          <w:numId w:val="16"/>
        </w:numPr>
      </w:pPr>
      <w:r w:rsidRPr="003B7343">
        <w:t xml:space="preserve">Enable </w:t>
      </w:r>
      <w:r w:rsidRPr="003B7343">
        <w:rPr>
          <w:b/>
          <w:bCs/>
        </w:rPr>
        <w:t>Versioning</w:t>
      </w:r>
      <w:r w:rsidRPr="003B7343">
        <w:t> </w:t>
      </w:r>
    </w:p>
    <w:p w:rsidRPr="003B7343" w:rsidR="003B7343" w:rsidP="003B7343" w:rsidRDefault="003B7343" w14:paraId="5AED7B56" w14:textId="77777777">
      <w:pPr>
        <w:numPr>
          <w:ilvl w:val="0"/>
          <w:numId w:val="16"/>
        </w:numPr>
      </w:pPr>
      <w:r w:rsidRPr="003B7343">
        <w:t>Save </w:t>
      </w:r>
    </w:p>
    <w:p w:rsidRPr="003B7343" w:rsidR="003B7343" w:rsidP="003B7343" w:rsidRDefault="003B7343" w14:paraId="63A18AE0" w14:textId="77777777">
      <w:r w:rsidRPr="003B7343">
        <w:t> </w:t>
      </w:r>
    </w:p>
    <w:p w:rsidRPr="003B7343" w:rsidR="003B7343" w:rsidP="003B7343" w:rsidRDefault="003B7343" w14:paraId="47599E26" w14:textId="77777777">
      <w:pPr>
        <w:rPr>
          <w:b/>
          <w:bCs/>
        </w:rPr>
      </w:pPr>
      <w:r w:rsidRPr="003B7343">
        <w:rPr>
          <w:b/>
          <w:bCs/>
        </w:rPr>
        <w:t>STEP 4: Create Replication Rule </w:t>
      </w:r>
    </w:p>
    <w:p w:rsidRPr="003B7343" w:rsidR="003B7343" w:rsidP="003B7343" w:rsidRDefault="003B7343" w14:paraId="5414EB6C" w14:textId="5CF27542">
      <w:pPr>
        <w:rPr>
          <w:b/>
          <w:bCs/>
        </w:rPr>
      </w:pPr>
      <w:r w:rsidRPr="003B7343">
        <w:rPr>
          <w:b/>
          <w:bCs/>
        </w:rPr>
        <w:t xml:space="preserve"> Go to: </w:t>
      </w:r>
    </w:p>
    <w:p w:rsidRPr="003B7343" w:rsidR="003B7343" w:rsidP="003B7343" w:rsidRDefault="003B7343" w14:paraId="41988359" w14:textId="77777777">
      <w:pPr>
        <w:numPr>
          <w:ilvl w:val="0"/>
          <w:numId w:val="17"/>
        </w:numPr>
      </w:pPr>
      <w:r w:rsidRPr="003B7343">
        <w:t>Source bucket: hindavidbbackupnew </w:t>
      </w:r>
    </w:p>
    <w:p w:rsidRPr="003B7343" w:rsidR="003B7343" w:rsidP="003B7343" w:rsidRDefault="003B7343" w14:paraId="12F3C381" w14:textId="77777777">
      <w:pPr>
        <w:numPr>
          <w:ilvl w:val="0"/>
          <w:numId w:val="17"/>
        </w:numPr>
      </w:pPr>
      <w:r w:rsidRPr="003B7343">
        <w:t xml:space="preserve">Tab: </w:t>
      </w:r>
      <w:r w:rsidRPr="003B7343">
        <w:rPr>
          <w:b/>
          <w:bCs/>
        </w:rPr>
        <w:t>Management</w:t>
      </w:r>
      <w:r w:rsidRPr="003B7343">
        <w:t> </w:t>
      </w:r>
    </w:p>
    <w:p w:rsidRPr="003B7343" w:rsidR="003B7343" w:rsidP="003B7343" w:rsidRDefault="003B7343" w14:paraId="2C9FDAFF" w14:textId="77777777">
      <w:pPr>
        <w:numPr>
          <w:ilvl w:val="0"/>
          <w:numId w:val="17"/>
        </w:numPr>
      </w:pPr>
      <w:r w:rsidRPr="003B7343">
        <w:t xml:space="preserve">Scroll → </w:t>
      </w:r>
      <w:r w:rsidRPr="003B7343">
        <w:rPr>
          <w:b/>
          <w:bCs/>
        </w:rPr>
        <w:t>Replication rules</w:t>
      </w:r>
      <w:r w:rsidRPr="003B7343">
        <w:t> </w:t>
      </w:r>
    </w:p>
    <w:p w:rsidRPr="003B7343" w:rsidR="003B7343" w:rsidP="003B7343" w:rsidRDefault="003B7343" w14:paraId="0BA125C8" w14:textId="77777777">
      <w:pPr>
        <w:numPr>
          <w:ilvl w:val="0"/>
          <w:numId w:val="17"/>
        </w:numPr>
      </w:pPr>
      <w:r w:rsidRPr="003B7343">
        <w:t xml:space="preserve">Click → </w:t>
      </w:r>
      <w:r w:rsidRPr="003B7343">
        <w:rPr>
          <w:b/>
          <w:bCs/>
        </w:rPr>
        <w:t>Create replication rule</w:t>
      </w:r>
      <w:r w:rsidRPr="003B7343">
        <w:t> </w:t>
      </w:r>
    </w:p>
    <w:p w:rsidRPr="003B7343" w:rsidR="003B7343" w:rsidP="003B7343" w:rsidRDefault="003B7343" w14:paraId="40332586" w14:textId="77777777">
      <w:r w:rsidRPr="003B7343">
        <w:t> </w:t>
      </w:r>
    </w:p>
    <w:p w:rsidRPr="003B7343" w:rsidR="003B7343" w:rsidP="003B7343" w:rsidRDefault="003B7343" w14:paraId="0533648B" w14:textId="77777777">
      <w:pPr>
        <w:rPr>
          <w:b/>
          <w:bCs/>
        </w:rPr>
      </w:pPr>
      <w:r w:rsidRPr="003B7343">
        <w:rPr>
          <w:b/>
          <w:bCs/>
        </w:rPr>
        <w:t>STEP 5: Configure Rule </w:t>
      </w:r>
    </w:p>
    <w:p w:rsidRPr="003B7343" w:rsidR="003B7343" w:rsidP="003B7343" w:rsidRDefault="003B7343" w14:paraId="1FA4DA53" w14:textId="20F6690E">
      <w:pPr>
        <w:rPr>
          <w:b/>
          <w:bCs/>
        </w:rPr>
      </w:pPr>
      <w:r w:rsidRPr="003B7343">
        <w:rPr>
          <w:b/>
          <w:bCs/>
        </w:rPr>
        <w:t>Rule Name:  rds-backup-replication </w:t>
      </w:r>
    </w:p>
    <w:p w:rsidRPr="003B7343" w:rsidR="003B7343" w:rsidP="003B7343" w:rsidRDefault="003B7343" w14:paraId="125873FA" w14:textId="45C7F2FC">
      <w:pPr>
        <w:numPr>
          <w:ilvl w:val="0"/>
          <w:numId w:val="18"/>
        </w:numPr>
      </w:pPr>
      <w:r w:rsidRPr="003B7343">
        <w:t>Scope: Prefix (dwtc-)(change to all objects)for another server   </w:t>
      </w:r>
    </w:p>
    <w:p w:rsidRPr="003B7343" w:rsidR="003B7343" w:rsidP="003B7343" w:rsidRDefault="003B7343" w14:paraId="6665FEC8" w14:textId="77777777">
      <w:pPr>
        <w:numPr>
          <w:ilvl w:val="0"/>
          <w:numId w:val="18"/>
        </w:numPr>
      </w:pPr>
      <w:r w:rsidRPr="003B7343">
        <w:t>Destination: hindavidbbackupnew-dr </w:t>
      </w:r>
    </w:p>
    <w:p w:rsidR="003B7343" w:rsidP="003B7343" w:rsidRDefault="003B7343" w14:paraId="71EC2B00" w14:textId="77777777">
      <w:pPr>
        <w:numPr>
          <w:ilvl w:val="0"/>
          <w:numId w:val="18"/>
        </w:numPr>
      </w:pPr>
      <w:r w:rsidRPr="003B7343">
        <w:t>IAM Role: Auto-created (s3crr_role_for_hindavidbbackupnew) </w:t>
      </w:r>
    </w:p>
    <w:p w:rsidR="005A4A45" w:rsidP="003B7343" w:rsidRDefault="005A4A45" w14:paraId="47EF3D48" w14:textId="77777777">
      <w:pPr>
        <w:rPr>
          <w:b/>
          <w:bCs/>
        </w:rPr>
      </w:pPr>
    </w:p>
    <w:p w:rsidRPr="003B7343" w:rsidR="003B7343" w:rsidP="003B7343" w:rsidRDefault="003B7343" w14:paraId="0C3A91DE" w14:textId="356C6B36">
      <w:pPr>
        <w:rPr>
          <w:b/>
          <w:bCs/>
        </w:rPr>
      </w:pPr>
      <w:r w:rsidRPr="003B7343">
        <w:rPr>
          <w:b/>
          <w:bCs/>
        </w:rPr>
        <w:t>Step 6: Disable Delete Marker Replication(If file deleted in source → should delete in destination</w:t>
      </w:r>
      <w:r w:rsidR="005A4A45">
        <w:rPr>
          <w:b/>
          <w:bCs/>
        </w:rPr>
        <w:t>)</w:t>
      </w:r>
    </w:p>
    <w:p w:rsidRPr="003B7343" w:rsidR="003B7343" w:rsidP="003B7343" w:rsidRDefault="003B7343" w14:paraId="3DFAB6A8" w14:textId="3374DFFF">
      <w:r w:rsidRPr="003B7343">
        <w:t>Ensures: </w:t>
      </w:r>
    </w:p>
    <w:p w:rsidRPr="003B7343" w:rsidR="003B7343" w:rsidP="003B7343" w:rsidRDefault="003B7343" w14:paraId="563E3009" w14:textId="25C20F0F">
      <w:pPr>
        <w:numPr>
          <w:ilvl w:val="0"/>
          <w:numId w:val="19"/>
        </w:numPr>
      </w:pPr>
      <w:r w:rsidRPr="003B7343">
        <w:t>Deleted backups in source </w:t>
      </w:r>
      <w:r w:rsidRPr="003B7343">
        <w:br/>
      </w:r>
      <w:r w:rsidRPr="003B7343">
        <w:t>→ also deleted in destination </w:t>
      </w:r>
      <w:r w:rsidRPr="003B7343">
        <w:br/>
      </w:r>
      <w:r w:rsidRPr="003B7343">
        <w:t> </w:t>
      </w:r>
      <w:r w:rsidRPr="003B7343">
        <w:br/>
      </w:r>
      <w:r w:rsidRPr="003B7343">
        <w:t> </w:t>
      </w:r>
    </w:p>
    <w:p w:rsidRPr="003B7343" w:rsidR="003B7343" w:rsidP="003B7343" w:rsidRDefault="003B7343" w14:paraId="2AC59D6A" w14:textId="77777777">
      <w:pPr>
        <w:rPr>
          <w:b/>
          <w:bCs/>
        </w:rPr>
      </w:pPr>
      <w:r w:rsidRPr="003B7343">
        <w:rPr>
          <w:b/>
          <w:bCs/>
        </w:rPr>
        <w:t>Step 7: Replicate Existing Data </w:t>
      </w:r>
    </w:p>
    <w:p w:rsidRPr="003B7343" w:rsidR="003B7343" w:rsidP="003B7343" w:rsidRDefault="003B7343" w14:paraId="7A34C4AB" w14:textId="644300CD">
      <w:r w:rsidRPr="003B7343">
        <w:t xml:space="preserve">Created </w:t>
      </w:r>
      <w:r w:rsidRPr="003B7343">
        <w:rPr>
          <w:b/>
          <w:bCs/>
        </w:rPr>
        <w:t>Batch Replication Job</w:t>
      </w:r>
      <w:r w:rsidRPr="003B7343">
        <w:t> </w:t>
      </w:r>
    </w:p>
    <w:p w:rsidRPr="003B7343" w:rsidR="003B7343" w:rsidP="003B7343" w:rsidRDefault="003B7343" w14:paraId="5569DA2B" w14:textId="77777777">
      <w:r w:rsidRPr="003B7343">
        <w:t>Selected: </w:t>
      </w:r>
    </w:p>
    <w:p w:rsidRPr="003B7343" w:rsidR="003B7343" w:rsidP="003B7343" w:rsidRDefault="003B7343" w14:paraId="58E37BCF" w14:textId="2424F6DA">
      <w:pPr>
        <w:numPr>
          <w:ilvl w:val="0"/>
          <w:numId w:val="20"/>
        </w:numPr>
      </w:pPr>
      <w:r w:rsidRPr="003B7343">
        <w:t>Replicate existing objects </w:t>
      </w:r>
    </w:p>
    <w:p w:rsidRPr="003B7343" w:rsidR="003B7343" w:rsidP="003B7343" w:rsidRDefault="003B7343" w14:paraId="030F12EF" w14:textId="332046CA">
      <w:pPr>
        <w:numPr>
          <w:ilvl w:val="0"/>
          <w:numId w:val="20"/>
        </w:numPr>
      </w:pPr>
      <w:r w:rsidRPr="003B7343">
        <w:t>Automatically run job  </w:t>
      </w:r>
    </w:p>
    <w:p w:rsidRPr="003B7343" w:rsidR="003B7343" w:rsidP="003B7343" w:rsidRDefault="003B7343" w14:paraId="7455FA71" w14:textId="77777777">
      <w:r w:rsidRPr="003B7343">
        <w:t> </w:t>
      </w:r>
    </w:p>
    <w:p w:rsidRPr="003B7343" w:rsidR="003B7343" w:rsidP="003B7343" w:rsidRDefault="003B7343" w14:paraId="2175B3EC" w14:textId="432938E2">
      <w:r w:rsidRPr="003B7343">
        <w:t>Final Replication: </w:t>
      </w:r>
      <w:r w:rsidRPr="003B7343">
        <w:br/>
      </w:r>
      <w:r w:rsidRPr="003B7343">
        <w:t> </w:t>
      </w:r>
      <w:r w:rsidRPr="003B7343">
        <w:br/>
      </w:r>
      <w:r w:rsidRPr="003B7343">
        <w:rPr>
          <w:noProof/>
        </w:rPr>
        <w:drawing>
          <wp:inline distT="0" distB="0" distL="0" distR="0" wp14:anchorId="0AF53A74" wp14:editId="5D4F3821">
            <wp:extent cx="5731510" cy="2774315"/>
            <wp:effectExtent l="0" t="0" r="2540" b="6985"/>
            <wp:docPr id="1567401452" name="Picture 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undefin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343">
        <w:t> </w:t>
      </w:r>
    </w:p>
    <w:p w:rsidR="003B7343" w:rsidP="003B7343" w:rsidRDefault="003B7343" w14:paraId="0F8A35F9" w14:textId="77777777">
      <w:pPr>
        <w:rPr>
          <w:b/>
          <w:bCs/>
        </w:rPr>
      </w:pPr>
    </w:p>
    <w:p w:rsidR="003B7343" w:rsidP="003B7343" w:rsidRDefault="003B7343" w14:paraId="30CE525C" w14:textId="77777777">
      <w:pPr>
        <w:rPr>
          <w:b/>
          <w:bCs/>
        </w:rPr>
      </w:pPr>
    </w:p>
    <w:p w:rsidRPr="003B7343" w:rsidR="001D766F" w:rsidP="001D766F" w:rsidRDefault="003B7343" w14:paraId="0E515861" w14:textId="7B595D89">
      <w:r w:rsidRPr="003B7343">
        <w:t> </w:t>
      </w:r>
    </w:p>
    <w:p w:rsidR="001D766F" w:rsidP="003B7343" w:rsidRDefault="003B7343" w14:paraId="243AA948" w14:textId="77777777">
      <w:r w:rsidRPr="003B7343">
        <w:t> </w:t>
      </w:r>
      <w:r w:rsidRPr="003B7343">
        <w:br/>
      </w:r>
    </w:p>
    <w:p w:rsidRPr="003B7343" w:rsidR="003B7343" w:rsidP="003B7343" w:rsidRDefault="003B7343" w14:paraId="57078510" w14:textId="2E664390">
      <w:r w:rsidRPr="003B7343">
        <w:t>Lifecycle policy: </w:t>
      </w:r>
    </w:p>
    <w:p w:rsidRPr="003B7343" w:rsidR="003B7343" w:rsidP="6CA0FEC4" w:rsidRDefault="003B7343" w14:paraId="5ED50C5A" w14:textId="3CB4345E">
      <w:pPr>
        <w:spacing w:before="322" w:beforeAutospacing="off" w:after="322" w:afterAutospacing="off"/>
      </w:pPr>
      <w:r w:rsidR="003B7343">
        <w:drawing>
          <wp:inline wp14:editId="49490AC5" wp14:anchorId="7CD03CBE">
            <wp:extent cx="5731510" cy="1306830"/>
            <wp:effectExtent l="0" t="0" r="2540" b="7620"/>
            <wp:docPr id="1551783288" name="Picture 7" descr="undefin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00" descr="undefin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Apply Lifecycle Rule on Destination Bucket (</w:t>
      </w:r>
      <w:r w:rsidRPr="6CA0FEC4" w:rsidR="1C58068D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IN"/>
        </w:rPr>
        <w:t>hindavidbbackups-dr</w:t>
      </w: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)</w:t>
      </w:r>
    </w:p>
    <w:p w:rsidRPr="003B7343" w:rsidR="003B7343" w:rsidP="6CA0FEC4" w:rsidRDefault="003B7343" w14:paraId="2DF933D5" w14:textId="7736EB6F">
      <w:pPr>
        <w:pStyle w:val="Heading2"/>
        <w:spacing w:before="299" w:beforeAutospacing="off" w:after="299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IN"/>
        </w:rPr>
        <w:t>Objective</w:t>
      </w:r>
    </w:p>
    <w:p w:rsidRPr="003B7343" w:rsidR="003B7343" w:rsidP="6CA0FEC4" w:rsidRDefault="003B7343" w14:paraId="4E9BC013" w14:textId="78B13C3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Move replicated backups to Glacier after 90 days </w:t>
      </w:r>
    </w:p>
    <w:p w:rsidRPr="003B7343" w:rsidR="003B7343" w:rsidP="6CA0FEC4" w:rsidRDefault="003B7343" w14:paraId="3D9772F5" w14:textId="2AF9A78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Automatically delete backups after 365 days </w:t>
      </w:r>
    </w:p>
    <w:p w:rsidRPr="003B7343" w:rsidR="003B7343" w:rsidP="003B7343" w:rsidRDefault="003B7343" w14:paraId="4313DF7D" w14:textId="2999D1AF"/>
    <w:p w:rsidRPr="003B7343" w:rsidR="003B7343" w:rsidP="6CA0FEC4" w:rsidRDefault="003B7343" w14:paraId="2F200F8D" w14:textId="00A8228D">
      <w:pPr>
        <w:pStyle w:val="Heading1"/>
        <w:spacing w:before="322" w:beforeAutospacing="off" w:after="322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🔹 Step 1: Open S3 Console</w:t>
      </w:r>
    </w:p>
    <w:p w:rsidRPr="003B7343" w:rsidR="003B7343" w:rsidP="6CA0FEC4" w:rsidRDefault="003B7343" w14:paraId="202C7D5C" w14:textId="3F03C825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Go to:</w:t>
      </w:r>
    </w:p>
    <w:p w:rsidRPr="003B7343" w:rsidR="003B7343" w:rsidP="6CA0FEC4" w:rsidRDefault="003B7343" w14:paraId="3636066D" w14:textId="5C5D5A99">
      <w:pPr>
        <w:spacing w:before="0" w:beforeAutospacing="off" w:after="0" w:afterAutospacing="off"/>
      </w:pPr>
      <w:r w:rsidRPr="6CA0FEC4" w:rsidR="1C58068D">
        <w:rPr>
          <w:rFonts w:ascii="Consolas" w:hAnsi="Consolas" w:eastAsia="Consolas" w:cs="Consolas"/>
          <w:noProof w:val="0"/>
          <w:sz w:val="24"/>
          <w:szCs w:val="24"/>
          <w:lang w:val="en-IN"/>
        </w:rPr>
        <w:t>AWS Console → S3</w:t>
      </w:r>
    </w:p>
    <w:p w:rsidRPr="003B7343" w:rsidR="003B7343" w:rsidP="003B7343" w:rsidRDefault="003B7343" w14:paraId="04E47056" w14:textId="5DF30C90"/>
    <w:p w:rsidRPr="003B7343" w:rsidR="003B7343" w:rsidP="6CA0FEC4" w:rsidRDefault="003B7343" w14:paraId="5793A546" w14:textId="327AE98A">
      <w:pPr>
        <w:pStyle w:val="Heading1"/>
        <w:spacing w:before="322" w:beforeAutospacing="off" w:after="322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🔹 Step 2: Open Destination Bucket</w:t>
      </w:r>
    </w:p>
    <w:p w:rsidRPr="003B7343" w:rsidR="003B7343" w:rsidP="6CA0FEC4" w:rsidRDefault="003B7343" w14:paraId="3A767D5D" w14:textId="2E1CA3EC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Open bucket:</w:t>
      </w:r>
    </w:p>
    <w:p w:rsidRPr="003B7343" w:rsidR="003B7343" w:rsidP="6CA0FEC4" w:rsidRDefault="003B7343" w14:paraId="6DA5C34F" w14:textId="3AC8FD0A">
      <w:pPr>
        <w:spacing w:before="0" w:beforeAutospacing="off" w:after="0" w:afterAutospacing="off"/>
      </w:pPr>
      <w:r w:rsidRPr="6CA0FEC4" w:rsidR="1C58068D">
        <w:rPr>
          <w:rFonts w:ascii="Consolas" w:hAnsi="Consolas" w:eastAsia="Consolas" w:cs="Consolas"/>
          <w:noProof w:val="0"/>
          <w:sz w:val="24"/>
          <w:szCs w:val="24"/>
          <w:lang w:val="en-IN"/>
        </w:rPr>
        <w:t>hindavidbbackups-dr</w:t>
      </w:r>
    </w:p>
    <w:p w:rsidRPr="003B7343" w:rsidR="003B7343" w:rsidP="6CA0FEC4" w:rsidRDefault="003B7343" w14:paraId="259283E8" w14:textId="22D9884A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(Your N. Virginia DR bucket)</w:t>
      </w:r>
    </w:p>
    <w:p w:rsidRPr="003B7343" w:rsidR="003B7343" w:rsidP="003B7343" w:rsidRDefault="003B7343" w14:paraId="3C819237" w14:textId="5E632968"/>
    <w:p w:rsidRPr="003B7343" w:rsidR="003B7343" w:rsidP="6CA0FEC4" w:rsidRDefault="003B7343" w14:paraId="21993A27" w14:textId="478FA096">
      <w:pPr>
        <w:pStyle w:val="Heading1"/>
        <w:spacing w:before="322" w:beforeAutospacing="off" w:after="322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🔹 Step 3: Open Management Tab</w:t>
      </w:r>
    </w:p>
    <w:p w:rsidRPr="003B7343" w:rsidR="003B7343" w:rsidP="6CA0FEC4" w:rsidRDefault="003B7343" w14:paraId="309DBEB8" w14:textId="6A472641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Inside bucket:</w:t>
      </w:r>
    </w:p>
    <w:p w:rsidRPr="003B7343" w:rsidR="003B7343" w:rsidP="6CA0FEC4" w:rsidRDefault="003B7343" w14:paraId="78F1A8E7" w14:textId="61ADB89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Click </w:t>
      </w:r>
      <w:r w:rsidRPr="6CA0FEC4" w:rsidR="1C580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Management</w:t>
      </w: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</w:p>
    <w:p w:rsidRPr="003B7343" w:rsidR="003B7343" w:rsidP="6CA0FEC4" w:rsidRDefault="003B7343" w14:paraId="70D421A1" w14:textId="0A6E67A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Scroll to: </w:t>
      </w:r>
    </w:p>
    <w:p w:rsidRPr="003B7343" w:rsidR="003B7343" w:rsidP="6CA0FEC4" w:rsidRDefault="003B7343" w14:paraId="7B164695" w14:textId="2281BDC3">
      <w:pPr>
        <w:spacing w:before="0" w:beforeAutospacing="off" w:after="0" w:afterAutospacing="off"/>
      </w:pPr>
      <w:r w:rsidRPr="6CA0FEC4" w:rsidR="1C58068D">
        <w:rPr>
          <w:rFonts w:ascii="Consolas" w:hAnsi="Consolas" w:eastAsia="Consolas" w:cs="Consolas"/>
          <w:noProof w:val="0"/>
          <w:sz w:val="24"/>
          <w:szCs w:val="24"/>
          <w:lang w:val="en-IN"/>
        </w:rPr>
        <w:t>Lifecycle rules</w:t>
      </w:r>
    </w:p>
    <w:p w:rsidRPr="003B7343" w:rsidR="003B7343" w:rsidP="6CA0FEC4" w:rsidRDefault="003B7343" w14:paraId="036944D3" w14:textId="55D4B08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Click: </w:t>
      </w:r>
    </w:p>
    <w:p w:rsidRPr="003B7343" w:rsidR="003B7343" w:rsidP="6CA0FEC4" w:rsidRDefault="003B7343" w14:paraId="4D818125" w14:textId="26478C2D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✅ </w:t>
      </w:r>
      <w:r w:rsidRPr="6CA0FEC4" w:rsidR="1C580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Create lifecycle rule</w:t>
      </w:r>
    </w:p>
    <w:p w:rsidRPr="003B7343" w:rsidR="003B7343" w:rsidP="003B7343" w:rsidRDefault="003B7343" w14:paraId="236069F1" w14:textId="42C81CF6"/>
    <w:p w:rsidRPr="003B7343" w:rsidR="003B7343" w:rsidP="6CA0FEC4" w:rsidRDefault="003B7343" w14:paraId="63FF51FA" w14:textId="64C82D1E">
      <w:pPr>
        <w:pStyle w:val="Heading1"/>
        <w:spacing w:before="322" w:beforeAutospacing="off" w:after="322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🔹 Step 4: Enter Lifecycle Rule Name</w:t>
      </w:r>
    </w:p>
    <w:p w:rsidRPr="003B7343" w:rsidR="003B7343" w:rsidP="6CA0FEC4" w:rsidRDefault="003B7343" w14:paraId="02862499" w14:textId="4A9F2D74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Example:</w:t>
      </w:r>
    </w:p>
    <w:p w:rsidRPr="003B7343" w:rsidR="003B7343" w:rsidP="6CA0FEC4" w:rsidRDefault="003B7343" w14:paraId="27769FE9" w14:textId="28CB77FA">
      <w:pPr>
        <w:spacing w:before="0" w:beforeAutospacing="off" w:after="0" w:afterAutospacing="off"/>
      </w:pPr>
      <w:r w:rsidRPr="6CA0FEC4" w:rsidR="1C58068D">
        <w:rPr>
          <w:rFonts w:ascii="Consolas" w:hAnsi="Consolas" w:eastAsia="Consolas" w:cs="Consolas"/>
          <w:noProof w:val="0"/>
          <w:sz w:val="24"/>
          <w:szCs w:val="24"/>
          <w:lang w:val="en-IN"/>
        </w:rPr>
        <w:t>move-to-glacier-90-delete-365</w:t>
      </w:r>
    </w:p>
    <w:p w:rsidRPr="003B7343" w:rsidR="003B7343" w:rsidP="003B7343" w:rsidRDefault="003B7343" w14:paraId="64C080C9" w14:textId="1F5073D0"/>
    <w:p w:rsidRPr="003B7343" w:rsidR="003B7343" w:rsidP="6CA0FEC4" w:rsidRDefault="003B7343" w14:paraId="6B47F122" w14:textId="1744F81D">
      <w:pPr>
        <w:pStyle w:val="Heading1"/>
        <w:spacing w:before="322" w:beforeAutospacing="off" w:after="322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🔹 Step 5: Choose Rule Scope</w:t>
      </w:r>
    </w:p>
    <w:p w:rsidRPr="003B7343" w:rsidR="003B7343" w:rsidP="6CA0FEC4" w:rsidRDefault="003B7343" w14:paraId="44D40B0E" w14:textId="7E8A7F15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Select:</w:t>
      </w:r>
    </w:p>
    <w:p w:rsidRPr="003B7343" w:rsidR="003B7343" w:rsidP="6CA0FEC4" w:rsidRDefault="003B7343" w14:paraId="3DF9EEFD" w14:textId="5B891C70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✅ </w:t>
      </w:r>
      <w:r w:rsidRPr="6CA0FEC4" w:rsidR="1C580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Apply to all objects in the bucket</w:t>
      </w:r>
    </w:p>
    <w:p w:rsidRPr="003B7343" w:rsidR="003B7343" w:rsidP="6CA0FEC4" w:rsidRDefault="003B7343" w14:paraId="3722193F" w14:textId="063753CF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Then enable:</w:t>
      </w:r>
    </w:p>
    <w:p w:rsidRPr="003B7343" w:rsidR="003B7343" w:rsidP="6CA0FEC4" w:rsidRDefault="003B7343" w14:paraId="593BBD48" w14:textId="36D3C049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✅ </w:t>
      </w:r>
      <w:r w:rsidRPr="6CA0FEC4" w:rsidR="1C580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I acknowledge that this rule will apply to all objects in the bucket</w:t>
      </w:r>
    </w:p>
    <w:p w:rsidRPr="003B7343" w:rsidR="003B7343" w:rsidP="003B7343" w:rsidRDefault="003B7343" w14:paraId="47F86A74" w14:textId="77A5C053"/>
    <w:p w:rsidRPr="003B7343" w:rsidR="003B7343" w:rsidP="6CA0FEC4" w:rsidRDefault="003B7343" w14:paraId="64C8C88A" w14:textId="726E5C25">
      <w:pPr>
        <w:pStyle w:val="Heading1"/>
        <w:spacing w:before="322" w:beforeAutospacing="off" w:after="322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🔹 Step 6: Select Lifecycle Actions</w:t>
      </w:r>
    </w:p>
    <w:p w:rsidRPr="003B7343" w:rsidR="003B7343" w:rsidP="6CA0FEC4" w:rsidRDefault="003B7343" w14:paraId="15CA4533" w14:textId="24EF54BA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Under:</w:t>
      </w:r>
    </w:p>
    <w:p w:rsidRPr="003B7343" w:rsidR="003B7343" w:rsidP="6CA0FEC4" w:rsidRDefault="003B7343" w14:paraId="2793790F" w14:textId="5CC9DA4D">
      <w:pPr>
        <w:pStyle w:val="Heading2"/>
        <w:spacing w:before="299" w:beforeAutospacing="off" w:after="299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IN"/>
        </w:rPr>
        <w:t>Choose lifecycle rule actions</w:t>
      </w:r>
    </w:p>
    <w:p w:rsidRPr="003B7343" w:rsidR="003B7343" w:rsidP="6CA0FEC4" w:rsidRDefault="003B7343" w14:paraId="578E0DDD" w14:textId="082C3669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Select:</w:t>
      </w:r>
    </w:p>
    <w:p w:rsidRPr="003B7343" w:rsidR="003B7343" w:rsidP="6CA0FEC4" w:rsidRDefault="003B7343" w14:paraId="07424C66" w14:textId="633B3EED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✅ </w:t>
      </w:r>
      <w:r w:rsidRPr="6CA0FEC4" w:rsidR="1C580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Transition current versions of objects between storage classes</w:t>
      </w:r>
    </w:p>
    <w:p w:rsidRPr="003B7343" w:rsidR="003B7343" w:rsidP="6CA0FEC4" w:rsidRDefault="003B7343" w14:paraId="14B4EF9A" w14:textId="48598CF0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✅ </w:t>
      </w:r>
      <w:r w:rsidRPr="6CA0FEC4" w:rsidR="1C580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Expire current versions of objects</w:t>
      </w:r>
    </w:p>
    <w:p w:rsidRPr="003B7343" w:rsidR="003B7343" w:rsidP="003B7343" w:rsidRDefault="003B7343" w14:paraId="432455F6" w14:textId="73B355EE"/>
    <w:p w:rsidRPr="003B7343" w:rsidR="003B7343" w:rsidP="6CA0FEC4" w:rsidRDefault="003B7343" w14:paraId="01D187EC" w14:textId="57AD8E15">
      <w:pPr>
        <w:pStyle w:val="Heading1"/>
        <w:spacing w:before="322" w:beforeAutospacing="off" w:after="322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🔹 Step 7: Configure Glacier Transition</w:t>
      </w:r>
    </w:p>
    <w:p w:rsidRPr="003B7343" w:rsidR="003B7343" w:rsidP="6CA0FEC4" w:rsidRDefault="003B7343" w14:paraId="464B886D" w14:textId="248F7EA7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Under:</w:t>
      </w:r>
    </w:p>
    <w:p w:rsidRPr="003B7343" w:rsidR="003B7343" w:rsidP="6CA0FEC4" w:rsidRDefault="003B7343" w14:paraId="0E8D9808" w14:textId="38B3D0FD">
      <w:pPr>
        <w:pStyle w:val="Heading2"/>
        <w:spacing w:before="299" w:beforeAutospacing="off" w:after="299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IN"/>
        </w:rPr>
        <w:t>Transition current versions of objects between storage classes</w:t>
      </w:r>
    </w:p>
    <w:p w:rsidRPr="003B7343" w:rsidR="003B7343" w:rsidP="6CA0FEC4" w:rsidRDefault="003B7343" w14:paraId="4EBD7DB6" w14:textId="5BEB43F3">
      <w:pPr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Configure: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72"/>
        <w:gridCol w:w="2792"/>
      </w:tblGrid>
      <w:tr w:rsidR="6CA0FEC4" w:rsidTr="6CA0FEC4" w14:paraId="787F83FD">
        <w:trPr>
          <w:trHeight w:val="300"/>
        </w:trPr>
        <w:tc>
          <w:tcPr>
            <w:tcW w:w="2772" w:type="dxa"/>
            <w:tcMar/>
            <w:vAlign w:val="center"/>
          </w:tcPr>
          <w:p w:rsidR="6CA0FEC4" w:rsidP="6CA0FEC4" w:rsidRDefault="6CA0FEC4" w14:paraId="03A6FC34" w14:textId="6BBF4169">
            <w:pPr>
              <w:spacing w:before="0" w:beforeAutospacing="off" w:after="0" w:afterAutospacing="off"/>
              <w:jc w:val="center"/>
            </w:pPr>
            <w:r w:rsidRPr="6CA0FEC4" w:rsidR="6CA0FEC4">
              <w:rPr>
                <w:b w:val="1"/>
                <w:bCs w:val="1"/>
              </w:rPr>
              <w:t>Setting</w:t>
            </w:r>
          </w:p>
        </w:tc>
        <w:tc>
          <w:tcPr>
            <w:tcW w:w="2792" w:type="dxa"/>
            <w:tcMar/>
            <w:vAlign w:val="center"/>
          </w:tcPr>
          <w:p w:rsidR="6CA0FEC4" w:rsidP="6CA0FEC4" w:rsidRDefault="6CA0FEC4" w14:paraId="70CD35F2" w14:textId="56B7D446">
            <w:pPr>
              <w:spacing w:before="0" w:beforeAutospacing="off" w:after="0" w:afterAutospacing="off"/>
              <w:jc w:val="center"/>
            </w:pPr>
            <w:r w:rsidRPr="6CA0FEC4" w:rsidR="6CA0FEC4">
              <w:rPr>
                <w:b w:val="1"/>
                <w:bCs w:val="1"/>
              </w:rPr>
              <w:t>Value</w:t>
            </w:r>
          </w:p>
        </w:tc>
      </w:tr>
      <w:tr w:rsidR="6CA0FEC4" w:rsidTr="6CA0FEC4" w14:paraId="764D422C">
        <w:trPr>
          <w:trHeight w:val="300"/>
        </w:trPr>
        <w:tc>
          <w:tcPr>
            <w:tcW w:w="2772" w:type="dxa"/>
            <w:tcMar/>
            <w:vAlign w:val="center"/>
          </w:tcPr>
          <w:p w:rsidR="6CA0FEC4" w:rsidP="6CA0FEC4" w:rsidRDefault="6CA0FEC4" w14:paraId="62EF4A6D" w14:textId="2469504A">
            <w:pPr>
              <w:spacing w:before="0" w:beforeAutospacing="off" w:after="0" w:afterAutospacing="off"/>
            </w:pPr>
            <w:r w:rsidR="6CA0FEC4">
              <w:rPr/>
              <w:t>Storage Class</w:t>
            </w:r>
          </w:p>
        </w:tc>
        <w:tc>
          <w:tcPr>
            <w:tcW w:w="2792" w:type="dxa"/>
            <w:tcMar/>
            <w:vAlign w:val="center"/>
          </w:tcPr>
          <w:p w:rsidR="6CA0FEC4" w:rsidP="6CA0FEC4" w:rsidRDefault="6CA0FEC4" w14:paraId="533C6A29" w14:textId="013175B6">
            <w:pPr>
              <w:spacing w:before="0" w:beforeAutospacing="off" w:after="0" w:afterAutospacing="off"/>
            </w:pPr>
            <w:r w:rsidR="6CA0FEC4">
              <w:rPr/>
              <w:t>Glacier Flexible Retrieval</w:t>
            </w:r>
          </w:p>
        </w:tc>
      </w:tr>
      <w:tr w:rsidR="6CA0FEC4" w:rsidTr="6CA0FEC4" w14:paraId="72E3E9DE">
        <w:trPr>
          <w:trHeight w:val="300"/>
        </w:trPr>
        <w:tc>
          <w:tcPr>
            <w:tcW w:w="2772" w:type="dxa"/>
            <w:tcMar/>
            <w:vAlign w:val="center"/>
          </w:tcPr>
          <w:p w:rsidR="6CA0FEC4" w:rsidP="6CA0FEC4" w:rsidRDefault="6CA0FEC4" w14:paraId="44352C54" w14:textId="3A801AC2">
            <w:pPr>
              <w:spacing w:before="0" w:beforeAutospacing="off" w:after="0" w:afterAutospacing="off"/>
            </w:pPr>
            <w:r w:rsidR="6CA0FEC4">
              <w:rPr/>
              <w:t>Days after object creation</w:t>
            </w:r>
          </w:p>
        </w:tc>
        <w:tc>
          <w:tcPr>
            <w:tcW w:w="2792" w:type="dxa"/>
            <w:tcMar/>
            <w:vAlign w:val="center"/>
          </w:tcPr>
          <w:p w:rsidR="6CA0FEC4" w:rsidP="6CA0FEC4" w:rsidRDefault="6CA0FEC4" w14:paraId="0FC501F4" w14:textId="398315FF">
            <w:pPr>
              <w:spacing w:before="0" w:beforeAutospacing="off" w:after="0" w:afterAutospacing="off"/>
            </w:pPr>
            <w:r w:rsidR="6CA0FEC4">
              <w:rPr/>
              <w:t>90</w:t>
            </w:r>
          </w:p>
        </w:tc>
      </w:tr>
    </w:tbl>
    <w:p w:rsidRPr="003B7343" w:rsidR="003B7343" w:rsidP="6CA0FEC4" w:rsidRDefault="003B7343" w14:paraId="2678F6FB" w14:textId="342F3FF3">
      <w:pPr>
        <w:bidi w:val="0"/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Meaning:</w:t>
      </w:r>
    </w:p>
    <w:p w:rsidRPr="003B7343" w:rsidR="003B7343" w:rsidP="6CA0FEC4" w:rsidRDefault="003B7343" w14:paraId="0FF468ED" w14:textId="532CC02A">
      <w:pPr>
        <w:bidi w:val="0"/>
        <w:spacing w:before="0" w:beforeAutospacing="off" w:after="0" w:afterAutospacing="off"/>
      </w:pPr>
      <w:r w:rsidRPr="6CA0FEC4" w:rsidR="1C58068D">
        <w:rPr>
          <w:rFonts w:ascii="Consolas" w:hAnsi="Consolas" w:eastAsia="Consolas" w:cs="Consolas"/>
          <w:noProof w:val="0"/>
          <w:sz w:val="24"/>
          <w:szCs w:val="24"/>
          <w:lang w:val="en-IN"/>
        </w:rPr>
        <w:t>After 90 days → Move backups to Glacier</w:t>
      </w:r>
    </w:p>
    <w:p w:rsidRPr="003B7343" w:rsidR="003B7343" w:rsidP="003B7343" w:rsidRDefault="003B7343" w14:paraId="73EBCDB3" w14:textId="0DE45EE6"/>
    <w:p w:rsidRPr="003B7343" w:rsidR="003B7343" w:rsidP="6CA0FEC4" w:rsidRDefault="003B7343" w14:paraId="2513DB46" w14:textId="3179A086">
      <w:pPr>
        <w:pStyle w:val="Heading1"/>
        <w:bidi w:val="0"/>
        <w:spacing w:before="322" w:beforeAutospacing="off" w:after="322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🔹 Step 8: Configure Auto Delete</w:t>
      </w:r>
    </w:p>
    <w:p w:rsidRPr="003B7343" w:rsidR="003B7343" w:rsidP="6CA0FEC4" w:rsidRDefault="003B7343" w14:paraId="7DDEB91C" w14:textId="5E010DAA">
      <w:pPr>
        <w:bidi w:val="0"/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Under:</w:t>
      </w:r>
    </w:p>
    <w:p w:rsidRPr="003B7343" w:rsidR="003B7343" w:rsidP="6CA0FEC4" w:rsidRDefault="003B7343" w14:paraId="3A8F4E04" w14:textId="0FEB78BD">
      <w:pPr>
        <w:pStyle w:val="Heading2"/>
        <w:bidi w:val="0"/>
        <w:spacing w:before="299" w:beforeAutospacing="off" w:after="299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IN"/>
        </w:rPr>
        <w:t>Expire current versions of objects</w:t>
      </w:r>
    </w:p>
    <w:p w:rsidRPr="003B7343" w:rsidR="003B7343" w:rsidP="6CA0FEC4" w:rsidRDefault="003B7343" w14:paraId="60CEA51D" w14:textId="703C9393">
      <w:pPr>
        <w:bidi w:val="0"/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Configure: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72"/>
        <w:gridCol w:w="878"/>
      </w:tblGrid>
      <w:tr w:rsidR="6CA0FEC4" w:rsidTr="6CA0FEC4" w14:paraId="105B9A54">
        <w:trPr>
          <w:trHeight w:val="300"/>
        </w:trPr>
        <w:tc>
          <w:tcPr>
            <w:tcW w:w="2772" w:type="dxa"/>
            <w:tcMar/>
            <w:vAlign w:val="center"/>
          </w:tcPr>
          <w:p w:rsidR="6CA0FEC4" w:rsidP="6CA0FEC4" w:rsidRDefault="6CA0FEC4" w14:paraId="141646C3" w14:textId="6E49EB59">
            <w:pPr>
              <w:bidi w:val="0"/>
              <w:spacing w:before="0" w:beforeAutospacing="off" w:after="0" w:afterAutospacing="off"/>
              <w:jc w:val="center"/>
            </w:pPr>
            <w:r w:rsidRPr="6CA0FEC4" w:rsidR="6CA0FEC4">
              <w:rPr>
                <w:b w:val="1"/>
                <w:bCs w:val="1"/>
              </w:rPr>
              <w:t>Setting</w:t>
            </w:r>
          </w:p>
        </w:tc>
        <w:tc>
          <w:tcPr>
            <w:tcW w:w="878" w:type="dxa"/>
            <w:tcMar/>
            <w:vAlign w:val="center"/>
          </w:tcPr>
          <w:p w:rsidR="6CA0FEC4" w:rsidP="6CA0FEC4" w:rsidRDefault="6CA0FEC4" w14:paraId="12CE15CE" w14:textId="50EDC3C7">
            <w:pPr>
              <w:bidi w:val="0"/>
              <w:spacing w:before="0" w:beforeAutospacing="off" w:after="0" w:afterAutospacing="off"/>
              <w:jc w:val="center"/>
            </w:pPr>
            <w:r w:rsidRPr="6CA0FEC4" w:rsidR="6CA0FEC4">
              <w:rPr>
                <w:b w:val="1"/>
                <w:bCs w:val="1"/>
              </w:rPr>
              <w:t>Value</w:t>
            </w:r>
          </w:p>
        </w:tc>
      </w:tr>
      <w:tr w:rsidR="6CA0FEC4" w:rsidTr="6CA0FEC4" w14:paraId="43C74FC7">
        <w:trPr>
          <w:trHeight w:val="300"/>
        </w:trPr>
        <w:tc>
          <w:tcPr>
            <w:tcW w:w="2772" w:type="dxa"/>
            <w:tcMar/>
            <w:vAlign w:val="center"/>
          </w:tcPr>
          <w:p w:rsidR="6CA0FEC4" w:rsidP="6CA0FEC4" w:rsidRDefault="6CA0FEC4" w14:paraId="3EF7C960" w14:textId="79A5D93C">
            <w:pPr>
              <w:bidi w:val="0"/>
              <w:spacing w:before="0" w:beforeAutospacing="off" w:after="0" w:afterAutospacing="off"/>
            </w:pPr>
            <w:r w:rsidR="6CA0FEC4">
              <w:rPr/>
              <w:t>Days after object creation</w:t>
            </w:r>
          </w:p>
        </w:tc>
        <w:tc>
          <w:tcPr>
            <w:tcW w:w="878" w:type="dxa"/>
            <w:tcMar/>
            <w:vAlign w:val="center"/>
          </w:tcPr>
          <w:p w:rsidR="6CA0FEC4" w:rsidP="6CA0FEC4" w:rsidRDefault="6CA0FEC4" w14:paraId="66785C8F" w14:textId="7875EB6E">
            <w:pPr>
              <w:bidi w:val="0"/>
              <w:spacing w:before="0" w:beforeAutospacing="off" w:after="0" w:afterAutospacing="off"/>
            </w:pPr>
            <w:r w:rsidR="6CA0FEC4">
              <w:rPr/>
              <w:t>365</w:t>
            </w:r>
          </w:p>
        </w:tc>
      </w:tr>
    </w:tbl>
    <w:p w:rsidRPr="003B7343" w:rsidR="003B7343" w:rsidP="6CA0FEC4" w:rsidRDefault="003B7343" w14:paraId="1D24A259" w14:textId="7C33D915">
      <w:pPr>
        <w:bidi w:val="0"/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Meaning:</w:t>
      </w:r>
    </w:p>
    <w:p w:rsidRPr="003B7343" w:rsidR="003B7343" w:rsidP="6CA0FEC4" w:rsidRDefault="003B7343" w14:paraId="23742208" w14:textId="50498C29">
      <w:pPr>
        <w:bidi w:val="0"/>
        <w:spacing w:before="0" w:beforeAutospacing="off" w:after="0" w:afterAutospacing="off"/>
      </w:pPr>
      <w:r w:rsidRPr="6CA0FEC4" w:rsidR="1C58068D">
        <w:rPr>
          <w:rFonts w:ascii="Consolas" w:hAnsi="Consolas" w:eastAsia="Consolas" w:cs="Consolas"/>
          <w:noProof w:val="0"/>
          <w:sz w:val="24"/>
          <w:szCs w:val="24"/>
          <w:lang w:val="en-IN"/>
        </w:rPr>
        <w:t>After 365 days → Automatically delete backups</w:t>
      </w:r>
    </w:p>
    <w:p w:rsidRPr="003B7343" w:rsidR="003B7343" w:rsidP="003B7343" w:rsidRDefault="003B7343" w14:paraId="5FD30B43" w14:textId="4D392885"/>
    <w:p w:rsidRPr="003B7343" w:rsidR="003B7343" w:rsidP="6CA0FEC4" w:rsidRDefault="003B7343" w14:paraId="4F12003C" w14:textId="52701338">
      <w:pPr>
        <w:pStyle w:val="Heading1"/>
        <w:bidi w:val="0"/>
        <w:spacing w:before="322" w:beforeAutospacing="off" w:after="322" w:afterAutospacing="off"/>
      </w:pPr>
      <w:r w:rsidRPr="6CA0FEC4" w:rsidR="1C580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IN"/>
        </w:rPr>
        <w:t>🔹 Step 9: Review Final Configuration</w:t>
      </w:r>
    </w:p>
    <w:p w:rsidRPr="003B7343" w:rsidR="003B7343" w:rsidP="6CA0FEC4" w:rsidRDefault="003B7343" w14:paraId="3C056DBE" w14:textId="5A1E17B4">
      <w:pPr>
        <w:bidi w:val="0"/>
        <w:spacing w:before="240" w:beforeAutospacing="off" w:after="240" w:afterAutospacing="off"/>
      </w:pPr>
      <w:r w:rsidRPr="6CA0FEC4" w:rsidR="1C58068D">
        <w:rPr>
          <w:rFonts w:ascii="Aptos" w:hAnsi="Aptos" w:eastAsia="Aptos" w:cs="Aptos"/>
          <w:noProof w:val="0"/>
          <w:sz w:val="24"/>
          <w:szCs w:val="24"/>
          <w:lang w:val="en-IN"/>
        </w:rPr>
        <w:t>Your lifecycle policy should look like:</w:t>
      </w:r>
    </w:p>
    <w:p w:rsidRPr="003B7343" w:rsidR="003B7343" w:rsidP="6CA0FEC4" w:rsidRDefault="003B7343" w14:paraId="184D4679" w14:textId="5E86ECCE">
      <w:pPr>
        <w:bidi w:val="0"/>
        <w:spacing w:before="0" w:beforeAutospacing="off" w:after="0" w:afterAutospacing="off"/>
      </w:pPr>
      <w:r w:rsidRPr="6CA0FEC4" w:rsidR="1C58068D">
        <w:rPr>
          <w:rFonts w:ascii="Consolas" w:hAnsi="Consolas" w:eastAsia="Consolas" w:cs="Consolas"/>
          <w:noProof w:val="0"/>
          <w:sz w:val="24"/>
          <w:szCs w:val="24"/>
          <w:lang w:val="en-IN"/>
        </w:rPr>
        <w:t>Day 0    → Backup stored in Standard S3</w:t>
      </w:r>
      <w:r>
        <w:br/>
      </w:r>
      <w:r w:rsidRPr="6CA0FEC4" w:rsidR="1C58068D">
        <w:rPr>
          <w:rFonts w:ascii="Consolas" w:hAnsi="Consolas" w:eastAsia="Consolas" w:cs="Consolas"/>
          <w:noProof w:val="0"/>
          <w:sz w:val="24"/>
          <w:szCs w:val="24"/>
          <w:lang w:val="en-IN"/>
        </w:rPr>
        <w:t>Day 90   → Automatically move to Glacier</w:t>
      </w:r>
      <w:r>
        <w:br/>
      </w:r>
      <w:r w:rsidRPr="6CA0FEC4" w:rsidR="1C58068D">
        <w:rPr>
          <w:rFonts w:ascii="Consolas" w:hAnsi="Consolas" w:eastAsia="Consolas" w:cs="Consolas"/>
          <w:noProof w:val="0"/>
          <w:sz w:val="24"/>
          <w:szCs w:val="24"/>
          <w:lang w:val="en-IN"/>
        </w:rPr>
        <w:t>Day 365  → Automatically delete backup</w:t>
      </w:r>
      <w:r w:rsidR="1C58068D">
        <w:rPr/>
        <w:t xml:space="preserve"> </w:t>
      </w:r>
    </w:p>
    <w:p w:rsidRPr="003B7343" w:rsidR="003B7343" w:rsidP="003B7343" w:rsidRDefault="003B7343" w14:paraId="5688917A" w14:textId="63801396">
      <w:r w:rsidR="003B7343">
        <w:rPr/>
        <w:t> </w:t>
      </w:r>
      <w:r>
        <w:br/>
      </w:r>
      <w:r w:rsidR="003B7343">
        <w:rPr/>
        <w:t> </w:t>
      </w:r>
      <w:r>
        <w:br/>
      </w:r>
      <w:r w:rsidR="003B7343">
        <w:rPr/>
        <w:t> </w:t>
      </w:r>
    </w:p>
    <w:p w:rsidR="003B7343" w:rsidRDefault="003B7343" w14:paraId="10F4E047" w14:textId="77777777"/>
    <w:sectPr w:rsidR="003B734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241f6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d60c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d978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5944E9"/>
    <w:multiLevelType w:val="multilevel"/>
    <w:tmpl w:val="9D8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CD632D"/>
    <w:multiLevelType w:val="multilevel"/>
    <w:tmpl w:val="0378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3432CE"/>
    <w:multiLevelType w:val="multilevel"/>
    <w:tmpl w:val="90C4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9DD4CAE"/>
    <w:multiLevelType w:val="multilevel"/>
    <w:tmpl w:val="C30C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5E75F6"/>
    <w:multiLevelType w:val="multilevel"/>
    <w:tmpl w:val="420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A61A4A"/>
    <w:multiLevelType w:val="multilevel"/>
    <w:tmpl w:val="68C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77A11EB"/>
    <w:multiLevelType w:val="multilevel"/>
    <w:tmpl w:val="0C92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0B76DA7"/>
    <w:multiLevelType w:val="multilevel"/>
    <w:tmpl w:val="CB7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A4058F"/>
    <w:multiLevelType w:val="multilevel"/>
    <w:tmpl w:val="C916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37E46"/>
    <w:multiLevelType w:val="multilevel"/>
    <w:tmpl w:val="3208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81095"/>
    <w:multiLevelType w:val="multilevel"/>
    <w:tmpl w:val="A6B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D630E81"/>
    <w:multiLevelType w:val="multilevel"/>
    <w:tmpl w:val="4A4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778679E"/>
    <w:multiLevelType w:val="multilevel"/>
    <w:tmpl w:val="C842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6B157B1"/>
    <w:multiLevelType w:val="multilevel"/>
    <w:tmpl w:val="BAF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10D42FE"/>
    <w:multiLevelType w:val="multilevel"/>
    <w:tmpl w:val="B2EA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7693E31"/>
    <w:multiLevelType w:val="multilevel"/>
    <w:tmpl w:val="5EDC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2C692A"/>
    <w:multiLevelType w:val="multilevel"/>
    <w:tmpl w:val="81E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CF10FE3"/>
    <w:multiLevelType w:val="multilevel"/>
    <w:tmpl w:val="586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D0861DD"/>
    <w:multiLevelType w:val="multilevel"/>
    <w:tmpl w:val="5E7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DD40045"/>
    <w:multiLevelType w:val="multilevel"/>
    <w:tmpl w:val="E65E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3">
    <w:abstractNumId w:val="22"/>
  </w:num>
  <w:num w:numId="22">
    <w:abstractNumId w:val="21"/>
  </w:num>
  <w:num w:numId="21">
    <w:abstractNumId w:val="20"/>
  </w:num>
  <w:num w:numId="1" w16cid:durableId="984703749">
    <w:abstractNumId w:val="14"/>
  </w:num>
  <w:num w:numId="2" w16cid:durableId="1803768871">
    <w:abstractNumId w:val="19"/>
  </w:num>
  <w:num w:numId="3" w16cid:durableId="1913855185">
    <w:abstractNumId w:val="2"/>
  </w:num>
  <w:num w:numId="4" w16cid:durableId="1766416188">
    <w:abstractNumId w:val="5"/>
  </w:num>
  <w:num w:numId="5" w16cid:durableId="626856171">
    <w:abstractNumId w:val="10"/>
  </w:num>
  <w:num w:numId="6" w16cid:durableId="1080247382">
    <w:abstractNumId w:val="6"/>
  </w:num>
  <w:num w:numId="7" w16cid:durableId="1891964123">
    <w:abstractNumId w:val="12"/>
  </w:num>
  <w:num w:numId="8" w16cid:durableId="1231768697">
    <w:abstractNumId w:val="11"/>
  </w:num>
  <w:num w:numId="9" w16cid:durableId="447242550">
    <w:abstractNumId w:val="17"/>
  </w:num>
  <w:num w:numId="10" w16cid:durableId="1599941901">
    <w:abstractNumId w:val="1"/>
  </w:num>
  <w:num w:numId="11" w16cid:durableId="2077243400">
    <w:abstractNumId w:val="0"/>
  </w:num>
  <w:num w:numId="12" w16cid:durableId="1830320130">
    <w:abstractNumId w:val="15"/>
  </w:num>
  <w:num w:numId="13" w16cid:durableId="370040450">
    <w:abstractNumId w:val="4"/>
  </w:num>
  <w:num w:numId="14" w16cid:durableId="1996451598">
    <w:abstractNumId w:val="18"/>
  </w:num>
  <w:num w:numId="15" w16cid:durableId="118456003">
    <w:abstractNumId w:val="8"/>
  </w:num>
  <w:num w:numId="16" w16cid:durableId="402602819">
    <w:abstractNumId w:val="9"/>
  </w:num>
  <w:num w:numId="17" w16cid:durableId="2102797923">
    <w:abstractNumId w:val="3"/>
  </w:num>
  <w:num w:numId="18" w16cid:durableId="108474157">
    <w:abstractNumId w:val="13"/>
  </w:num>
  <w:num w:numId="19" w16cid:durableId="1097215530">
    <w:abstractNumId w:val="16"/>
  </w:num>
  <w:num w:numId="20" w16cid:durableId="118832536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08"/>
    <w:rsid w:val="00000000"/>
    <w:rsid w:val="00093D6F"/>
    <w:rsid w:val="000A3BD7"/>
    <w:rsid w:val="000F778E"/>
    <w:rsid w:val="001D766F"/>
    <w:rsid w:val="00201A74"/>
    <w:rsid w:val="003B7343"/>
    <w:rsid w:val="005230A4"/>
    <w:rsid w:val="005A4A45"/>
    <w:rsid w:val="00766B08"/>
    <w:rsid w:val="00810638"/>
    <w:rsid w:val="00931906"/>
    <w:rsid w:val="00A120CA"/>
    <w:rsid w:val="00B30BA2"/>
    <w:rsid w:val="00B463AC"/>
    <w:rsid w:val="00B96F4D"/>
    <w:rsid w:val="00BA2961"/>
    <w:rsid w:val="00EC35C1"/>
    <w:rsid w:val="1C58068D"/>
    <w:rsid w:val="6CA0F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79C1"/>
  <w15:chartTrackingRefBased/>
  <w15:docId w15:val="{65BC6587-B19D-4DFE-8A0C-27DE195D11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B0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B0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6B0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66B0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6B0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6B0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6B0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6B0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6B0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6B0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6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B0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6B0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6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B0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6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B0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6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B08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d28ee3b-c9d6-41ed-8d3c-75abcc43c659}" enabled="0" method="" siteId="{8d28ee3b-c9d6-41ed-8d3c-75abcc43c659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Neha Ahire</dc:creator>
  <keywords/>
  <dc:description/>
  <lastModifiedBy>Pratiksha Tapkir</lastModifiedBy>
  <revision>16</revision>
  <dcterms:created xsi:type="dcterms:W3CDTF">2026-03-27T06:28:00.0000000Z</dcterms:created>
  <dcterms:modified xsi:type="dcterms:W3CDTF">2026-05-13T09:32:49.8267993Z</dcterms:modified>
</coreProperties>
</file>