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93F31D" wp14:paraId="136B2195" wp14:textId="733B9942">
      <w:pPr>
        <w:pStyle w:val="Heading2"/>
        <w:spacing w:before="299" w:beforeAutospacing="off" w:after="299" w:afterAutospacing="off"/>
      </w:pPr>
      <w:r w:rsidRPr="4993F31D" w:rsidR="19C6C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1: Update system</w:t>
      </w:r>
    </w:p>
    <w:p xmlns:wp14="http://schemas.microsoft.com/office/word/2010/wordml" w:rsidP="4993F31D" wp14:paraId="0A4779A2" wp14:textId="31D851C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update -y</w:t>
      </w:r>
      <w:r>
        <w:br/>
      </w:r>
    </w:p>
    <w:p xmlns:wp14="http://schemas.microsoft.com/office/word/2010/wordml" wp14:paraId="0F3A97F7" wp14:textId="2EE14320"/>
    <w:p xmlns:wp14="http://schemas.microsoft.com/office/word/2010/wordml" w:rsidP="4993F31D" wp14:paraId="6DE418F5" wp14:textId="5D45BB84">
      <w:pPr>
        <w:pStyle w:val="Heading2"/>
        <w:spacing w:before="299" w:beforeAutospacing="off" w:after="299" w:afterAutospacing="off"/>
      </w:pPr>
      <w:r w:rsidRPr="4993F31D" w:rsidR="19C6C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Step 2: Install Java 11</w:t>
      </w:r>
    </w:p>
    <w:p xmlns:wp14="http://schemas.microsoft.com/office/word/2010/wordml" w:rsidP="4993F31D" wp14:paraId="67464E1C" wp14:textId="4F904C2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java-11-amazon-corretto -y</w:t>
      </w:r>
      <w:r>
        <w:br/>
      </w:r>
    </w:p>
    <w:p xmlns:wp14="http://schemas.microsoft.com/office/word/2010/wordml" w:rsidP="4993F31D" wp14:paraId="3F7B3ED5" wp14:textId="0B6C7D32">
      <w:pPr>
        <w:spacing w:before="240" w:beforeAutospacing="off" w:after="240" w:afterAutospacing="off"/>
      </w:pPr>
      <w:r w:rsidRPr="4993F31D" w:rsidR="19C6CB42">
        <w:rPr>
          <w:rFonts w:ascii="Aptos" w:hAnsi="Aptos" w:eastAsia="Aptos" w:cs="Aptos"/>
          <w:noProof w:val="0"/>
          <w:sz w:val="24"/>
          <w:szCs w:val="24"/>
          <w:lang w:val="en-US"/>
        </w:rPr>
        <w:t>Check:</w:t>
      </w:r>
    </w:p>
    <w:p xmlns:wp14="http://schemas.microsoft.com/office/word/2010/wordml" w:rsidP="4993F31D" wp14:paraId="7D233AD7" wp14:textId="1B90A35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java -version</w:t>
      </w:r>
      <w:r>
        <w:br/>
      </w:r>
    </w:p>
    <w:p xmlns:wp14="http://schemas.microsoft.com/office/word/2010/wordml" wp14:paraId="0142462A" wp14:textId="18365E06"/>
    <w:p xmlns:wp14="http://schemas.microsoft.com/office/word/2010/wordml" w:rsidP="4993F31D" wp14:paraId="72F1953A" wp14:textId="6DE95AC9">
      <w:pPr>
        <w:pStyle w:val="Heading2"/>
        <w:spacing w:before="299" w:beforeAutospacing="off" w:after="299" w:afterAutospacing="off"/>
      </w:pPr>
      <w:r w:rsidRPr="4993F31D" w:rsidR="19C6C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Step 3: Add Jenkins repo</w:t>
      </w:r>
    </w:p>
    <w:p xmlns:wp14="http://schemas.microsoft.com/office/word/2010/wordml" w:rsidP="4993F31D" wp14:paraId="60652D65" wp14:textId="7E765B4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wget -O /etc/yum.repos.d/jenkins.repo \</w:t>
      </w:r>
      <w:r>
        <w:br/>
      </w: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hyperlink r:id="R8d0ea64ee9324224">
        <w:r w:rsidRPr="4993F31D" w:rsidR="19C6CB4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https://pkg.jenkins.io/redhat-stable/jenkins.repo</w:t>
        </w:r>
        <w:r>
          <w:br/>
        </w:r>
        <w:r>
          <w:br/>
        </w:r>
      </w:hyperlink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sudo rpm --import </w:t>
      </w:r>
      <w:hyperlink r:id="Rd2678ae78aa346ba">
        <w:r w:rsidRPr="4993F31D" w:rsidR="19C6CB4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https://pkg.jenkins.io/redhat-stable/jenkins.io-2023.key</w:t>
        </w:r>
        <w:r>
          <w:br/>
        </w:r>
      </w:hyperlink>
    </w:p>
    <w:p xmlns:wp14="http://schemas.microsoft.com/office/word/2010/wordml" wp14:paraId="26DC7F9F" wp14:textId="20A077F0"/>
    <w:p xmlns:wp14="http://schemas.microsoft.com/office/word/2010/wordml" w:rsidP="4993F31D" wp14:paraId="0B094DE4" wp14:textId="10AC47CE">
      <w:pPr>
        <w:pStyle w:val="Heading2"/>
        <w:spacing w:before="299" w:beforeAutospacing="off" w:after="299" w:afterAutospacing="off"/>
      </w:pPr>
      <w:r w:rsidRPr="4993F31D" w:rsidR="19C6C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Step 4: Install Jenkins</w:t>
      </w:r>
    </w:p>
    <w:p xmlns:wp14="http://schemas.microsoft.com/office/word/2010/wordml" w:rsidP="4993F31D" wp14:paraId="3D454BBE" wp14:textId="6899C55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jenkins -y</w:t>
      </w:r>
      <w:r>
        <w:br/>
      </w:r>
    </w:p>
    <w:p xmlns:wp14="http://schemas.microsoft.com/office/word/2010/wordml" wp14:paraId="52B1F789" wp14:textId="1DAC474F"/>
    <w:p xmlns:wp14="http://schemas.microsoft.com/office/word/2010/wordml" w:rsidP="4993F31D" wp14:paraId="177FC4CF" wp14:textId="0C516957">
      <w:pPr>
        <w:pStyle w:val="Heading2"/>
        <w:spacing w:before="299" w:beforeAutospacing="off" w:after="299" w:afterAutospacing="off"/>
      </w:pPr>
      <w:r w:rsidRPr="4993F31D" w:rsidR="19C6C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Step 5: Start Jenkins</w:t>
      </w:r>
    </w:p>
    <w:p xmlns:wp14="http://schemas.microsoft.com/office/word/2010/wordml" w:rsidP="4993F31D" wp14:paraId="3FF4DF1C" wp14:textId="01004C7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jenkins</w:t>
      </w:r>
      <w:r>
        <w:br/>
      </w: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start jenkins</w:t>
      </w:r>
      <w:r>
        <w:br/>
      </w:r>
    </w:p>
    <w:p xmlns:wp14="http://schemas.microsoft.com/office/word/2010/wordml" w:rsidP="4993F31D" wp14:paraId="490B8021" wp14:textId="69BEBD8A">
      <w:pPr>
        <w:spacing w:before="240" w:beforeAutospacing="off" w:after="240" w:afterAutospacing="off"/>
      </w:pPr>
      <w:r w:rsidRPr="4993F31D" w:rsidR="19C6CB42">
        <w:rPr>
          <w:rFonts w:ascii="Aptos" w:hAnsi="Aptos" w:eastAsia="Aptos" w:cs="Aptos"/>
          <w:noProof w:val="0"/>
          <w:sz w:val="24"/>
          <w:szCs w:val="24"/>
          <w:lang w:val="en-US"/>
        </w:rPr>
        <w:t>Check status:</w:t>
      </w:r>
    </w:p>
    <w:p xmlns:wp14="http://schemas.microsoft.com/office/word/2010/wordml" w:rsidP="4993F31D" wp14:paraId="492419C9" wp14:textId="598A6C5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 status jenkins</w:t>
      </w:r>
      <w:r>
        <w:br/>
      </w:r>
    </w:p>
    <w:p xmlns:wp14="http://schemas.microsoft.com/office/word/2010/wordml" wp14:paraId="4EC3E260" wp14:textId="46B045A4"/>
    <w:p xmlns:wp14="http://schemas.microsoft.com/office/word/2010/wordml" w:rsidP="4993F31D" wp14:paraId="1C77E0CB" wp14:textId="56C1B83C">
      <w:pPr>
        <w:pStyle w:val="Heading2"/>
        <w:spacing w:before="299" w:beforeAutospacing="off" w:after="299" w:afterAutospacing="off"/>
      </w:pPr>
      <w:r w:rsidRPr="4993F31D" w:rsidR="19C6C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Step 6: Access Jenkins</w:t>
      </w:r>
    </w:p>
    <w:p xmlns:wp14="http://schemas.microsoft.com/office/word/2010/wordml" w:rsidP="4993F31D" wp14:paraId="13023B79" wp14:textId="3531E9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93F31D" w:rsidR="19C6CB42">
        <w:rPr>
          <w:rFonts w:ascii="Aptos" w:hAnsi="Aptos" w:eastAsia="Aptos" w:cs="Aptos"/>
          <w:noProof w:val="0"/>
          <w:sz w:val="24"/>
          <w:szCs w:val="24"/>
          <w:lang w:val="en-US"/>
        </w:rPr>
        <w:t>In your browser:</w:t>
      </w:r>
    </w:p>
    <w:p xmlns:wp14="http://schemas.microsoft.com/office/word/2010/wordml" w:rsidP="4993F31D" wp14:paraId="55B29891" wp14:textId="6CF7809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>
        <w:r w:rsidRPr="4993F31D" w:rsidR="19C6CB4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http://&lt;EC2-Public-IP&gt;:8080</w:t>
        </w:r>
        <w:r>
          <w:br/>
        </w:r>
      </w:hyperlink>
    </w:p>
    <w:p xmlns:wp14="http://schemas.microsoft.com/office/word/2010/wordml" w:rsidP="4993F31D" wp14:paraId="4C544985" wp14:textId="75E4BF8A">
      <w:pPr>
        <w:spacing w:before="240" w:beforeAutospacing="off" w:after="240" w:afterAutospacing="off"/>
      </w:pPr>
      <w:r w:rsidRPr="4993F31D" w:rsidR="19C6C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(Make sure </w:t>
      </w:r>
      <w:r w:rsidRPr="4993F31D" w:rsidR="19C6CB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 8080</w:t>
      </w:r>
      <w:r w:rsidRPr="4993F31D" w:rsidR="19C6C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open in EC2 security group).</w:t>
      </w:r>
    </w:p>
    <w:p xmlns:wp14="http://schemas.microsoft.com/office/word/2010/wordml" w:rsidP="4993F31D" wp14:paraId="636B1FF4" wp14:textId="581C67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93F31D" w:rsidR="19C6CB42">
        <w:rPr>
          <w:rFonts w:ascii="Aptos" w:hAnsi="Aptos" w:eastAsia="Aptos" w:cs="Aptos"/>
          <w:noProof w:val="0"/>
          <w:sz w:val="24"/>
          <w:szCs w:val="24"/>
          <w:lang w:val="en-US"/>
        </w:rPr>
        <w:t>Get admin password:</w:t>
      </w:r>
    </w:p>
    <w:p xmlns:wp14="http://schemas.microsoft.com/office/word/2010/wordml" w:rsidP="4993F31D" wp14:paraId="45F45B5C" wp14:textId="46096C5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93F31D" w:rsidR="19C6CB4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cat /var/lib/jenkins/secrets/initialAdminPassword</w:t>
      </w:r>
      <w:r>
        <w:br/>
      </w:r>
    </w:p>
    <w:p xmlns:wp14="http://schemas.microsoft.com/office/word/2010/wordml" wp14:paraId="2C078E63" wp14:textId="0349D26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40f9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444AE"/>
    <w:rsid w:val="19C6CB42"/>
    <w:rsid w:val="3E4444AE"/>
    <w:rsid w:val="4993F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44AE"/>
  <w15:chartTrackingRefBased/>
  <w15:docId w15:val="{B6538362-57CA-4938-A36C-BA4C8BF2C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93F3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993F31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993F3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kg.jenkins.io/redhat-stable/jenkins.repo" TargetMode="External" Id="R8d0ea64ee9324224" /><Relationship Type="http://schemas.openxmlformats.org/officeDocument/2006/relationships/hyperlink" Target="https://pkg.jenkins.io/redhat-stable/jenkins.io-2023.key" TargetMode="External" Id="Rd2678ae78aa346ba" /><Relationship Type="http://schemas.openxmlformats.org/officeDocument/2006/relationships/numbering" Target="numbering.xml" Id="R8f439cccc1bb4b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2025-09-25T06:23:51.0050587Z</dcterms:created>
  <dcterms:modified xsi:type="dcterms:W3CDTF">2025-09-25T06:24:31.3393371Z</dcterms:modified>
  <dc:creator>Pratiksha  Tapkir</dc:creator>
  <lastModifiedBy>Pratiksha  Tapkir</lastModifiedBy>
</coreProperties>
</file>