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5CED" w14:textId="77777777" w:rsidR="00CB05B5" w:rsidRPr="00CB05B5" w:rsidRDefault="00CB05B5" w:rsidP="00CB05B5">
      <w:pPr>
        <w:rPr>
          <w:b/>
          <w:bCs/>
        </w:rPr>
      </w:pPr>
      <w:r w:rsidRPr="00CB05B5">
        <w:rPr>
          <w:b/>
          <w:bCs/>
        </w:rPr>
        <w:t>STEP 1: Create a Windows VM</w:t>
      </w:r>
    </w:p>
    <w:p w14:paraId="0BA89B69" w14:textId="7BD323AB" w:rsidR="00CB05B5" w:rsidRPr="00CB05B5" w:rsidRDefault="00CB05B5" w:rsidP="00CB05B5">
      <w:pPr>
        <w:rPr>
          <w:b/>
          <w:bCs/>
        </w:rPr>
      </w:pPr>
      <w:r w:rsidRPr="00CB05B5">
        <w:rPr>
          <w:b/>
          <w:bCs/>
        </w:rPr>
        <w:t>In Azure:</w:t>
      </w:r>
    </w:p>
    <w:p w14:paraId="5E5EBE2B" w14:textId="77777777" w:rsidR="00CB05B5" w:rsidRPr="00CB05B5" w:rsidRDefault="00CB05B5" w:rsidP="00CB05B5">
      <w:pPr>
        <w:numPr>
          <w:ilvl w:val="0"/>
          <w:numId w:val="1"/>
        </w:numPr>
      </w:pPr>
      <w:r w:rsidRPr="00CB05B5">
        <w:t xml:space="preserve">Go to </w:t>
      </w:r>
      <w:r w:rsidRPr="00CB05B5">
        <w:rPr>
          <w:b/>
          <w:bCs/>
        </w:rPr>
        <w:t>Azure Portal &gt; Virtual Machines &gt; + Create</w:t>
      </w:r>
    </w:p>
    <w:p w14:paraId="73B26C35" w14:textId="77777777" w:rsidR="00CB05B5" w:rsidRPr="00CB05B5" w:rsidRDefault="00CB05B5" w:rsidP="00CB05B5">
      <w:pPr>
        <w:numPr>
          <w:ilvl w:val="0"/>
          <w:numId w:val="1"/>
        </w:numPr>
      </w:pPr>
      <w:r w:rsidRPr="00CB05B5">
        <w:t>Set:</w:t>
      </w:r>
    </w:p>
    <w:p w14:paraId="1EEE1F5F" w14:textId="389FE61D" w:rsidR="00CB05B5" w:rsidRPr="00CB05B5" w:rsidRDefault="00CB05B5" w:rsidP="00CB05B5">
      <w:pPr>
        <w:numPr>
          <w:ilvl w:val="1"/>
          <w:numId w:val="1"/>
        </w:numPr>
      </w:pPr>
      <w:r w:rsidRPr="00CB05B5">
        <w:t xml:space="preserve">Image: </w:t>
      </w:r>
      <w:r w:rsidRPr="00CB05B5">
        <w:rPr>
          <w:b/>
          <w:bCs/>
        </w:rPr>
        <w:t>Windows Server 2019</w:t>
      </w:r>
    </w:p>
    <w:p w14:paraId="30364B91" w14:textId="7AA6DEAE" w:rsidR="00CB05B5" w:rsidRPr="00CB05B5" w:rsidRDefault="00CB05B5" w:rsidP="00CB05B5">
      <w:pPr>
        <w:numPr>
          <w:ilvl w:val="1"/>
          <w:numId w:val="1"/>
        </w:numPr>
      </w:pPr>
      <w:r w:rsidRPr="00CB05B5">
        <w:t>Size: Standard B2</w:t>
      </w:r>
      <w:r>
        <w:t>m</w:t>
      </w:r>
      <w:r w:rsidRPr="00CB05B5">
        <w:t>s (or higher)</w:t>
      </w:r>
    </w:p>
    <w:p w14:paraId="2DFDBB2A" w14:textId="77777777" w:rsidR="00CB05B5" w:rsidRPr="00CB05B5" w:rsidRDefault="00CB05B5" w:rsidP="00CB05B5">
      <w:pPr>
        <w:numPr>
          <w:ilvl w:val="1"/>
          <w:numId w:val="1"/>
        </w:numPr>
      </w:pPr>
      <w:r w:rsidRPr="00CB05B5">
        <w:t>Username/password: create admin login</w:t>
      </w:r>
    </w:p>
    <w:p w14:paraId="7A020AA7" w14:textId="77777777" w:rsidR="00CB05B5" w:rsidRPr="00CB05B5" w:rsidRDefault="00CB05B5" w:rsidP="00CB05B5">
      <w:pPr>
        <w:numPr>
          <w:ilvl w:val="0"/>
          <w:numId w:val="1"/>
        </w:numPr>
      </w:pPr>
      <w:r w:rsidRPr="00CB05B5">
        <w:t xml:space="preserve">In </w:t>
      </w:r>
      <w:r w:rsidRPr="00CB05B5">
        <w:rPr>
          <w:b/>
          <w:bCs/>
        </w:rPr>
        <w:t>Networking</w:t>
      </w:r>
      <w:r w:rsidRPr="00CB05B5">
        <w:t>:</w:t>
      </w:r>
    </w:p>
    <w:p w14:paraId="3B5FA50D" w14:textId="77777777" w:rsidR="00CB05B5" w:rsidRPr="00CB05B5" w:rsidRDefault="00CB05B5" w:rsidP="00CB05B5">
      <w:pPr>
        <w:numPr>
          <w:ilvl w:val="1"/>
          <w:numId w:val="1"/>
        </w:numPr>
      </w:pPr>
      <w:r w:rsidRPr="00CB05B5">
        <w:t>Ensure public IP is enabled</w:t>
      </w:r>
    </w:p>
    <w:p w14:paraId="5F4BAB47" w14:textId="18A4859F" w:rsidR="00CB05B5" w:rsidRPr="00CB05B5" w:rsidRDefault="00CB05B5" w:rsidP="00CB05B5">
      <w:pPr>
        <w:numPr>
          <w:ilvl w:val="1"/>
          <w:numId w:val="1"/>
        </w:numPr>
      </w:pPr>
      <w:r w:rsidRPr="00CB05B5">
        <w:t xml:space="preserve">Add </w:t>
      </w:r>
      <w:r w:rsidRPr="00CB05B5">
        <w:rPr>
          <w:b/>
          <w:bCs/>
        </w:rPr>
        <w:t>inbound ports</w:t>
      </w:r>
      <w:r w:rsidRPr="00CB05B5">
        <w:t>: 21, 1414</w:t>
      </w:r>
      <w:r>
        <w:t>7</w:t>
      </w:r>
      <w:r w:rsidRPr="00CB05B5">
        <w:t>, 50000–51000</w:t>
      </w:r>
    </w:p>
    <w:p w14:paraId="74F6AE89" w14:textId="77777777" w:rsidR="00CB05B5" w:rsidRPr="00CB05B5" w:rsidRDefault="00CB05B5" w:rsidP="00CB05B5">
      <w:pPr>
        <w:numPr>
          <w:ilvl w:val="0"/>
          <w:numId w:val="1"/>
        </w:numPr>
      </w:pPr>
      <w:r w:rsidRPr="00CB05B5">
        <w:t xml:space="preserve">Click </w:t>
      </w:r>
      <w:r w:rsidRPr="00CB05B5">
        <w:rPr>
          <w:b/>
          <w:bCs/>
        </w:rPr>
        <w:t>Review + Create &gt; Create</w:t>
      </w:r>
    </w:p>
    <w:p w14:paraId="3692C59E" w14:textId="77777777" w:rsidR="00CB05B5" w:rsidRDefault="00CB05B5" w:rsidP="00CB05B5">
      <w:pPr>
        <w:numPr>
          <w:ilvl w:val="0"/>
          <w:numId w:val="1"/>
        </w:numPr>
      </w:pPr>
      <w:r w:rsidRPr="00CB05B5">
        <w:t xml:space="preserve">Download </w:t>
      </w:r>
      <w:r w:rsidRPr="00CB05B5">
        <w:rPr>
          <w:b/>
          <w:bCs/>
        </w:rPr>
        <w:t>RDP file</w:t>
      </w:r>
      <w:r w:rsidRPr="00CB05B5">
        <w:t xml:space="preserve"> and connect to your VM</w:t>
      </w:r>
    </w:p>
    <w:p w14:paraId="62A3F05D" w14:textId="067C4DAE" w:rsidR="00CB05B5" w:rsidRDefault="00CB05B5" w:rsidP="00CB05B5">
      <w:pPr>
        <w:ind w:left="360"/>
      </w:pPr>
      <w:r w:rsidRPr="00CB05B5">
        <w:drawing>
          <wp:inline distT="0" distB="0" distL="0" distR="0" wp14:anchorId="69BCC527" wp14:editId="7CA7BF1C">
            <wp:extent cx="5731510" cy="189865"/>
            <wp:effectExtent l="0" t="0" r="2540" b="635"/>
            <wp:docPr id="128367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76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758B" w14:textId="77777777" w:rsidR="00CB05B5" w:rsidRDefault="00CB05B5" w:rsidP="00CB05B5">
      <w:pPr>
        <w:ind w:left="360"/>
      </w:pPr>
    </w:p>
    <w:p w14:paraId="239AF254" w14:textId="77777777" w:rsidR="00CB05B5" w:rsidRPr="00CB05B5" w:rsidRDefault="00CB05B5" w:rsidP="00CB05B5">
      <w:pPr>
        <w:ind w:left="360"/>
        <w:rPr>
          <w:b/>
          <w:bCs/>
        </w:rPr>
      </w:pPr>
      <w:r w:rsidRPr="00CB05B5">
        <w:rPr>
          <w:b/>
          <w:bCs/>
        </w:rPr>
        <w:t>STEP 2: Install FileZilla Server</w:t>
      </w:r>
    </w:p>
    <w:p w14:paraId="0A4F3F9C" w14:textId="77777777" w:rsidR="00CB05B5" w:rsidRPr="00CB05B5" w:rsidRDefault="00CB05B5" w:rsidP="00CB05B5">
      <w:pPr>
        <w:numPr>
          <w:ilvl w:val="0"/>
          <w:numId w:val="2"/>
        </w:numPr>
      </w:pPr>
      <w:r w:rsidRPr="00CB05B5">
        <w:t>On the VM, go to:</w:t>
      </w:r>
      <w:r w:rsidRPr="00CB05B5">
        <w:br/>
        <w:t>https://filezilla-project.org/download.php?type=server</w:t>
      </w:r>
    </w:p>
    <w:p w14:paraId="1D47F4E7" w14:textId="77777777" w:rsidR="00CB05B5" w:rsidRPr="00CB05B5" w:rsidRDefault="00CB05B5" w:rsidP="00CB05B5">
      <w:pPr>
        <w:numPr>
          <w:ilvl w:val="0"/>
          <w:numId w:val="2"/>
        </w:numPr>
      </w:pPr>
      <w:r w:rsidRPr="00CB05B5">
        <w:t xml:space="preserve">Download and install </w:t>
      </w:r>
      <w:r w:rsidRPr="00CB05B5">
        <w:rPr>
          <w:b/>
          <w:bCs/>
        </w:rPr>
        <w:t>FileZilla Server</w:t>
      </w:r>
    </w:p>
    <w:p w14:paraId="6C8B025B" w14:textId="77777777" w:rsidR="00CB05B5" w:rsidRPr="00CB05B5" w:rsidRDefault="00CB05B5" w:rsidP="00CB05B5">
      <w:pPr>
        <w:numPr>
          <w:ilvl w:val="0"/>
          <w:numId w:val="2"/>
        </w:numPr>
      </w:pPr>
      <w:r w:rsidRPr="00CB05B5">
        <w:t>During setup:</w:t>
      </w:r>
    </w:p>
    <w:p w14:paraId="2BE63EFE" w14:textId="3C66E0EF" w:rsidR="00CB05B5" w:rsidRPr="00CB05B5" w:rsidRDefault="00CB05B5" w:rsidP="00CB05B5">
      <w:pPr>
        <w:numPr>
          <w:ilvl w:val="1"/>
          <w:numId w:val="2"/>
        </w:numPr>
      </w:pPr>
      <w:r w:rsidRPr="00CB05B5">
        <w:t xml:space="preserve">Set </w:t>
      </w:r>
      <w:r w:rsidRPr="00CB05B5">
        <w:rPr>
          <w:b/>
          <w:bCs/>
        </w:rPr>
        <w:t>Admin port</w:t>
      </w:r>
      <w:r w:rsidRPr="00CB05B5">
        <w:t>: 1414</w:t>
      </w:r>
      <w:r>
        <w:t>7</w:t>
      </w:r>
    </w:p>
    <w:p w14:paraId="3B0B5956" w14:textId="77777777" w:rsidR="00CB05B5" w:rsidRPr="00CB05B5" w:rsidRDefault="00CB05B5" w:rsidP="00CB05B5">
      <w:pPr>
        <w:numPr>
          <w:ilvl w:val="1"/>
          <w:numId w:val="2"/>
        </w:numPr>
      </w:pPr>
      <w:r w:rsidRPr="00CB05B5">
        <w:t xml:space="preserve">Set </w:t>
      </w:r>
      <w:r w:rsidRPr="00CB05B5">
        <w:rPr>
          <w:b/>
          <w:bCs/>
        </w:rPr>
        <w:t>Start as service</w:t>
      </w:r>
    </w:p>
    <w:p w14:paraId="3D6F0186" w14:textId="77777777" w:rsidR="00CB05B5" w:rsidRPr="00CB05B5" w:rsidRDefault="00CB05B5" w:rsidP="00CB05B5">
      <w:pPr>
        <w:numPr>
          <w:ilvl w:val="1"/>
          <w:numId w:val="2"/>
        </w:numPr>
      </w:pPr>
      <w:r w:rsidRPr="00CB05B5">
        <w:t xml:space="preserve">Choose </w:t>
      </w:r>
      <w:r w:rsidRPr="00CB05B5">
        <w:rPr>
          <w:b/>
          <w:bCs/>
        </w:rPr>
        <w:t>Start interface automatically</w:t>
      </w:r>
    </w:p>
    <w:p w14:paraId="1A30386F" w14:textId="45767370" w:rsidR="00CB05B5" w:rsidRDefault="00CB05B5" w:rsidP="00CB05B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05B5">
        <w:rPr>
          <w:noProof/>
          <w:lang w:eastAsia="en-IN"/>
        </w:rPr>
        <w:lastRenderedPageBreak/>
        <w:drawing>
          <wp:inline distT="0" distB="0" distL="0" distR="0" wp14:anchorId="78CAE13F" wp14:editId="72D08B21">
            <wp:extent cx="5731510" cy="3799840"/>
            <wp:effectExtent l="0" t="0" r="2540" b="0"/>
            <wp:docPr id="15297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563EB" w14:textId="77777777" w:rsidR="00CB05B5" w:rsidRDefault="00CB05B5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F38ECB" w14:textId="306D0FB0" w:rsidR="00CB05B5" w:rsidRDefault="00CB05B5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0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3: Create Department Folder</w:t>
      </w:r>
    </w:p>
    <w:p w14:paraId="2723D1FB" w14:textId="0A6AD4E9" w:rsidR="00CB05B5" w:rsidRDefault="00CB05B5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folder</w:t>
      </w:r>
    </w:p>
    <w:p w14:paraId="484CCD5E" w14:textId="5A242003" w:rsidR="00CB05B5" w:rsidRDefault="00CB05B5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 folder</w:t>
      </w:r>
    </w:p>
    <w:p w14:paraId="3B6F6AF1" w14:textId="0C00EBA6" w:rsidR="00CB05B5" w:rsidRDefault="00CB05B5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Finance folder</w:t>
      </w:r>
    </w:p>
    <w:p w14:paraId="012792EC" w14:textId="77777777" w:rsidR="00CB05B5" w:rsidRDefault="00CB05B5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B8A399" w14:textId="2ACBAE09" w:rsidR="00CB05B5" w:rsidRDefault="00CB05B5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0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2E06BA8" wp14:editId="5EEAB6D2">
            <wp:extent cx="5731510" cy="3234690"/>
            <wp:effectExtent l="0" t="0" r="2540" b="3810"/>
            <wp:docPr id="177735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51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431D" w14:textId="77777777" w:rsidR="008931ED" w:rsidRDefault="008931ED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86BE59" w14:textId="38129571" w:rsidR="008931ED" w:rsidRDefault="008931ED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4: Configure FileZilla Server</w:t>
      </w:r>
    </w:p>
    <w:p w14:paraId="2A5E5F79" w14:textId="77777777" w:rsidR="008931ED" w:rsidRDefault="008931ED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5DAFEE" w14:textId="77777777" w:rsidR="008931ED" w:rsidRPr="008931ED" w:rsidRDefault="008931ED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 Create Users</w:t>
      </w:r>
    </w:p>
    <w:p w14:paraId="7F32FD99" w14:textId="77777777" w:rsidR="008931ED" w:rsidRPr="008931ED" w:rsidRDefault="008931ED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Go to </w:t>
      </w:r>
      <w:r w:rsidRPr="008931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 &gt; Users</w:t>
      </w: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237C300" w14:textId="77777777" w:rsidR="008931ED" w:rsidRPr="008931ED" w:rsidRDefault="008931ED" w:rsidP="008931E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931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</w:t>
      </w: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enter username:</w:t>
      </w:r>
    </w:p>
    <w:p w14:paraId="1040D0E9" w14:textId="77777777" w:rsidR="008931ED" w:rsidRPr="008931ED" w:rsidRDefault="008931ED" w:rsidP="008931ED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salesuser</w:t>
      </w:r>
      <w:proofErr w:type="spellEnd"/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hruser</w:t>
      </w:r>
      <w:proofErr w:type="spellEnd"/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financeuser</w:t>
      </w:r>
      <w:proofErr w:type="spellEnd"/>
    </w:p>
    <w:p w14:paraId="219B426E" w14:textId="77777777" w:rsidR="008931ED" w:rsidRPr="008931ED" w:rsidRDefault="008931ED" w:rsidP="008931E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passwords for each</w:t>
      </w:r>
    </w:p>
    <w:p w14:paraId="5C5029E3" w14:textId="77777777" w:rsidR="008931ED" w:rsidRPr="008931ED" w:rsidRDefault="008931ED" w:rsidP="008931E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the account</w:t>
      </w:r>
    </w:p>
    <w:p w14:paraId="5D7785F9" w14:textId="09E5839B" w:rsidR="008931ED" w:rsidRDefault="008931ED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4F68396" wp14:editId="025250AA">
            <wp:extent cx="5731510" cy="3792220"/>
            <wp:effectExtent l="0" t="0" r="2540" b="0"/>
            <wp:docPr id="159229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92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B404" w14:textId="77777777" w:rsidR="008931ED" w:rsidRDefault="008931ED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0E0AE2" w14:textId="32DFF96D" w:rsidR="008931ED" w:rsidRDefault="008931ED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Folders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Permissions:</w:t>
      </w:r>
    </w:p>
    <w:p w14:paraId="5992BA33" w14:textId="60E932C0" w:rsidR="008931ED" w:rsidRDefault="008931ED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6D4CE60F" wp14:editId="4B836AA6">
            <wp:extent cx="5731510" cy="5008245"/>
            <wp:effectExtent l="0" t="0" r="2540" b="1905"/>
            <wp:docPr id="8189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4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8462" w14:textId="77777777" w:rsidR="008931ED" w:rsidRDefault="008931ED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76DD1B" w14:textId="77777777" w:rsidR="008931ED" w:rsidRPr="008931ED" w:rsidRDefault="008931ED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Windows Firewall:</w:t>
      </w:r>
    </w:p>
    <w:p w14:paraId="320D4EDE" w14:textId="77777777" w:rsidR="008931ED" w:rsidRPr="008931ED" w:rsidRDefault="008931ED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inbound rules for:</w:t>
      </w:r>
    </w:p>
    <w:p w14:paraId="43977071" w14:textId="760F5D78" w:rsidR="008931ED" w:rsidRDefault="008931ED" w:rsidP="008931E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TCP: 21, 1414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</w:t>
      </w: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50000–51000</w:t>
      </w:r>
    </w:p>
    <w:p w14:paraId="0CD1B6F7" w14:textId="77777777" w:rsidR="008931ED" w:rsidRDefault="008931ED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0F528B" w14:textId="1F3FF60A" w:rsidR="008931ED" w:rsidRDefault="008931ED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3CE9A3F" wp14:editId="03ECBE97">
            <wp:extent cx="5731510" cy="782955"/>
            <wp:effectExtent l="0" t="0" r="2540" b="0"/>
            <wp:docPr id="140537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71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8B36" w14:textId="77777777" w:rsidR="008931ED" w:rsidRDefault="008931ED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B818B7" w14:textId="38729D1F" w:rsidR="008931ED" w:rsidRDefault="008931ED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31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Ports in the Windows VM Firewall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99B5164" w14:textId="77777777" w:rsidR="00801B4C" w:rsidRDefault="00801B4C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C2A7B0" w14:textId="1A409711" w:rsidR="00801B4C" w:rsidRDefault="00801B4C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AF03494" wp14:editId="1FEFB33E">
            <wp:extent cx="5731510" cy="1965960"/>
            <wp:effectExtent l="0" t="0" r="2540" b="0"/>
            <wp:docPr id="15843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3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9D80" w14:textId="77777777" w:rsidR="00801B4C" w:rsidRDefault="00801B4C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69C3CB" w14:textId="77777777" w:rsidR="00801B4C" w:rsidRPr="00801B4C" w:rsidRDefault="00801B4C" w:rsidP="00801B4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01B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 Test FTP Access</w:t>
      </w:r>
    </w:p>
    <w:p w14:paraId="7B891BC2" w14:textId="77777777" w:rsidR="00801B4C" w:rsidRPr="00801B4C" w:rsidRDefault="00801B4C" w:rsidP="00801B4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801B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FileZilla Client</w:t>
      </w:r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browser:</w:t>
      </w:r>
    </w:p>
    <w:p w14:paraId="55FAD996" w14:textId="77777777" w:rsidR="00801B4C" w:rsidRPr="00801B4C" w:rsidRDefault="00801B4C" w:rsidP="00801B4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Host: Public IP of VM</w:t>
      </w:r>
    </w:p>
    <w:p w14:paraId="137A2FEE" w14:textId="77777777" w:rsidR="00801B4C" w:rsidRPr="00801B4C" w:rsidRDefault="00801B4C" w:rsidP="00801B4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Port: 21</w:t>
      </w:r>
    </w:p>
    <w:p w14:paraId="518D682B" w14:textId="77777777" w:rsidR="00801B4C" w:rsidRPr="00801B4C" w:rsidRDefault="00801B4C" w:rsidP="00801B4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Username: e.g., </w:t>
      </w:r>
      <w:proofErr w:type="spellStart"/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salesuser</w:t>
      </w:r>
      <w:proofErr w:type="spellEnd"/>
    </w:p>
    <w:p w14:paraId="38E227FE" w14:textId="77777777" w:rsidR="00801B4C" w:rsidRPr="00801B4C" w:rsidRDefault="00801B4C" w:rsidP="00801B4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Password: ********</w:t>
      </w:r>
    </w:p>
    <w:p w14:paraId="4DADDCB6" w14:textId="3F346CC7" w:rsidR="00801B4C" w:rsidRDefault="00801B4C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93DDEB1" wp14:editId="38EBE645">
            <wp:extent cx="5731510" cy="3982085"/>
            <wp:effectExtent l="0" t="0" r="2540" b="0"/>
            <wp:docPr id="39271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11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99E2" w14:textId="77777777" w:rsidR="00801B4C" w:rsidRDefault="00801B4C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22C93D" w14:textId="77777777" w:rsidR="00801B4C" w:rsidRPr="00801B4C" w:rsidRDefault="00801B4C" w:rsidP="00801B4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that:</w:t>
      </w:r>
    </w:p>
    <w:p w14:paraId="0E8F118A" w14:textId="77777777" w:rsidR="00801B4C" w:rsidRPr="00801B4C" w:rsidRDefault="00801B4C" w:rsidP="00801B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salesuser</w:t>
      </w:r>
      <w:proofErr w:type="spellEnd"/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sees only Sales folder</w:t>
      </w:r>
    </w:p>
    <w:p w14:paraId="21A08F96" w14:textId="77777777" w:rsidR="00801B4C" w:rsidRPr="00801B4C" w:rsidRDefault="00801B4C" w:rsidP="00801B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hruser</w:t>
      </w:r>
      <w:proofErr w:type="spellEnd"/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sees only HR folder</w:t>
      </w:r>
    </w:p>
    <w:p w14:paraId="27B126AA" w14:textId="77777777" w:rsidR="00801B4C" w:rsidRPr="00801B4C" w:rsidRDefault="00801B4C" w:rsidP="00801B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financeuser</w:t>
      </w:r>
      <w:proofErr w:type="spellEnd"/>
      <w:r w:rsidRPr="00801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sees only Finance folder</w:t>
      </w:r>
    </w:p>
    <w:p w14:paraId="01F43961" w14:textId="77777777" w:rsidR="00801B4C" w:rsidRPr="008931ED" w:rsidRDefault="00801B4C" w:rsidP="008931E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6E49FB" w14:textId="77777777" w:rsidR="008931ED" w:rsidRPr="00CB05B5" w:rsidRDefault="008931ED" w:rsidP="00CB05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A65F68" w14:textId="77777777" w:rsidR="00CB05B5" w:rsidRPr="00CB05B5" w:rsidRDefault="00CB05B5" w:rsidP="00CB05B5">
      <w:pPr>
        <w:ind w:left="1080"/>
      </w:pPr>
    </w:p>
    <w:p w14:paraId="350B8661" w14:textId="77777777" w:rsidR="00CB05B5" w:rsidRPr="00CB05B5" w:rsidRDefault="00CB05B5" w:rsidP="00CB05B5">
      <w:pPr>
        <w:ind w:left="360"/>
      </w:pPr>
    </w:p>
    <w:p w14:paraId="3BECBEC9" w14:textId="77777777" w:rsidR="00CB05B5" w:rsidRDefault="00CB05B5"/>
    <w:sectPr w:rsidR="00CB0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D6571"/>
    <w:multiLevelType w:val="multilevel"/>
    <w:tmpl w:val="D44E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501832"/>
    <w:multiLevelType w:val="multilevel"/>
    <w:tmpl w:val="D546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F5C87"/>
    <w:multiLevelType w:val="multilevel"/>
    <w:tmpl w:val="E1565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52237F"/>
    <w:multiLevelType w:val="multilevel"/>
    <w:tmpl w:val="EB6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C2291"/>
    <w:multiLevelType w:val="multilevel"/>
    <w:tmpl w:val="AFFA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16156"/>
    <w:multiLevelType w:val="multilevel"/>
    <w:tmpl w:val="CD86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648632">
    <w:abstractNumId w:val="0"/>
  </w:num>
  <w:num w:numId="2" w16cid:durableId="194197403">
    <w:abstractNumId w:val="2"/>
  </w:num>
  <w:num w:numId="3" w16cid:durableId="696348414">
    <w:abstractNumId w:val="5"/>
  </w:num>
  <w:num w:numId="4" w16cid:durableId="1759910529">
    <w:abstractNumId w:val="3"/>
  </w:num>
  <w:num w:numId="5" w16cid:durableId="749698473">
    <w:abstractNumId w:val="4"/>
  </w:num>
  <w:num w:numId="6" w16cid:durableId="163669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B5"/>
    <w:rsid w:val="003A2C7D"/>
    <w:rsid w:val="00801B4C"/>
    <w:rsid w:val="008931ED"/>
    <w:rsid w:val="00CB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1145"/>
  <w15:chartTrackingRefBased/>
  <w15:docId w15:val="{42CB1F66-A25A-4072-BFFD-B4DA6A2A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Tapkir</dc:creator>
  <cp:keywords/>
  <dc:description/>
  <cp:lastModifiedBy>Pratiksha Tapkir</cp:lastModifiedBy>
  <cp:revision>1</cp:revision>
  <dcterms:created xsi:type="dcterms:W3CDTF">2025-06-13T11:14:00Z</dcterms:created>
  <dcterms:modified xsi:type="dcterms:W3CDTF">2025-06-13T11:39:00Z</dcterms:modified>
</cp:coreProperties>
</file>