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67C6C" w14:textId="3F8243C4" w:rsidR="002B4488" w:rsidRDefault="00CD0848">
      <w:pPr>
        <w:rPr>
          <w:lang w:val="en-US"/>
        </w:rPr>
      </w:pPr>
      <w:r>
        <w:rPr>
          <w:lang w:val="en-US"/>
        </w:rPr>
        <w:t>Steps Followed in the Hackathon:</w:t>
      </w:r>
    </w:p>
    <w:p w14:paraId="597B4E10" w14:textId="6A6EB379" w:rsidR="005912C3" w:rsidRDefault="005912C3">
      <w:pPr>
        <w:rPr>
          <w:lang w:val="en-US"/>
        </w:rPr>
      </w:pPr>
      <w:r>
        <w:rPr>
          <w:lang w:val="en-US"/>
        </w:rPr>
        <w:t>Day 1:</w:t>
      </w:r>
    </w:p>
    <w:p w14:paraId="71C686A7" w14:textId="2339FDF6" w:rsidR="00CD0848" w:rsidRDefault="00CD0848" w:rsidP="00CD08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Understanding the Problem Statement</w:t>
      </w:r>
    </w:p>
    <w:p w14:paraId="02D08217" w14:textId="6DC3B882" w:rsidR="00CD0848" w:rsidRDefault="00CD0848" w:rsidP="00CD08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Understanding the Data and Hypothesis Generation</w:t>
      </w:r>
    </w:p>
    <w:p w14:paraId="088A4964" w14:textId="67FE67B1" w:rsidR="00CD0848" w:rsidRDefault="00CD0848" w:rsidP="00CD08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Exploratory Data Analysis : (Univariate and multivariate analysis)</w:t>
      </w:r>
    </w:p>
    <w:p w14:paraId="3440B3EE" w14:textId="05D65DC3" w:rsidR="00CD0848" w:rsidRDefault="00CD0848" w:rsidP="00CD08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Numerical Data</w:t>
      </w:r>
    </w:p>
    <w:p w14:paraId="0BD7C188" w14:textId="5B667457" w:rsidR="00CD0848" w:rsidRDefault="00CD0848" w:rsidP="00CD08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Categorical Data</w:t>
      </w:r>
    </w:p>
    <w:p w14:paraId="048A1FF3" w14:textId="48970217" w:rsidR="00CD0848" w:rsidRDefault="00CD0848" w:rsidP="00CD08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Textual Data</w:t>
      </w:r>
    </w:p>
    <w:p w14:paraId="64380418" w14:textId="25DCF15B" w:rsidR="00CD0848" w:rsidRDefault="00CD0848" w:rsidP="00CD08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Date Time Data</w:t>
      </w:r>
    </w:p>
    <w:p w14:paraId="2823F3CC" w14:textId="33E805DF" w:rsidR="00CD0848" w:rsidRDefault="00CD0848" w:rsidP="00CD08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 Rule Based Benchmark Models</w:t>
      </w:r>
    </w:p>
    <w:p w14:paraId="6735F87A" w14:textId="4E0FDA33" w:rsidR="005912C3" w:rsidRDefault="005912C3" w:rsidP="005912C3">
      <w:pPr>
        <w:rPr>
          <w:lang w:val="en-US"/>
        </w:rPr>
      </w:pPr>
    </w:p>
    <w:p w14:paraId="17BA9327" w14:textId="5F7A2909" w:rsidR="005912C3" w:rsidRDefault="005912C3" w:rsidP="001563B0">
      <w:pPr>
        <w:rPr>
          <w:lang w:val="en-US"/>
        </w:rPr>
      </w:pPr>
      <w:r>
        <w:rPr>
          <w:lang w:val="en-US"/>
        </w:rPr>
        <w:t>Day 2:</w:t>
      </w:r>
    </w:p>
    <w:p w14:paraId="6C853999" w14:textId="1D61A448" w:rsidR="001563B0" w:rsidRDefault="001563B0" w:rsidP="001563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Build ML model</w:t>
      </w:r>
    </w:p>
    <w:p w14:paraId="45E82DBB" w14:textId="01519FA2" w:rsidR="001563B0" w:rsidRDefault="001563B0" w:rsidP="001563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Feature engineering ideas, Do feature selection to check performance</w:t>
      </w:r>
    </w:p>
    <w:p w14:paraId="3365B16A" w14:textId="0A7508B0" w:rsidR="001563B0" w:rsidRDefault="001563B0" w:rsidP="001563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Build multiple models, Do grid search to find the best set of hyperparameters</w:t>
      </w:r>
    </w:p>
    <w:p w14:paraId="46DAF605" w14:textId="52A55A3A" w:rsidR="001563B0" w:rsidRPr="001563B0" w:rsidRDefault="001563B0" w:rsidP="001563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Ensemble model to improve performance</w:t>
      </w:r>
    </w:p>
    <w:p w14:paraId="50D4161C" w14:textId="73610E0E" w:rsidR="000532A9" w:rsidRDefault="000532A9" w:rsidP="005912C3">
      <w:pPr>
        <w:rPr>
          <w:lang w:val="en-US"/>
        </w:rPr>
      </w:pPr>
    </w:p>
    <w:p w14:paraId="6D651FC7" w14:textId="162D2547" w:rsidR="000532A9" w:rsidRDefault="000532A9" w:rsidP="005912C3">
      <w:pPr>
        <w:rPr>
          <w:lang w:val="en-US"/>
        </w:rPr>
      </w:pPr>
      <w:r>
        <w:rPr>
          <w:lang w:val="en-US"/>
        </w:rPr>
        <w:t>Steps to make a baseline regression model:</w:t>
      </w:r>
    </w:p>
    <w:p w14:paraId="5CFBC2F3" w14:textId="42648A1D" w:rsidR="000532A9" w:rsidRDefault="000532A9" w:rsidP="000532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Concatenate/ Join the train and test datasets. All kinds of preprocessing must be done on both.</w:t>
      </w:r>
    </w:p>
    <w:p w14:paraId="26135F2A" w14:textId="6369861D" w:rsidR="000532A9" w:rsidRDefault="000532A9" w:rsidP="000532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Convert all categorical values to numbers – one hot encoding ( since linear model) else Label Encoding</w:t>
      </w:r>
      <w:r w:rsidR="000F485C">
        <w:rPr>
          <w:lang w:val="en-US"/>
        </w:rPr>
        <w:t>.</w:t>
      </w:r>
    </w:p>
    <w:p w14:paraId="438A51F4" w14:textId="624AEFE2" w:rsidR="000532A9" w:rsidRDefault="000F485C" w:rsidP="000532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Fill null values.</w:t>
      </w:r>
    </w:p>
    <w:p w14:paraId="44B4B3FB" w14:textId="7BBDC580" w:rsidR="000F485C" w:rsidRDefault="000F485C" w:rsidP="000532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Processing/ Feature Engineering steps</w:t>
      </w:r>
    </w:p>
    <w:p w14:paraId="3A4EBB35" w14:textId="67627851" w:rsidR="000F485C" w:rsidRDefault="000F485C" w:rsidP="000532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Split dataset back into train and test</w:t>
      </w:r>
    </w:p>
    <w:p w14:paraId="47AE9F15" w14:textId="5425D14E" w:rsidR="000F485C" w:rsidRDefault="000F485C" w:rsidP="000532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Split train into train and validation set</w:t>
      </w:r>
    </w:p>
    <w:p w14:paraId="49DB7D52" w14:textId="67B09736" w:rsidR="000F485C" w:rsidRDefault="000F485C" w:rsidP="000532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Fit regression model on train and check its results on validation</w:t>
      </w:r>
    </w:p>
    <w:p w14:paraId="7CA5E94D" w14:textId="37E259CA" w:rsidR="000F485C" w:rsidRDefault="000F485C" w:rsidP="000532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Predict for test set</w:t>
      </w:r>
    </w:p>
    <w:p w14:paraId="019B78F2" w14:textId="52C4F5E8" w:rsidR="000F485C" w:rsidRPr="000532A9" w:rsidRDefault="000F485C" w:rsidP="000532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Submission file</w:t>
      </w:r>
    </w:p>
    <w:sectPr w:rsidR="000F485C" w:rsidRPr="00053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92C42"/>
    <w:multiLevelType w:val="hybridMultilevel"/>
    <w:tmpl w:val="4ECEA2B2"/>
    <w:lvl w:ilvl="0" w:tplc="1D106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0F3838"/>
    <w:multiLevelType w:val="hybridMultilevel"/>
    <w:tmpl w:val="9B70B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34F36"/>
    <w:multiLevelType w:val="hybridMultilevel"/>
    <w:tmpl w:val="A9DCD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92ED1"/>
    <w:multiLevelType w:val="hybridMultilevel"/>
    <w:tmpl w:val="D0AE4A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48"/>
    <w:rsid w:val="00031861"/>
    <w:rsid w:val="000532A9"/>
    <w:rsid w:val="000F485C"/>
    <w:rsid w:val="001563B0"/>
    <w:rsid w:val="005912C3"/>
    <w:rsid w:val="00723D8E"/>
    <w:rsid w:val="00CD0848"/>
    <w:rsid w:val="00DD0943"/>
    <w:rsid w:val="00E3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4982"/>
  <w15:chartTrackingRefBased/>
  <w15:docId w15:val="{133C1F58-EA36-4D8B-911E-1768279B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Pratikshya</dc:creator>
  <cp:keywords/>
  <dc:description/>
  <cp:lastModifiedBy>Pratikshya</cp:lastModifiedBy>
  <cp:revision>5</cp:revision>
  <dcterms:created xsi:type="dcterms:W3CDTF">2020-10-04T03:32:00Z</dcterms:created>
  <dcterms:modified xsi:type="dcterms:W3CDTF">2020-10-04T06:09:00Z</dcterms:modified>
</cp:coreProperties>
</file>