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61C4" w14:textId="77777777" w:rsidR="0019734C" w:rsidRDefault="0019734C" w:rsidP="0019734C">
      <w:r>
        <w:t># DEMO COMMAND</w:t>
      </w:r>
    </w:p>
    <w:p w14:paraId="2EC59178" w14:textId="77777777" w:rsidR="0019734C" w:rsidRDefault="0019734C" w:rsidP="0019734C">
      <w:proofErr w:type="spellStart"/>
      <w:r>
        <w:t>py</w:t>
      </w:r>
      <w:proofErr w:type="spellEnd"/>
      <w:r>
        <w:t xml:space="preserve"> -3.11 -m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venv-mlflow</w:t>
      </w:r>
      <w:proofErr w:type="spellEnd"/>
    </w:p>
    <w:p w14:paraId="0212A918" w14:textId="6C6A6655" w:rsidR="007D7DB4" w:rsidRDefault="0019734C" w:rsidP="0019734C">
      <w:proofErr w:type="spellStart"/>
      <w:r>
        <w:t>venv-mlflow</w:t>
      </w:r>
      <w:proofErr w:type="spellEnd"/>
      <w:r>
        <w:t>\Scripts\activate</w:t>
      </w:r>
    </w:p>
    <w:p w14:paraId="5F2752C8" w14:textId="77777777" w:rsidR="00AB44AD" w:rsidRDefault="00AB44AD" w:rsidP="0019734C"/>
    <w:p w14:paraId="2C1FAA3A" w14:textId="77777777" w:rsidR="00AB44AD" w:rsidRDefault="00AB44AD" w:rsidP="00AB44AD">
      <w:r>
        <w:t># DEMO COMMAND</w:t>
      </w:r>
    </w:p>
    <w:p w14:paraId="446DF5D4" w14:textId="55D23861" w:rsidR="00AB44AD" w:rsidRDefault="00AB44AD" w:rsidP="00AB44AD">
      <w:r>
        <w:t>pip install -r requirements.txt</w:t>
      </w:r>
    </w:p>
    <w:p w14:paraId="3E586AA5" w14:textId="77777777" w:rsidR="0045012B" w:rsidRDefault="0045012B" w:rsidP="00AB44AD"/>
    <w:p w14:paraId="7107DC96" w14:textId="77777777" w:rsidR="0045012B" w:rsidRDefault="0045012B" w:rsidP="0045012B">
      <w:r>
        <w:t># DEMO COMMAND</w:t>
      </w:r>
    </w:p>
    <w:p w14:paraId="6F08D6C9" w14:textId="77777777" w:rsidR="00DA0986" w:rsidRDefault="0045012B" w:rsidP="00DA0986">
      <w:r>
        <w:t>python src/train.py --data-path data/insurance.csv --output model/</w:t>
      </w:r>
      <w:proofErr w:type="spellStart"/>
      <w:r>
        <w:t>pipeline.joblib</w:t>
      </w:r>
      <w:proofErr w:type="spellEnd"/>
      <w:r w:rsidR="00DA0986">
        <w:br/>
      </w:r>
      <w:r w:rsidR="00DA0986">
        <w:br/>
      </w:r>
      <w:r w:rsidR="00DA0986">
        <w:t># DEMO COMMAND</w:t>
      </w:r>
    </w:p>
    <w:p w14:paraId="5B1CADA8" w14:textId="4124C46C" w:rsidR="0045012B" w:rsidRDefault="00DA0986" w:rsidP="00DA0986"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489569D1" w14:textId="77777777" w:rsidR="00DA0986" w:rsidRDefault="00DA0986" w:rsidP="00DA0986"/>
    <w:p w14:paraId="48F5147A" w14:textId="77777777" w:rsidR="00DA0986" w:rsidRPr="00DA0986" w:rsidRDefault="00DA0986" w:rsidP="00DA0986">
      <w:r w:rsidRPr="00DA0986">
        <w:t># DEMO COMMAND</w:t>
      </w:r>
    </w:p>
    <w:p w14:paraId="7D1F6C60" w14:textId="77777777" w:rsidR="00DA0986" w:rsidRPr="00DA0986" w:rsidRDefault="00DA0986" w:rsidP="00DA0986">
      <w:proofErr w:type="spellStart"/>
      <w:r w:rsidRPr="00DA0986">
        <w:t>uvicorn</w:t>
      </w:r>
      <w:proofErr w:type="spellEnd"/>
      <w:r w:rsidRPr="00DA0986">
        <w:t xml:space="preserve"> </w:t>
      </w:r>
      <w:proofErr w:type="spellStart"/>
      <w:r w:rsidRPr="00DA0986">
        <w:t>app:app</w:t>
      </w:r>
      <w:proofErr w:type="spellEnd"/>
      <w:r w:rsidRPr="00DA0986">
        <w:t xml:space="preserve"> --reload</w:t>
      </w:r>
    </w:p>
    <w:p w14:paraId="398D99D5" w14:textId="77777777" w:rsidR="00DA0986" w:rsidRPr="00DA0986" w:rsidRDefault="00DA0986" w:rsidP="00DA0986">
      <w:r w:rsidRPr="00DA0986">
        <w:rPr>
          <w:b/>
          <w:bCs/>
        </w:rPr>
        <w:t>(Show your browser at http://127.0.0.1:8000/docs)</w:t>
      </w:r>
    </w:p>
    <w:p w14:paraId="2E186219" w14:textId="77777777" w:rsidR="00DA0986" w:rsidRDefault="00DA0986" w:rsidP="00DA0986"/>
    <w:p w14:paraId="5497D12B" w14:textId="77777777" w:rsidR="00C35E6A" w:rsidRPr="00C35E6A" w:rsidRDefault="00C35E6A" w:rsidP="00C35E6A">
      <w:r w:rsidRPr="00C35E6A">
        <w:t>"First, let's build the Docker image."</w:t>
      </w:r>
    </w:p>
    <w:p w14:paraId="5F4046C5" w14:textId="77777777" w:rsidR="00C35E6A" w:rsidRPr="00C35E6A" w:rsidRDefault="00C35E6A" w:rsidP="00C35E6A">
      <w:r w:rsidRPr="00C35E6A">
        <w:t>Bash</w:t>
      </w:r>
    </w:p>
    <w:p w14:paraId="3FE7DFD7" w14:textId="77777777" w:rsidR="00C35E6A" w:rsidRPr="00C35E6A" w:rsidRDefault="00C35E6A" w:rsidP="00C35E6A">
      <w:r w:rsidRPr="00C35E6A">
        <w:t># DEMO COMMAND</w:t>
      </w:r>
    </w:p>
    <w:p w14:paraId="3D8300A4" w14:textId="77777777" w:rsidR="00C35E6A" w:rsidRPr="00C35E6A" w:rsidRDefault="00C35E6A" w:rsidP="00C35E6A">
      <w:r w:rsidRPr="00C35E6A">
        <w:t>docker build -t insurance-</w:t>
      </w:r>
      <w:proofErr w:type="gramStart"/>
      <w:r w:rsidRPr="00C35E6A">
        <w:t>predictor .</w:t>
      </w:r>
      <w:proofErr w:type="gramEnd"/>
    </w:p>
    <w:p w14:paraId="3E963DD6" w14:textId="77777777" w:rsidR="00C35E6A" w:rsidRPr="00C35E6A" w:rsidRDefault="00C35E6A" w:rsidP="00C35E6A">
      <w:r w:rsidRPr="00C35E6A">
        <w:t># DEMO COMMAND</w:t>
      </w:r>
    </w:p>
    <w:p w14:paraId="24CF1482" w14:textId="77777777" w:rsidR="00C35E6A" w:rsidRPr="00C35E6A" w:rsidRDefault="00C35E6A" w:rsidP="00C35E6A">
      <w:r w:rsidRPr="00C35E6A">
        <w:t>docker run -p 8000:80 insurance-predictor</w:t>
      </w:r>
    </w:p>
    <w:p w14:paraId="375289EE" w14:textId="77777777" w:rsidR="00C35E6A" w:rsidRPr="00C35E6A" w:rsidRDefault="00C35E6A" w:rsidP="00C35E6A">
      <w:r w:rsidRPr="00C35E6A">
        <w:rPr>
          <w:b/>
          <w:bCs/>
        </w:rPr>
        <w:t>(Show your browser at http://12.0.0.1:8000/docs again)</w:t>
      </w:r>
    </w:p>
    <w:p w14:paraId="028449A0" w14:textId="77777777" w:rsidR="00C35E6A" w:rsidRDefault="00C35E6A" w:rsidP="00DA0986"/>
    <w:p w14:paraId="5FB135FA" w14:textId="77777777" w:rsidR="00C83B84" w:rsidRDefault="00C83B84" w:rsidP="00C83B84"/>
    <w:p w14:paraId="2C709449" w14:textId="77777777" w:rsidR="00C83B84" w:rsidRDefault="00C83B84" w:rsidP="00C83B84">
      <w:r w:rsidRPr="00107A2C">
        <w:t>"D:\SCIT\Sem3\ML OPS\insurance-project\Insurance-</w:t>
      </w:r>
      <w:proofErr w:type="spellStart"/>
      <w:r w:rsidRPr="00107A2C">
        <w:t>MLOps</w:t>
      </w:r>
      <w:proofErr w:type="spellEnd"/>
      <w:r w:rsidRPr="00107A2C">
        <w:t>-Server-</w:t>
      </w:r>
      <w:proofErr w:type="spellStart"/>
      <w:r w:rsidRPr="00107A2C">
        <w:t>Key.pem</w:t>
      </w:r>
      <w:proofErr w:type="spellEnd"/>
      <w:r w:rsidRPr="00107A2C">
        <w:t>" /</w:t>
      </w:r>
      <w:proofErr w:type="spellStart"/>
      <w:proofErr w:type="gramStart"/>
      <w:r w:rsidRPr="00107A2C">
        <w:t>inheritance:r</w:t>
      </w:r>
      <w:proofErr w:type="spellEnd"/>
      <w:proofErr w:type="gramEnd"/>
    </w:p>
    <w:p w14:paraId="75F56D89" w14:textId="77777777" w:rsidR="00C83B84" w:rsidRDefault="00C83B84" w:rsidP="00C83B84">
      <w:r w:rsidRPr="00107A2C">
        <w:lastRenderedPageBreak/>
        <w:t>"D:\SCIT\Sem3\ML OPS\insurance-project\Insurance-</w:t>
      </w:r>
      <w:proofErr w:type="spellStart"/>
      <w:r w:rsidRPr="00107A2C">
        <w:t>MLOps</w:t>
      </w:r>
      <w:proofErr w:type="spellEnd"/>
      <w:r w:rsidRPr="00107A2C">
        <w:t>-Server-</w:t>
      </w:r>
      <w:proofErr w:type="spellStart"/>
      <w:r w:rsidRPr="00107A2C">
        <w:t>Key.pem</w:t>
      </w:r>
      <w:proofErr w:type="spellEnd"/>
      <w:r w:rsidRPr="00107A2C">
        <w:t>" /</w:t>
      </w:r>
      <w:proofErr w:type="spellStart"/>
      <w:proofErr w:type="gramStart"/>
      <w:r w:rsidRPr="00107A2C">
        <w:t>grant:r</w:t>
      </w:r>
      <w:proofErr w:type="spellEnd"/>
      <w:proofErr w:type="gramEnd"/>
      <w:r w:rsidRPr="00107A2C">
        <w:t xml:space="preserve"> "%USERNAME</w:t>
      </w:r>
      <w:proofErr w:type="gramStart"/>
      <w:r w:rsidRPr="00107A2C">
        <w:t>%:R</w:t>
      </w:r>
      <w:proofErr w:type="gramEnd"/>
      <w:r w:rsidRPr="00107A2C">
        <w:t>"</w:t>
      </w:r>
    </w:p>
    <w:p w14:paraId="3030EAEC" w14:textId="77777777" w:rsidR="00C83B84" w:rsidRDefault="00C83B84" w:rsidP="00DA0986"/>
    <w:p w14:paraId="4824AFE7" w14:textId="540BEE31" w:rsidR="00577E5F" w:rsidRDefault="00577E5F" w:rsidP="00DA0986">
      <w:r w:rsidRPr="00577E5F">
        <w:t>ssh -</w:t>
      </w:r>
      <w:proofErr w:type="spellStart"/>
      <w:r w:rsidRPr="00577E5F">
        <w:t>i</w:t>
      </w:r>
      <w:proofErr w:type="spellEnd"/>
      <w:r w:rsidRPr="00577E5F">
        <w:t xml:space="preserve"> "D:\SCIT\Sem3\ML OPS\insurance-project\Insurance-</w:t>
      </w:r>
      <w:proofErr w:type="spellStart"/>
      <w:r w:rsidRPr="00577E5F">
        <w:t>MLOps</w:t>
      </w:r>
      <w:proofErr w:type="spellEnd"/>
      <w:r w:rsidRPr="00577E5F">
        <w:t>-Server-</w:t>
      </w:r>
      <w:proofErr w:type="spellStart"/>
      <w:r w:rsidRPr="00577E5F">
        <w:t>Key.pem</w:t>
      </w:r>
      <w:proofErr w:type="spellEnd"/>
      <w:r w:rsidRPr="00577E5F">
        <w:t xml:space="preserve">" </w:t>
      </w:r>
      <w:hyperlink r:id="rId4" w:history="1">
        <w:r w:rsidRPr="00487ABB">
          <w:rPr>
            <w:rStyle w:val="Hyperlink"/>
          </w:rPr>
          <w:t>ec2-user@13.201.33.34</w:t>
        </w:r>
      </w:hyperlink>
    </w:p>
    <w:p w14:paraId="30B35905" w14:textId="033A613F" w:rsidR="00577E5F" w:rsidRDefault="00107A2C" w:rsidP="00DA0986">
      <w:r w:rsidRPr="00107A2C">
        <w:t>ssh -</w:t>
      </w:r>
      <w:proofErr w:type="spellStart"/>
      <w:r w:rsidRPr="00107A2C">
        <w:t>i</w:t>
      </w:r>
      <w:proofErr w:type="spellEnd"/>
      <w:r w:rsidRPr="00107A2C">
        <w:t xml:space="preserve"> "D:\SCIT\Sem3\ML OPS\insurance-project\Insurance-</w:t>
      </w:r>
      <w:proofErr w:type="spellStart"/>
      <w:r w:rsidRPr="00107A2C">
        <w:t>MLOps</w:t>
      </w:r>
      <w:proofErr w:type="spellEnd"/>
      <w:r w:rsidRPr="00107A2C">
        <w:t>-Server-</w:t>
      </w:r>
      <w:proofErr w:type="spellStart"/>
      <w:r w:rsidRPr="00107A2C">
        <w:t>Key.pem</w:t>
      </w:r>
      <w:proofErr w:type="spellEnd"/>
      <w:r w:rsidRPr="00107A2C">
        <w:t xml:space="preserve">" </w:t>
      </w:r>
      <w:hyperlink r:id="rId5" w:history="1">
        <w:r w:rsidRPr="00487ABB">
          <w:rPr>
            <w:rStyle w:val="Hyperlink"/>
          </w:rPr>
          <w:t>ec2-user@13.201.33.34</w:t>
        </w:r>
      </w:hyperlink>
    </w:p>
    <w:p w14:paraId="68D3A0ED" w14:textId="5A3F2DD0" w:rsidR="00527207" w:rsidRDefault="00C83B84" w:rsidP="00DA0986">
      <w:proofErr w:type="spellStart"/>
      <w:r w:rsidRPr="00C83B84">
        <w:t>aws</w:t>
      </w:r>
      <w:proofErr w:type="spellEnd"/>
      <w:r w:rsidRPr="00C83B84">
        <w:t xml:space="preserve"> </w:t>
      </w:r>
      <w:proofErr w:type="spellStart"/>
      <w:r w:rsidRPr="00C83B84">
        <w:t>ecr</w:t>
      </w:r>
      <w:proofErr w:type="spellEnd"/>
      <w:r w:rsidRPr="00C83B84">
        <w:t xml:space="preserve"> get-login-password --region ap-south-1 | docker login --username AWS --password-stdin 549328952222.dkr.ecr.ap-south-1.amazonaws.com</w:t>
      </w:r>
    </w:p>
    <w:p w14:paraId="476EE775" w14:textId="77777777" w:rsidR="00C83B84" w:rsidRDefault="00C83B84" w:rsidP="00C83B84">
      <w:r>
        <w:t>docker pull 549328952222.dkr.ecr.ap-south-1.amazonaws.com/insurance-predictor-</w:t>
      </w:r>
      <w:proofErr w:type="gramStart"/>
      <w:r>
        <w:t>repo:latest</w:t>
      </w:r>
      <w:proofErr w:type="gramEnd"/>
    </w:p>
    <w:p w14:paraId="7B292B73" w14:textId="77777777" w:rsidR="003F3A22" w:rsidRDefault="003F3A22" w:rsidP="003F3A22">
      <w:r>
        <w:t>docker run -d -p 8000:8000 549328952222.dkr.ecr.ap-south-1.amazonaws.com/insurance-predictor-</w:t>
      </w:r>
      <w:proofErr w:type="gramStart"/>
      <w:r>
        <w:t>repo:latest</w:t>
      </w:r>
      <w:proofErr w:type="gramEnd"/>
    </w:p>
    <w:p w14:paraId="17EA4D3A" w14:textId="7574D0F0" w:rsidR="00C83B84" w:rsidRDefault="003F3A22" w:rsidP="003F3A22">
      <w:r>
        <w:t>5a5bc723f1e5733d6dfcc60a6283aa30e4527f393996f3dc69c1bc7d534982d2</w:t>
      </w:r>
    </w:p>
    <w:p w14:paraId="5674342A" w14:textId="77777777" w:rsidR="00C83B84" w:rsidRDefault="00C83B84" w:rsidP="00DA0986"/>
    <w:p w14:paraId="41B643A6" w14:textId="77777777" w:rsidR="00C83B84" w:rsidRDefault="00C83B84" w:rsidP="00DA0986"/>
    <w:p w14:paraId="5B13BEBD" w14:textId="77777777" w:rsidR="00577E5F" w:rsidRDefault="00577E5F" w:rsidP="00DA0986"/>
    <w:sectPr w:rsidR="0057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6"/>
    <w:rsid w:val="00107A2C"/>
    <w:rsid w:val="0019734C"/>
    <w:rsid w:val="003F3A22"/>
    <w:rsid w:val="0045012B"/>
    <w:rsid w:val="00527207"/>
    <w:rsid w:val="00577E5F"/>
    <w:rsid w:val="005F08D7"/>
    <w:rsid w:val="007D7DB4"/>
    <w:rsid w:val="00AB44AD"/>
    <w:rsid w:val="00C35E6A"/>
    <w:rsid w:val="00C83B84"/>
    <w:rsid w:val="00C87FA7"/>
    <w:rsid w:val="00D435B9"/>
    <w:rsid w:val="00DA0986"/>
    <w:rsid w:val="00DF7112"/>
    <w:rsid w:val="00E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640"/>
  <w15:chartTrackingRefBased/>
  <w15:docId w15:val="{2CA1E3CE-E287-44CC-90EA-DCA37655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c2-user@13.201.33.34" TargetMode="External"/><Relationship Id="rId4" Type="http://schemas.openxmlformats.org/officeDocument/2006/relationships/hyperlink" Target="mailto:ec2-user@13.201.33.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</dc:creator>
  <cp:keywords/>
  <dc:description/>
  <cp:lastModifiedBy>Pratik Singh</cp:lastModifiedBy>
  <cp:revision>2</cp:revision>
  <dcterms:created xsi:type="dcterms:W3CDTF">2025-09-27T20:24:00Z</dcterms:created>
  <dcterms:modified xsi:type="dcterms:W3CDTF">2025-09-27T22:09:00Z</dcterms:modified>
</cp:coreProperties>
</file>