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392" w:rsidRDefault="003E5392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Pratik P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Vamja</w:t>
      </w:r>
      <w:proofErr w:type="spellEnd"/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Q1) </w:t>
      </w:r>
      <w:proofErr w:type="gramStart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</w:t>
      </w:r>
      <w:proofErr w:type="gramEnd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order in which test levels are performed is:</w:t>
      </w:r>
    </w:p>
    <w:p w:rsidR="00EA7E55" w:rsidRPr="00AC7227" w:rsidRDefault="00EA7E55" w:rsidP="00AC722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7227">
        <w:rPr>
          <w:rFonts w:ascii="Times New Roman" w:eastAsia="Times New Roman" w:hAnsi="Times New Roman" w:cs="Times New Roman"/>
          <w:sz w:val="24"/>
          <w:szCs w:val="24"/>
          <w:lang w:eastAsia="en-IN"/>
        </w:rPr>
        <w:t>Unit, Integration, Acceptance, System</w:t>
      </w:r>
      <w:r w:rsidRPr="00AC72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Unit, System, Integration, Acceptance</w:t>
      </w:r>
      <w:r w:rsidRPr="00AC72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C722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c) Unit, Integration, System, Acceptance</w:t>
      </w:r>
      <w:r w:rsidRPr="00AC72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It depends on the nature of a project</w:t>
      </w:r>
    </w:p>
    <w:p w:rsidR="00AC7227" w:rsidRPr="00AC7227" w:rsidRDefault="00AC7227" w:rsidP="00AC722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C722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Ans</w:t>
      </w:r>
      <w:proofErr w:type="spellEnd"/>
      <w:r w:rsidRPr="00AC722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: Option: C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Q2) System testing is a</w:t>
      </w:r>
    </w:p>
    <w:p w:rsidR="00EA7E55" w:rsidRPr="00AC7227" w:rsidRDefault="00EA7E55" w:rsidP="00AC722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722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Black box testing</w:t>
      </w:r>
      <w:r w:rsidRPr="00AC72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Grey box testing</w:t>
      </w:r>
      <w:r w:rsidRPr="00AC72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White box testing</w:t>
      </w:r>
      <w:r w:rsidRPr="00AC72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Both a and b</w:t>
      </w:r>
    </w:p>
    <w:p w:rsidR="00AC7227" w:rsidRPr="00AC7227" w:rsidRDefault="00AC7227" w:rsidP="00AC722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C722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Ans</w:t>
      </w:r>
      <w:proofErr w:type="spellEnd"/>
      <w:r w:rsidRPr="00AC722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: </w:t>
      </w:r>
      <w:proofErr w:type="spellStart"/>
      <w:r w:rsidRPr="00AC722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Option</w:t>
      </w:r>
      <w:proofErr w:type="gramStart"/>
      <w:r w:rsidRPr="00AC722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:A</w:t>
      </w:r>
      <w:proofErr w:type="spellEnd"/>
      <w:proofErr w:type="gramEnd"/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Q3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)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System 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 cases are designed during which of the following stages?</w:t>
      </w:r>
    </w:p>
    <w:p w:rsidR="00EA7E55" w:rsidRPr="00AC7227" w:rsidRDefault="00EA7E55" w:rsidP="00AC722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7227">
        <w:rPr>
          <w:rFonts w:ascii="Times New Roman" w:eastAsia="Times New Roman" w:hAnsi="Times New Roman" w:cs="Times New Roman"/>
          <w:sz w:val="24"/>
          <w:szCs w:val="24"/>
          <w:lang w:eastAsia="en-IN"/>
        </w:rPr>
        <w:t>Test recording</w:t>
      </w:r>
      <w:r w:rsidRPr="00AC72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Test configuration</w:t>
      </w:r>
      <w:r w:rsidRPr="00AC72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Test planning </w:t>
      </w:r>
      <w:r w:rsidRPr="00AC72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C722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d) Test Requirements specification</w:t>
      </w:r>
    </w:p>
    <w:p w:rsidR="00AC7227" w:rsidRPr="00AC7227" w:rsidRDefault="00AC7227" w:rsidP="00AC722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C722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Ans</w:t>
      </w:r>
      <w:proofErr w:type="spellEnd"/>
      <w:r w:rsidRPr="00AC722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: </w:t>
      </w:r>
      <w:proofErr w:type="spellStart"/>
      <w:r w:rsidRPr="00AC722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Option</w:t>
      </w:r>
      <w:proofErr w:type="gramStart"/>
      <w:r w:rsidRPr="00AC722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:D</w:t>
      </w:r>
      <w:proofErr w:type="spellEnd"/>
      <w:proofErr w:type="gramEnd"/>
    </w:p>
    <w:p w:rsidR="00EA7E55" w:rsidRPr="00EA7E55" w:rsidRDefault="009A3D4B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Q5) 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is the other name for unit level</w:t>
      </w:r>
      <w:r w:rsidR="00EA7E55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testing?</w:t>
      </w:r>
    </w:p>
    <w:p w:rsidR="00EA7E55" w:rsidRPr="00AC7227" w:rsidRDefault="00EA7E55" w:rsidP="00AC722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C7227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Behavioral</w:t>
      </w:r>
      <w:proofErr w:type="spellEnd"/>
      <w:r w:rsidRPr="00AC72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testing</w:t>
      </w:r>
      <w:r w:rsidRPr="00AC72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Glass box testing</w:t>
      </w:r>
      <w:r w:rsidRPr="00AC72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C722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c) White box testing</w:t>
      </w:r>
      <w:r w:rsidRPr="00AC72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above</w:t>
      </w:r>
    </w:p>
    <w:p w:rsidR="00AC7227" w:rsidRPr="00AC7227" w:rsidRDefault="00AC7227" w:rsidP="00AC722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C722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Ans</w:t>
      </w:r>
      <w:proofErr w:type="spellEnd"/>
      <w:r w:rsidRPr="00AC722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: </w:t>
      </w:r>
      <w:proofErr w:type="spellStart"/>
      <w:r w:rsidRPr="00AC722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Option</w:t>
      </w:r>
      <w:proofErr w:type="gramStart"/>
      <w:r w:rsidRPr="00AC722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:C</w:t>
      </w:r>
      <w:proofErr w:type="spellEnd"/>
      <w:proofErr w:type="gramEnd"/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Q6) </w:t>
      </w:r>
      <w:proofErr w:type="gramStart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</w:t>
      </w:r>
      <w:proofErr w:type="gramEnd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technique applied for usability testing is:</w:t>
      </w:r>
    </w:p>
    <w:p w:rsidR="00EA7E55" w:rsidRPr="00AC7227" w:rsidRDefault="00AC7227" w:rsidP="00AC722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a)</w:t>
      </w:r>
      <w:proofErr w:type="gramEnd"/>
      <w:r w:rsidR="00EA7E55" w:rsidRPr="00AC7227">
        <w:rPr>
          <w:rFonts w:ascii="Times New Roman" w:eastAsia="Times New Roman" w:hAnsi="Times New Roman" w:cs="Times New Roman"/>
          <w:sz w:val="24"/>
          <w:szCs w:val="24"/>
          <w:lang w:eastAsia="en-IN"/>
        </w:rPr>
        <w:t>White box</w:t>
      </w:r>
      <w:r w:rsidR="00EA7E55" w:rsidRPr="00AC72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EA7E55" w:rsidRPr="00AC722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b) Grey box</w:t>
      </w:r>
      <w:r w:rsidR="00EA7E55" w:rsidRPr="00AC72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Black box</w:t>
      </w:r>
      <w:r w:rsidR="00EA7E55" w:rsidRPr="00AC72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Combination of all</w:t>
      </w:r>
    </w:p>
    <w:p w:rsidR="00AC7227" w:rsidRPr="00AC7227" w:rsidRDefault="00AC7227" w:rsidP="00AC722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C722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Ans</w:t>
      </w:r>
      <w:proofErr w:type="spellEnd"/>
      <w:r w:rsidRPr="00AC722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: </w:t>
      </w:r>
      <w:proofErr w:type="spellStart"/>
      <w:r w:rsidRPr="00AC722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Option</w:t>
      </w:r>
      <w:proofErr w:type="gramStart"/>
      <w:r w:rsidRPr="00AC722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B</w:t>
      </w:r>
      <w:proofErr w:type="spellEnd"/>
      <w:proofErr w:type="gramEnd"/>
    </w:p>
    <w:p w:rsidR="00AC7227" w:rsidRPr="00AC7227" w:rsidRDefault="00AC7227" w:rsidP="00AC722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Q7) </w:t>
      </w:r>
      <w:proofErr w:type="gramStart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proofErr w:type="gramEnd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of the following is not a Test Type?</w:t>
      </w:r>
    </w:p>
    <w:p w:rsidR="00EA7E55" w:rsidRPr="00AC7227" w:rsidRDefault="00EA7E55" w:rsidP="00AC722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7227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 Testing</w:t>
      </w:r>
      <w:r w:rsidRPr="00AC72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Security Testing</w:t>
      </w:r>
      <w:r w:rsidRPr="00AC72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72FF">
        <w:rPr>
          <w:rFonts w:ascii="Times New Roman" w:eastAsia="Times New Roman" w:hAnsi="Times New Roman" w:cs="Times New Roman"/>
          <w:sz w:val="24"/>
          <w:szCs w:val="24"/>
          <w:lang w:eastAsia="en-IN"/>
        </w:rPr>
        <w:t>c) Statement Testing</w:t>
      </w:r>
      <w:r w:rsidRPr="00AC72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9487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d) Functional Testing</w:t>
      </w:r>
    </w:p>
    <w:p w:rsidR="00AC7227" w:rsidRPr="00AC7227" w:rsidRDefault="00AC7227" w:rsidP="00AC722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C722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lastRenderedPageBreak/>
        <w:t>Ans</w:t>
      </w:r>
      <w:proofErr w:type="spellEnd"/>
      <w:r w:rsidRPr="00AC722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: O</w:t>
      </w:r>
      <w:bookmarkStart w:id="0" w:name="_GoBack"/>
      <w:bookmarkEnd w:id="0"/>
      <w:r w:rsidRPr="00AC722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ption:</w:t>
      </w:r>
      <w:r w:rsidR="00A9487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D</w:t>
      </w:r>
    </w:p>
    <w:p w:rsidR="00AC7227" w:rsidRPr="00AC7227" w:rsidRDefault="00AC7227" w:rsidP="00AC722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51F5D" w:rsidRDefault="00F51F5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page"/>
      </w:r>
    </w:p>
    <w:p w:rsidR="00EA7E55" w:rsidRP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Q8) Static </w:t>
      </w:r>
      <w:r w:rsidR="00F51F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testing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can be best described as:</w:t>
      </w:r>
    </w:p>
    <w:p w:rsidR="00EA7E55" w:rsidRPr="00AC7227" w:rsidRDefault="00EA7E55" w:rsidP="00AC722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7227">
        <w:rPr>
          <w:rFonts w:ascii="Times New Roman" w:eastAsia="Times New Roman" w:hAnsi="Times New Roman" w:cs="Times New Roman"/>
          <w:sz w:val="24"/>
          <w:szCs w:val="24"/>
          <w:lang w:eastAsia="en-IN"/>
        </w:rPr>
        <w:t>The reviewing of test plans</w:t>
      </w:r>
      <w:r w:rsidRPr="00AC72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918C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b) The analysis of batch programs</w:t>
      </w:r>
      <w:r w:rsidRPr="00AC72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The use of black box testing</w:t>
      </w:r>
      <w:r w:rsidRPr="00AC72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The analysis of program code</w:t>
      </w:r>
      <w:r w:rsidR="00F51F5D" w:rsidRPr="00AC72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paper</w:t>
      </w:r>
    </w:p>
    <w:p w:rsidR="00AC7227" w:rsidRPr="00AC7227" w:rsidRDefault="00AC7227" w:rsidP="00AC722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918C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Ans</w:t>
      </w:r>
      <w:proofErr w:type="spellEnd"/>
      <w:r w:rsidRPr="000918C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: </w:t>
      </w:r>
      <w:proofErr w:type="spellStart"/>
      <w:r w:rsidRPr="000918C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Option</w:t>
      </w:r>
      <w:proofErr w:type="gramStart"/>
      <w:r w:rsidRPr="000918C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:</w:t>
      </w:r>
      <w:r w:rsidR="000918C8" w:rsidRPr="000918C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B</w:t>
      </w:r>
      <w:proofErr w:type="spellEnd"/>
      <w:proofErr w:type="gramEnd"/>
    </w:p>
    <w:p w:rsidR="00AC7227" w:rsidRPr="00AC7227" w:rsidRDefault="00AC7227" w:rsidP="00AC722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Q9) Exhaustive testing is:</w:t>
      </w:r>
    </w:p>
    <w:p w:rsidR="00EA7E55" w:rsidRPr="00AC7227" w:rsidRDefault="00EA7E55" w:rsidP="00AC722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7227">
        <w:rPr>
          <w:rFonts w:ascii="Times New Roman" w:eastAsia="Times New Roman" w:hAnsi="Times New Roman" w:cs="Times New Roman"/>
          <w:sz w:val="24"/>
          <w:szCs w:val="24"/>
          <w:lang w:eastAsia="en-IN"/>
        </w:rPr>
        <w:t>always possible</w:t>
      </w:r>
      <w:r w:rsidRPr="00AC72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918C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b) impractical but possible</w:t>
      </w:r>
      <w:r w:rsidRPr="00AC72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practically possible</w:t>
      </w:r>
      <w:r w:rsidRPr="00AC72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impractical and impossible</w:t>
      </w:r>
    </w:p>
    <w:p w:rsidR="00AC7227" w:rsidRPr="00AC7227" w:rsidRDefault="00AC7227" w:rsidP="00AC722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Option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="000918C8">
        <w:rPr>
          <w:rFonts w:ascii="Times New Roman" w:eastAsia="Times New Roman" w:hAnsi="Times New Roman" w:cs="Times New Roman"/>
          <w:sz w:val="24"/>
          <w:szCs w:val="24"/>
          <w:lang w:eastAsia="en-IN"/>
        </w:rPr>
        <w:t>B</w:t>
      </w:r>
      <w:proofErr w:type="spellEnd"/>
      <w:proofErr w:type="gramEnd"/>
    </w:p>
    <w:p w:rsidR="00AC7227" w:rsidRPr="00AC7227" w:rsidRDefault="00AC7227" w:rsidP="00AC722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Q10) </w:t>
      </w:r>
      <w:r w:rsidR="0082183E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="008218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of the following 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is not a type of </w:t>
      </w:r>
      <w:r w:rsidR="008218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 Scenario?</w:t>
      </w:r>
    </w:p>
    <w:p w:rsidR="00EA7E55" w:rsidRPr="00AC7227" w:rsidRDefault="0082183E" w:rsidP="00AC7227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7227">
        <w:rPr>
          <w:rFonts w:ascii="Times New Roman" w:eastAsia="Times New Roman" w:hAnsi="Times New Roman" w:cs="Times New Roman"/>
          <w:sz w:val="24"/>
          <w:szCs w:val="24"/>
          <w:lang w:eastAsia="en-IN"/>
        </w:rPr>
        <w:t>Withdraw cash from ATM</w:t>
      </w:r>
      <w:r w:rsidR="00EA7E55" w:rsidRPr="00AC72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r w:rsidRPr="00AC7227">
        <w:rPr>
          <w:rFonts w:ascii="Times New Roman" w:eastAsia="Times New Roman" w:hAnsi="Times New Roman" w:cs="Times New Roman"/>
          <w:sz w:val="24"/>
          <w:szCs w:val="24"/>
          <w:lang w:eastAsia="en-IN"/>
        </w:rPr>
        <w:t>Make online Purchase of books</w:t>
      </w:r>
      <w:r w:rsidR="00EA7E55" w:rsidRPr="00AC72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r w:rsidR="00AA184F" w:rsidRPr="00AC7227">
        <w:rPr>
          <w:rFonts w:ascii="Times New Roman" w:eastAsia="Times New Roman" w:hAnsi="Times New Roman" w:cs="Times New Roman"/>
          <w:sz w:val="24"/>
          <w:szCs w:val="24"/>
          <w:lang w:eastAsia="en-IN"/>
        </w:rPr>
        <w:t>Test Login functionality of application</w:t>
      </w:r>
      <w:r w:rsidR="00EA7E55" w:rsidRPr="00AC72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EA7E55" w:rsidRPr="000918C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d) </w:t>
      </w:r>
      <w:r w:rsidR="00AA184F" w:rsidRPr="000918C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Check if password field allows for special chars like @#.</w:t>
      </w:r>
    </w:p>
    <w:p w:rsidR="00AC7227" w:rsidRPr="00AC7227" w:rsidRDefault="00AC7227" w:rsidP="00AC722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918C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Ans</w:t>
      </w:r>
      <w:proofErr w:type="spellEnd"/>
      <w:r w:rsidRPr="000918C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: </w:t>
      </w:r>
      <w:proofErr w:type="spellStart"/>
      <w:r w:rsidRPr="000918C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Option</w:t>
      </w:r>
      <w:proofErr w:type="gramStart"/>
      <w:r w:rsidRPr="000918C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:</w:t>
      </w:r>
      <w:r w:rsidR="000918C8" w:rsidRPr="000918C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D</w:t>
      </w:r>
      <w:proofErr w:type="spellEnd"/>
      <w:proofErr w:type="gramEnd"/>
    </w:p>
    <w:p w:rsidR="00AC7227" w:rsidRPr="00AC7227" w:rsidRDefault="00AC7227" w:rsidP="00AC722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Q11) White-box testing can be started:</w:t>
      </w:r>
    </w:p>
    <w:p w:rsidR="00EA7E55" w:rsidRPr="00AC7227" w:rsidRDefault="00EA7E55" w:rsidP="00AC7227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7227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installation</w:t>
      </w:r>
      <w:r w:rsidRPr="00AC72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After SRS creation</w:t>
      </w:r>
      <w:r w:rsidRPr="00AC72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918C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c) After programming</w:t>
      </w:r>
      <w:r w:rsidRPr="00AC72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After designing</w:t>
      </w:r>
    </w:p>
    <w:p w:rsidR="00AC7227" w:rsidRPr="00AC7227" w:rsidRDefault="00AC7227" w:rsidP="00AC722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918C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Ans</w:t>
      </w:r>
      <w:proofErr w:type="spellEnd"/>
      <w:r w:rsidRPr="000918C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: </w:t>
      </w:r>
      <w:proofErr w:type="spellStart"/>
      <w:r w:rsidRPr="000918C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Option</w:t>
      </w:r>
      <w:proofErr w:type="gramStart"/>
      <w:r w:rsidRPr="000918C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:</w:t>
      </w:r>
      <w:r w:rsidR="000918C8" w:rsidRPr="000918C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C</w:t>
      </w:r>
      <w:proofErr w:type="spellEnd"/>
      <w:proofErr w:type="gramEnd"/>
    </w:p>
    <w:p w:rsidR="00AC7227" w:rsidRPr="00AC7227" w:rsidRDefault="00AC7227" w:rsidP="00AC722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Q12) </w:t>
      </w:r>
      <w:r w:rsidR="00AA184F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is </w:t>
      </w:r>
      <w:r w:rsidR="00AA18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 good example of a high priority and low severity defect?</w:t>
      </w:r>
    </w:p>
    <w:p w:rsidR="00AA184F" w:rsidRDefault="00EA7E55" w:rsidP="00AA1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="00AA184F">
        <w:rPr>
          <w:rFonts w:ascii="Times New Roman" w:eastAsia="Times New Roman" w:hAnsi="Times New Roman" w:cs="Times New Roman"/>
          <w:sz w:val="24"/>
          <w:szCs w:val="24"/>
          <w:lang w:eastAsia="en-IN"/>
        </w:rPr>
        <w:t>Failure of a blood sample analyser in a lab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</w:t>
      </w:r>
      <w:r w:rsidR="00AA18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Failure of Oxygen dispenser in a hospital</w:t>
      </w:r>
    </w:p>
    <w:p w:rsidR="00AA184F" w:rsidRDefault="00AA184F" w:rsidP="00AA1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c) Failure of emergency torch light during power outage</w:t>
      </w:r>
    </w:p>
    <w:p w:rsidR="00AA184F" w:rsidRPr="000918C8" w:rsidRDefault="00AA184F" w:rsidP="00AA1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0918C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d) Incorrect Logo on a well-known company website</w:t>
      </w:r>
    </w:p>
    <w:p w:rsidR="000918C8" w:rsidRPr="000918C8" w:rsidRDefault="000918C8" w:rsidP="000918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918C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Ans</w:t>
      </w:r>
      <w:proofErr w:type="spellEnd"/>
      <w:r w:rsidRPr="000918C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: </w:t>
      </w:r>
      <w:proofErr w:type="spellStart"/>
      <w:r w:rsidRPr="000918C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Option</w:t>
      </w:r>
      <w:proofErr w:type="gramStart"/>
      <w:r w:rsidRPr="000918C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:</w:t>
      </w:r>
      <w:r w:rsidRPr="000918C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D</w:t>
      </w:r>
      <w:proofErr w:type="spellEnd"/>
      <w:proofErr w:type="gramEnd"/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Q13) </w:t>
      </w:r>
      <w:r w:rsidR="00AF7242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of the following is </w:t>
      </w:r>
      <w:r w:rsidR="00AF72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 a defect tracking tool?</w:t>
      </w:r>
    </w:p>
    <w:p w:rsidR="00EA7E55" w:rsidRPr="000918C8" w:rsidRDefault="00EA7E55" w:rsidP="000918C8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proofErr w:type="spellStart"/>
      <w:r w:rsidRPr="000918C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B</w:t>
      </w:r>
      <w:r w:rsidR="00AF7242" w:rsidRPr="000918C8">
        <w:rPr>
          <w:rFonts w:ascii="Times New Roman" w:eastAsia="Times New Roman" w:hAnsi="Times New Roman" w:cs="Times New Roman"/>
          <w:sz w:val="24"/>
          <w:szCs w:val="24"/>
          <w:lang w:eastAsia="en-IN"/>
        </w:rPr>
        <w:t>ugzilla</w:t>
      </w:r>
      <w:proofErr w:type="spellEnd"/>
      <w:r w:rsidR="00AF7242" w:rsidRPr="000918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918C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AF7242" w:rsidRPr="000918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proofErr w:type="spellStart"/>
      <w:r w:rsidR="00AF7242" w:rsidRPr="000918C8">
        <w:rPr>
          <w:rFonts w:ascii="Times New Roman" w:eastAsia="Times New Roman" w:hAnsi="Times New Roman" w:cs="Times New Roman"/>
          <w:sz w:val="24"/>
          <w:szCs w:val="24"/>
          <w:lang w:eastAsia="en-IN"/>
        </w:rPr>
        <w:t>Jira</w:t>
      </w:r>
      <w:proofErr w:type="spellEnd"/>
      <w:r w:rsidR="00AF7242" w:rsidRPr="000918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918C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r w:rsidR="00AF7242" w:rsidRPr="000918C8">
        <w:rPr>
          <w:rFonts w:ascii="Times New Roman" w:eastAsia="Times New Roman" w:hAnsi="Times New Roman" w:cs="Times New Roman"/>
          <w:sz w:val="24"/>
          <w:szCs w:val="24"/>
          <w:lang w:eastAsia="en-IN"/>
        </w:rPr>
        <w:t>HP-ALM</w:t>
      </w:r>
      <w:r w:rsidR="00AF7242" w:rsidRPr="000918C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AF7242" w:rsidRPr="000918C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d) Selenium.</w:t>
      </w:r>
    </w:p>
    <w:p w:rsidR="000918C8" w:rsidRPr="00AC7227" w:rsidRDefault="000918C8" w:rsidP="000918C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918C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Ans</w:t>
      </w:r>
      <w:proofErr w:type="spellEnd"/>
      <w:r w:rsidRPr="000918C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: </w:t>
      </w:r>
      <w:proofErr w:type="spellStart"/>
      <w:r w:rsidRPr="000918C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Option</w:t>
      </w:r>
      <w:proofErr w:type="gramStart"/>
      <w:r w:rsidRPr="000918C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:</w:t>
      </w:r>
      <w:r w:rsidRPr="000918C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D</w:t>
      </w:r>
      <w:proofErr w:type="spellEnd"/>
      <w:proofErr w:type="gramEnd"/>
    </w:p>
    <w:p w:rsidR="000918C8" w:rsidRPr="000918C8" w:rsidRDefault="000918C8" w:rsidP="000918C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6133D" w:rsidRDefault="0056133D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 w:type="page"/>
      </w:r>
    </w:p>
    <w:p w:rsidR="00EA7E55" w:rsidRPr="00EA7E55" w:rsidRDefault="00F944E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Q14) Testing of software once new components are added </w:t>
      </w:r>
      <w:r w:rsidR="00EA7E55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is known as?</w:t>
      </w:r>
    </w:p>
    <w:p w:rsidR="00EA7E55" w:rsidRPr="000918C8" w:rsidRDefault="000918C8" w:rsidP="000918C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a)</w:t>
      </w:r>
      <w:r w:rsidR="00EA7E55" w:rsidRPr="000918C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Regression testing</w:t>
      </w:r>
      <w:r w:rsidR="00EA7E55" w:rsidRPr="000918C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Beta testing</w:t>
      </w:r>
      <w:r w:rsidR="00EA7E55" w:rsidRPr="000918C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Alpha testing</w:t>
      </w:r>
      <w:r w:rsidR="00EA7E55" w:rsidRPr="000918C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above</w:t>
      </w:r>
    </w:p>
    <w:p w:rsidR="000918C8" w:rsidRPr="00AC7227" w:rsidRDefault="000918C8" w:rsidP="000918C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918C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Ans</w:t>
      </w:r>
      <w:proofErr w:type="spellEnd"/>
      <w:r w:rsidRPr="000918C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: </w:t>
      </w:r>
      <w:proofErr w:type="spellStart"/>
      <w:r w:rsidRPr="000918C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Option</w:t>
      </w:r>
      <w:proofErr w:type="gramStart"/>
      <w:r w:rsidRPr="000918C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:</w:t>
      </w:r>
      <w:r w:rsidRPr="000918C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</w:t>
      </w:r>
      <w:proofErr w:type="spellEnd"/>
      <w:proofErr w:type="gramEnd"/>
    </w:p>
    <w:p w:rsidR="000918C8" w:rsidRPr="000918C8" w:rsidRDefault="000918C8" w:rsidP="000918C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Q15) Beta Testing is done at:</w:t>
      </w:r>
    </w:p>
    <w:p w:rsidR="00EA7E55" w:rsidRPr="000918C8" w:rsidRDefault="00EA7E55" w:rsidP="000918C8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8C8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Developer’s end</w:t>
      </w:r>
      <w:r w:rsidRPr="000918C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918C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b) User’s end</w:t>
      </w:r>
      <w:r w:rsidRPr="000918C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User’s &amp; Developer’s end</w:t>
      </w:r>
      <w:r w:rsidRPr="000918C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mentioned</w:t>
      </w:r>
    </w:p>
    <w:p w:rsidR="000918C8" w:rsidRPr="000918C8" w:rsidRDefault="000918C8" w:rsidP="000918C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918C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Ans</w:t>
      </w:r>
      <w:proofErr w:type="spellEnd"/>
      <w:r w:rsidRPr="000918C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: </w:t>
      </w:r>
      <w:proofErr w:type="spellStart"/>
      <w:r w:rsidRPr="000918C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Option</w:t>
      </w:r>
      <w:proofErr w:type="gramStart"/>
      <w:r w:rsidRPr="000918C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:</w:t>
      </w:r>
      <w:r w:rsidRPr="000918C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B</w:t>
      </w:r>
      <w:proofErr w:type="spellEnd"/>
      <w:proofErr w:type="gramEnd"/>
    </w:p>
    <w:p w:rsidR="000918C8" w:rsidRPr="000918C8" w:rsidRDefault="000918C8" w:rsidP="000918C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Q16) </w:t>
      </w:r>
      <w:r w:rsidR="00CA6D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What is </w:t>
      </w:r>
      <w:r w:rsidR="00C946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Equivalence class </w:t>
      </w:r>
      <w:proofErr w:type="gramStart"/>
      <w:r w:rsidR="00C946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partitioning ?</w:t>
      </w:r>
      <w:proofErr w:type="gramEnd"/>
    </w:p>
    <w:p w:rsidR="00EA7E55" w:rsidRPr="006172FF" w:rsidRDefault="00CA6D33" w:rsidP="006172FF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2F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Testing method</w:t>
      </w:r>
      <w:r w:rsidRPr="006172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172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</w:t>
      </w:r>
      <w:r w:rsidR="00BE2206" w:rsidRPr="006172FF">
        <w:rPr>
          <w:rFonts w:ascii="Times New Roman" w:eastAsia="Times New Roman" w:hAnsi="Times New Roman" w:cs="Times New Roman"/>
          <w:sz w:val="24"/>
          <w:szCs w:val="24"/>
          <w:lang w:eastAsia="en-IN"/>
        </w:rPr>
        <w:t>) Test</w:t>
      </w:r>
      <w:r w:rsidRPr="006172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Case</w:t>
      </w:r>
      <w:r w:rsidRPr="006172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</w:t>
      </w:r>
      <w:r w:rsidR="00BE2206" w:rsidRPr="006172FF">
        <w:rPr>
          <w:rFonts w:ascii="Times New Roman" w:eastAsia="Times New Roman" w:hAnsi="Times New Roman" w:cs="Times New Roman"/>
          <w:sz w:val="24"/>
          <w:szCs w:val="24"/>
          <w:lang w:eastAsia="en-IN"/>
        </w:rPr>
        <w:t>) Test</w:t>
      </w:r>
      <w:r w:rsidRPr="006172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Scenario </w:t>
      </w:r>
      <w:r w:rsidRPr="006172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</w:t>
      </w:r>
      <w:r w:rsidR="00BE2206" w:rsidRPr="006172FF">
        <w:rPr>
          <w:rFonts w:ascii="Times New Roman" w:eastAsia="Times New Roman" w:hAnsi="Times New Roman" w:cs="Times New Roman"/>
          <w:sz w:val="24"/>
          <w:szCs w:val="24"/>
          <w:lang w:eastAsia="en-IN"/>
        </w:rPr>
        <w:t>) Test</w:t>
      </w:r>
      <w:r w:rsidRPr="006172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BE2206" w:rsidRPr="006172FF">
        <w:rPr>
          <w:rFonts w:ascii="Times New Roman" w:eastAsia="Times New Roman" w:hAnsi="Times New Roman" w:cs="Times New Roman"/>
          <w:sz w:val="24"/>
          <w:szCs w:val="24"/>
          <w:lang w:eastAsia="en-IN"/>
        </w:rPr>
        <w:t>Plan</w:t>
      </w:r>
    </w:p>
    <w:p w:rsidR="006172FF" w:rsidRPr="00AC7227" w:rsidRDefault="006172FF" w:rsidP="006172F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172F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Ans</w:t>
      </w:r>
      <w:proofErr w:type="spellEnd"/>
      <w:r w:rsidRPr="006172F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: </w:t>
      </w:r>
      <w:proofErr w:type="spellStart"/>
      <w:r w:rsidRPr="006172F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Option</w:t>
      </w:r>
      <w:proofErr w:type="gramStart"/>
      <w:r w:rsidRPr="006172F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:</w:t>
      </w:r>
      <w:r w:rsidRPr="006172F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</w:t>
      </w:r>
      <w:proofErr w:type="spellEnd"/>
      <w:proofErr w:type="gramEnd"/>
    </w:p>
    <w:p w:rsidR="006172FF" w:rsidRPr="006172FF" w:rsidRDefault="006172FF" w:rsidP="006172F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Q17) Unit testing is done by:</w:t>
      </w:r>
    </w:p>
    <w:p w:rsidR="00EA7E55" w:rsidRPr="006172FF" w:rsidRDefault="00EA7E55" w:rsidP="006172FF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2FF">
        <w:rPr>
          <w:rFonts w:ascii="Times New Roman" w:eastAsia="Times New Roman" w:hAnsi="Times New Roman" w:cs="Times New Roman"/>
          <w:sz w:val="24"/>
          <w:szCs w:val="24"/>
          <w:lang w:eastAsia="en-IN"/>
        </w:rPr>
        <w:t>Users</w:t>
      </w:r>
      <w:r w:rsidRPr="006172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72F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b) Developers</w:t>
      </w:r>
      <w:r w:rsidRPr="006172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Customers</w:t>
      </w:r>
      <w:r w:rsidRPr="006172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mentioned</w:t>
      </w:r>
    </w:p>
    <w:p w:rsidR="006172FF" w:rsidRPr="00AC7227" w:rsidRDefault="006172FF" w:rsidP="006172F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172F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Ans</w:t>
      </w:r>
      <w:proofErr w:type="spellEnd"/>
      <w:r w:rsidRPr="006172F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: </w:t>
      </w:r>
      <w:proofErr w:type="spellStart"/>
      <w:r w:rsidRPr="006172F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Option</w:t>
      </w:r>
      <w:proofErr w:type="gramStart"/>
      <w:r w:rsidRPr="006172F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:</w:t>
      </w:r>
      <w:r w:rsidRPr="006172F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B</w:t>
      </w:r>
      <w:proofErr w:type="spellEnd"/>
      <w:proofErr w:type="gramEnd"/>
    </w:p>
    <w:p w:rsidR="006172FF" w:rsidRPr="006172FF" w:rsidRDefault="006172FF" w:rsidP="006172F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Q18) </w:t>
      </w:r>
      <w:r w:rsidR="006505DE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of the following is not a Software Development Life Cycle Phase?</w:t>
      </w:r>
    </w:p>
    <w:p w:rsidR="00EA7E55" w:rsidRPr="006172FF" w:rsidRDefault="00EA7E55" w:rsidP="006172F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2FF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Requirements Gathering</w:t>
      </w:r>
      <w:r w:rsidRPr="006172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72F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b) Test Closure</w:t>
      </w:r>
      <w:r w:rsidRPr="006172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Coding</w:t>
      </w:r>
      <w:r w:rsidRPr="006172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Testing</w:t>
      </w:r>
    </w:p>
    <w:p w:rsidR="006172FF" w:rsidRPr="00AC7227" w:rsidRDefault="006172FF" w:rsidP="006172F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172F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Ans</w:t>
      </w:r>
      <w:proofErr w:type="spellEnd"/>
      <w:r w:rsidRPr="006172F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: </w:t>
      </w:r>
      <w:proofErr w:type="spellStart"/>
      <w:r w:rsidRPr="006172F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Option</w:t>
      </w:r>
      <w:proofErr w:type="gramStart"/>
      <w:r w:rsidRPr="006172F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:</w:t>
      </w:r>
      <w:r w:rsidRPr="006172F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B</w:t>
      </w:r>
      <w:proofErr w:type="spellEnd"/>
      <w:proofErr w:type="gramEnd"/>
    </w:p>
    <w:p w:rsidR="006172FF" w:rsidRPr="006172FF" w:rsidRDefault="006172FF" w:rsidP="006172F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Q19) </w:t>
      </w:r>
      <w:r w:rsidR="006505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Which one of the following is not a defect </w:t>
      </w:r>
      <w:proofErr w:type="gramStart"/>
      <w:r w:rsidR="006505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status ?</w:t>
      </w:r>
      <w:proofErr w:type="gramEnd"/>
    </w:p>
    <w:p w:rsidR="00EA7E55" w:rsidRPr="006172FF" w:rsidRDefault="00B77F5F" w:rsidP="006172FF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2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New </w:t>
      </w:r>
      <w:r w:rsidRPr="006172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Open</w:t>
      </w:r>
      <w:r w:rsidR="00EA7E55" w:rsidRPr="006172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EA7E55" w:rsidRPr="006172F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lastRenderedPageBreak/>
        <w:t>c) Implementation</w:t>
      </w:r>
      <w:r w:rsidR="00EA7E55" w:rsidRPr="006172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r w:rsidRPr="006172FF">
        <w:rPr>
          <w:rFonts w:ascii="Times New Roman" w:eastAsia="Times New Roman" w:hAnsi="Times New Roman" w:cs="Times New Roman"/>
          <w:sz w:val="24"/>
          <w:szCs w:val="24"/>
          <w:lang w:eastAsia="en-IN"/>
        </w:rPr>
        <w:t>Fixed.</w:t>
      </w:r>
    </w:p>
    <w:p w:rsidR="006172FF" w:rsidRPr="00AC7227" w:rsidRDefault="006172FF" w:rsidP="006172F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172F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Ans</w:t>
      </w:r>
      <w:proofErr w:type="spellEnd"/>
      <w:r w:rsidRPr="006172F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: </w:t>
      </w:r>
      <w:proofErr w:type="spellStart"/>
      <w:r w:rsidRPr="006172F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Option</w:t>
      </w:r>
      <w:proofErr w:type="gramStart"/>
      <w:r w:rsidRPr="006172F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:</w:t>
      </w:r>
      <w:r w:rsidRPr="006172F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C</w:t>
      </w:r>
      <w:proofErr w:type="spellEnd"/>
      <w:proofErr w:type="gramEnd"/>
    </w:p>
    <w:p w:rsidR="006172FF" w:rsidRPr="006172FF" w:rsidRDefault="006172FF" w:rsidP="006172F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2ECE" w:rsidRDefault="00BC2ECE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2ECE" w:rsidRDefault="00BC2ECE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2ECE" w:rsidRDefault="00BC2ECE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2ECE" w:rsidRPr="00EA7E55" w:rsidRDefault="00BC2ECE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Q20) Error guessing is a:</w:t>
      </w:r>
    </w:p>
    <w:p w:rsidR="00EA7E55" w:rsidRPr="006172FF" w:rsidRDefault="00EA7E55" w:rsidP="006172FF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6172FF">
        <w:rPr>
          <w:rFonts w:ascii="Times New Roman" w:eastAsia="Times New Roman" w:hAnsi="Times New Roman" w:cs="Times New Roman"/>
          <w:sz w:val="24"/>
          <w:szCs w:val="24"/>
          <w:lang w:eastAsia="en-IN"/>
        </w:rPr>
        <w:t>Test verification techniques</w:t>
      </w:r>
      <w:r w:rsidRPr="006172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Test data management techniques</w:t>
      </w:r>
      <w:r w:rsidRPr="006172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Test control management techniques</w:t>
      </w:r>
      <w:r w:rsidRPr="006172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72F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d) Test execution techniques</w:t>
      </w:r>
    </w:p>
    <w:p w:rsidR="006172FF" w:rsidRPr="00AC7227" w:rsidRDefault="006172FF" w:rsidP="006172F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172F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Ans</w:t>
      </w:r>
      <w:proofErr w:type="spellEnd"/>
      <w:r w:rsidRPr="006172F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: </w:t>
      </w:r>
      <w:proofErr w:type="spellStart"/>
      <w:r w:rsidRPr="006172F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Option</w:t>
      </w:r>
      <w:proofErr w:type="gramStart"/>
      <w:r w:rsidRPr="006172F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:</w:t>
      </w:r>
      <w:r w:rsidRPr="006172F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D</w:t>
      </w:r>
      <w:proofErr w:type="spellEnd"/>
      <w:proofErr w:type="gramEnd"/>
    </w:p>
    <w:p w:rsidR="006172FF" w:rsidRPr="006172FF" w:rsidRDefault="006172FF" w:rsidP="006172F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Q21) </w:t>
      </w:r>
      <w:proofErr w:type="gramStart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proofErr w:type="gramEnd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of the following is not a white box technique?</w:t>
      </w:r>
    </w:p>
    <w:p w:rsidR="006172FF" w:rsidRDefault="006172FF" w:rsidP="006172F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a)</w:t>
      </w:r>
      <w:r w:rsidR="00D45430" w:rsidRPr="006172F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System</w:t>
      </w:r>
      <w:r w:rsidR="00EA7E55" w:rsidRPr="006172F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testing</w:t>
      </w:r>
      <w:r w:rsidR="00EA7E55" w:rsidRPr="006172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r w:rsidR="00D45430" w:rsidRPr="006172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Decision Testing </w:t>
      </w:r>
      <w:r w:rsidR="00EA7E55" w:rsidRPr="006172F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Statem</w:t>
      </w:r>
      <w:r w:rsidR="00D45430" w:rsidRPr="006172FF">
        <w:rPr>
          <w:rFonts w:ascii="Times New Roman" w:eastAsia="Times New Roman" w:hAnsi="Times New Roman" w:cs="Times New Roman"/>
          <w:sz w:val="24"/>
          <w:szCs w:val="24"/>
          <w:lang w:eastAsia="en-IN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nt testing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Condition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Testing</w:t>
      </w:r>
    </w:p>
    <w:p w:rsidR="006172FF" w:rsidRPr="006172FF" w:rsidRDefault="006172FF" w:rsidP="006172F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2F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Ans</w:t>
      </w:r>
      <w:proofErr w:type="spellEnd"/>
      <w:r w:rsidRPr="006172F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: </w:t>
      </w:r>
      <w:proofErr w:type="spellStart"/>
      <w:r w:rsidRPr="006172F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Option</w:t>
      </w:r>
      <w:proofErr w:type="gramStart"/>
      <w:r w:rsidRPr="006172F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:</w:t>
      </w:r>
      <w:r w:rsidRPr="006172F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</w:t>
      </w:r>
      <w:proofErr w:type="spellEnd"/>
      <w:proofErr w:type="gramEnd"/>
    </w:p>
    <w:p w:rsidR="00114436" w:rsidRDefault="00114436" w:rsidP="00114436">
      <w:pPr>
        <w:pStyle w:val="Heading3"/>
      </w:pPr>
      <w:proofErr w:type="gramStart"/>
      <w:r>
        <w:t>Q22 )</w:t>
      </w:r>
      <w:proofErr w:type="gramEnd"/>
      <w:r>
        <w:t xml:space="preserve"> What are the locators Selenium supports?</w:t>
      </w:r>
    </w:p>
    <w:p w:rsidR="00114436" w:rsidRPr="00114436" w:rsidRDefault="00114436" w:rsidP="001144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4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ID: Unique for every web element </w:t>
      </w:r>
    </w:p>
    <w:p w:rsidR="00114436" w:rsidRPr="00114436" w:rsidRDefault="00114436" w:rsidP="001144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4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Name: Same as ID although it is not unique </w:t>
      </w:r>
    </w:p>
    <w:p w:rsidR="00114436" w:rsidRPr="00114436" w:rsidRDefault="00114436" w:rsidP="001144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4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CSS Selector: Works on element tags and attributes </w:t>
      </w:r>
    </w:p>
    <w:p w:rsidR="00114436" w:rsidRPr="006172FF" w:rsidRDefault="00114436" w:rsidP="001144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6172F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All of the Above</w:t>
      </w:r>
    </w:p>
    <w:p w:rsidR="006172FF" w:rsidRPr="00AC7227" w:rsidRDefault="006172FF" w:rsidP="006172FF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172F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Ans</w:t>
      </w:r>
      <w:proofErr w:type="spellEnd"/>
      <w:r w:rsidRPr="006172F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: </w:t>
      </w:r>
      <w:proofErr w:type="spellStart"/>
      <w:r w:rsidRPr="006172F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Option</w:t>
      </w:r>
      <w:proofErr w:type="gramStart"/>
      <w:r w:rsidRPr="006172F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:</w:t>
      </w:r>
      <w:r w:rsidRPr="006172F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D</w:t>
      </w:r>
      <w:proofErr w:type="spellEnd"/>
      <w:proofErr w:type="gramEnd"/>
    </w:p>
    <w:p w:rsidR="006172FF" w:rsidRPr="00114436" w:rsidRDefault="006172FF" w:rsidP="006172FF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6172FF" w:rsidRPr="00114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17A01"/>
    <w:multiLevelType w:val="hybridMultilevel"/>
    <w:tmpl w:val="B75CB738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046296"/>
    <w:multiLevelType w:val="hybridMultilevel"/>
    <w:tmpl w:val="A502D7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C54215"/>
    <w:multiLevelType w:val="hybridMultilevel"/>
    <w:tmpl w:val="7BE46A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E62DD"/>
    <w:multiLevelType w:val="hybridMultilevel"/>
    <w:tmpl w:val="653627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9B125C"/>
    <w:multiLevelType w:val="hybridMultilevel"/>
    <w:tmpl w:val="EEBEA7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CF23EC"/>
    <w:multiLevelType w:val="hybridMultilevel"/>
    <w:tmpl w:val="CC9C2C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A21327"/>
    <w:multiLevelType w:val="hybridMultilevel"/>
    <w:tmpl w:val="6010BD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9E1570"/>
    <w:multiLevelType w:val="hybridMultilevel"/>
    <w:tmpl w:val="A46C4B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5F0DEE"/>
    <w:multiLevelType w:val="hybridMultilevel"/>
    <w:tmpl w:val="297039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696B6E"/>
    <w:multiLevelType w:val="hybridMultilevel"/>
    <w:tmpl w:val="FCDE54A4"/>
    <w:lvl w:ilvl="0" w:tplc="9D4274F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A1531E"/>
    <w:multiLevelType w:val="hybridMultilevel"/>
    <w:tmpl w:val="05109C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3B4009"/>
    <w:multiLevelType w:val="hybridMultilevel"/>
    <w:tmpl w:val="E108A7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636075"/>
    <w:multiLevelType w:val="hybridMultilevel"/>
    <w:tmpl w:val="73482F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F50E38"/>
    <w:multiLevelType w:val="hybridMultilevel"/>
    <w:tmpl w:val="10583D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A43B27"/>
    <w:multiLevelType w:val="hybridMultilevel"/>
    <w:tmpl w:val="20EC57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AA399F"/>
    <w:multiLevelType w:val="hybridMultilevel"/>
    <w:tmpl w:val="682482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D708EE"/>
    <w:multiLevelType w:val="hybridMultilevel"/>
    <w:tmpl w:val="6A689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D80AC6"/>
    <w:multiLevelType w:val="hybridMultilevel"/>
    <w:tmpl w:val="A10E21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FC5372"/>
    <w:multiLevelType w:val="hybridMultilevel"/>
    <w:tmpl w:val="6C9AD7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2973B9"/>
    <w:multiLevelType w:val="hybridMultilevel"/>
    <w:tmpl w:val="5E4018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D41737"/>
    <w:multiLevelType w:val="hybridMultilevel"/>
    <w:tmpl w:val="E196DA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D15D18"/>
    <w:multiLevelType w:val="hybridMultilevel"/>
    <w:tmpl w:val="1B56F4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0"/>
  </w:num>
  <w:num w:numId="4">
    <w:abstractNumId w:val="2"/>
  </w:num>
  <w:num w:numId="5">
    <w:abstractNumId w:val="14"/>
  </w:num>
  <w:num w:numId="6">
    <w:abstractNumId w:val="13"/>
  </w:num>
  <w:num w:numId="7">
    <w:abstractNumId w:val="8"/>
  </w:num>
  <w:num w:numId="8">
    <w:abstractNumId w:val="1"/>
  </w:num>
  <w:num w:numId="9">
    <w:abstractNumId w:val="17"/>
  </w:num>
  <w:num w:numId="10">
    <w:abstractNumId w:val="7"/>
  </w:num>
  <w:num w:numId="11">
    <w:abstractNumId w:val="18"/>
  </w:num>
  <w:num w:numId="12">
    <w:abstractNumId w:val="5"/>
  </w:num>
  <w:num w:numId="13">
    <w:abstractNumId w:val="4"/>
  </w:num>
  <w:num w:numId="14">
    <w:abstractNumId w:val="12"/>
  </w:num>
  <w:num w:numId="15">
    <w:abstractNumId w:val="3"/>
  </w:num>
  <w:num w:numId="16">
    <w:abstractNumId w:val="6"/>
  </w:num>
  <w:num w:numId="17">
    <w:abstractNumId w:val="20"/>
  </w:num>
  <w:num w:numId="18">
    <w:abstractNumId w:val="21"/>
  </w:num>
  <w:num w:numId="19">
    <w:abstractNumId w:val="15"/>
  </w:num>
  <w:num w:numId="20">
    <w:abstractNumId w:val="19"/>
  </w:num>
  <w:num w:numId="21">
    <w:abstractNumId w:val="1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E55"/>
    <w:rsid w:val="000918C8"/>
    <w:rsid w:val="00093D4A"/>
    <w:rsid w:val="00114436"/>
    <w:rsid w:val="001D4FD3"/>
    <w:rsid w:val="002E5E61"/>
    <w:rsid w:val="003E5392"/>
    <w:rsid w:val="0056133D"/>
    <w:rsid w:val="006172FF"/>
    <w:rsid w:val="006505DE"/>
    <w:rsid w:val="006B7B2D"/>
    <w:rsid w:val="0082183E"/>
    <w:rsid w:val="0090122C"/>
    <w:rsid w:val="009A3D4B"/>
    <w:rsid w:val="00A94877"/>
    <w:rsid w:val="00AA184F"/>
    <w:rsid w:val="00AC7227"/>
    <w:rsid w:val="00AF62A6"/>
    <w:rsid w:val="00AF7242"/>
    <w:rsid w:val="00B67B3E"/>
    <w:rsid w:val="00B77F5F"/>
    <w:rsid w:val="00BC2ECE"/>
    <w:rsid w:val="00BE2206"/>
    <w:rsid w:val="00C94601"/>
    <w:rsid w:val="00CA6D33"/>
    <w:rsid w:val="00CA6DAD"/>
    <w:rsid w:val="00CF17BC"/>
    <w:rsid w:val="00D45430"/>
    <w:rsid w:val="00E32906"/>
    <w:rsid w:val="00EA6451"/>
    <w:rsid w:val="00EA7E55"/>
    <w:rsid w:val="00F51F5D"/>
    <w:rsid w:val="00F9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B5605-420C-4636-974B-D7941C5E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7E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7E5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A7E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7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A7E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A18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62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2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2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</cp:lastModifiedBy>
  <cp:revision>2</cp:revision>
  <dcterms:created xsi:type="dcterms:W3CDTF">2020-01-17T08:40:00Z</dcterms:created>
  <dcterms:modified xsi:type="dcterms:W3CDTF">2020-01-17T08:40:00Z</dcterms:modified>
</cp:coreProperties>
</file>