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14:paraId="297B60B3" w14:textId="77777777" w:rsidTr="0067372B">
        <w:trPr>
          <w:trHeight w:val="1405"/>
        </w:trPr>
        <w:tc>
          <w:tcPr>
            <w:tcW w:w="959" w:type="dxa"/>
            <w:vMerge w:val="restart"/>
          </w:tcPr>
          <w:p w14:paraId="60A0E9C9" w14:textId="77777777"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14:paraId="1835AD72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14:paraId="5E4BB7B1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14:paraId="19D2F3DE" w14:textId="77777777"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14:paraId="4CE25B12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14:paraId="22CCB00F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14:paraId="218B0638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14:paraId="6D7A52DB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14:paraId="08C98476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14:paraId="35EB61BC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14:paraId="22112BFC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14:paraId="07D12F5A" w14:textId="77777777"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14:paraId="7F124A23" w14:textId="77777777"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14:paraId="7BB314A0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202B3E54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14:paraId="3602EE43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14:paraId="1F43FDC3" w14:textId="77777777" w:rsidTr="0067372B">
        <w:trPr>
          <w:trHeight w:val="1297"/>
        </w:trPr>
        <w:tc>
          <w:tcPr>
            <w:tcW w:w="959" w:type="dxa"/>
            <w:vMerge/>
          </w:tcPr>
          <w:p w14:paraId="7D397D21" w14:textId="77777777"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824D7B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14:paraId="1EE33024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14:paraId="0CBAA15C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14:paraId="6ECCF673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14:paraId="4817842D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4936897D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14:paraId="4C4563C4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14:paraId="1D112A80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14:paraId="3698313D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14:paraId="07A5C89B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14:paraId="7E0D94CF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6A12B35F" w14:textId="77777777"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6A782C2F" w14:textId="77777777"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14:paraId="0E6AF0E4" w14:textId="77777777" w:rsidR="00921277" w:rsidRPr="007A0BB9" w:rsidRDefault="007D7F1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 w14:anchorId="29087216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14:paraId="344C8FE5" w14:textId="77777777" w:rsidR="007D7F19" w:rsidRPr="0067372B" w:rsidRDefault="007D7F19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440D868A"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 w14:anchorId="55EF4016"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14:paraId="42E8A314" w14:textId="77777777" w:rsidR="007D7F19" w:rsidRPr="0067372B" w:rsidRDefault="007D7F19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567A71AB"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 w14:anchorId="3267999E"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14:paraId="2EA33D85" w14:textId="77777777" w:rsidR="007D7F19" w:rsidRPr="0067372B" w:rsidRDefault="007D7F19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4B7D1CD6"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>
        <w:rPr>
          <w:noProof/>
          <w:sz w:val="24"/>
          <w:szCs w:val="24"/>
          <w:lang w:eastAsia="zh-TW"/>
        </w:rPr>
        <w:pict w14:anchorId="19C820CD"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14:paraId="74EB8AB9" w14:textId="77777777" w:rsidR="007D7F19" w:rsidRPr="0067372B" w:rsidRDefault="007D7F19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2D9F10E5"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14:paraId="37A82682" w14:textId="77777777" w:rsidR="00081DD6" w:rsidRPr="007A0BB9" w:rsidRDefault="00081DD6">
      <w:pPr>
        <w:rPr>
          <w:sz w:val="24"/>
          <w:szCs w:val="24"/>
        </w:rPr>
      </w:pPr>
    </w:p>
    <w:p w14:paraId="48DA0E3C" w14:textId="77777777" w:rsidR="005A1B84" w:rsidRPr="007A0BB9" w:rsidRDefault="007D7F1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A57F26A"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14:paraId="2B09EA16" w14:textId="77777777" w:rsidR="007D7F19" w:rsidRPr="005A1B84" w:rsidRDefault="007D7F19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14:paraId="7060F8CC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 w:firstRow="1" w:lastRow="0" w:firstColumn="1" w:lastColumn="0" w:noHBand="0" w:noVBand="1"/>
      </w:tblPr>
      <w:tblGrid>
        <w:gridCol w:w="2109"/>
        <w:gridCol w:w="2129"/>
        <w:gridCol w:w="2025"/>
        <w:gridCol w:w="2113"/>
      </w:tblGrid>
      <w:tr w:rsidR="0067372B" w:rsidRPr="007A0BB9" w14:paraId="2436EA2C" w14:textId="77777777" w:rsidTr="0067372B">
        <w:trPr>
          <w:trHeight w:val="800"/>
        </w:trPr>
        <w:tc>
          <w:tcPr>
            <w:tcW w:w="2109" w:type="dxa"/>
            <w:vMerge w:val="restart"/>
          </w:tcPr>
          <w:p w14:paraId="5335A49E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14:paraId="4BF91AA3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14:paraId="2E7FC5DE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14:paraId="76D6A9A4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14:paraId="7CFE2F67" w14:textId="77777777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14:paraId="69C25B8B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03EE139" w14:textId="77777777"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14:paraId="67533FF7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14:paraId="7FC9D505" w14:textId="77777777"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14:paraId="41E5883E" w14:textId="77777777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3E6D75BC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084A75C2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2B943964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706A87B8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14:paraId="2AEA0857" w14:textId="77777777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1DA889AB" w14:textId="77777777"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65B6221C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174786D5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2E0C5A1E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14:paraId="6F4ECA78" w14:textId="77777777" w:rsidR="005A1B84" w:rsidRPr="007A0BB9" w:rsidRDefault="007D7F19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 w14:anchorId="2AFBA274"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14:paraId="030E01DD" w14:textId="77777777" w:rsidR="007D7F19" w:rsidRPr="005A1B84" w:rsidRDefault="007D7F19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14:paraId="3CBA47C5" w14:textId="77777777" w:rsidR="005A1B84" w:rsidRPr="007A0BB9" w:rsidRDefault="007D7F19" w:rsidP="005A1B84">
      <w:pPr>
        <w:tabs>
          <w:tab w:val="left" w:pos="8509"/>
        </w:tabs>
        <w:rPr>
          <w:sz w:val="24"/>
          <w:szCs w:val="24"/>
        </w:rPr>
      </w:pPr>
      <w:r>
        <w:rPr>
          <w:noProof/>
        </w:rPr>
        <w:lastRenderedPageBreak/>
        <w:pict w14:anchorId="1293FCBB"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14:paraId="43996020" w14:textId="77777777" w:rsidR="007D7F19" w:rsidRPr="003450A6" w:rsidRDefault="007D7F19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14:paraId="516012E1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 w:firstRow="1" w:lastRow="0" w:firstColumn="1" w:lastColumn="0" w:noHBand="0" w:noVBand="1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14:paraId="05507D75" w14:textId="77777777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14:paraId="6DC1120F" w14:textId="77777777"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14:paraId="22DEBEDD" w14:textId="77777777"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14:paraId="564CF009" w14:textId="77777777"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14:paraId="60A17B9C" w14:textId="77777777"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14:paraId="2E0FF08E" w14:textId="77777777"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14:paraId="348C4C1B" w14:textId="77777777"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14:paraId="25C2ED92" w14:textId="77777777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14:paraId="7BE99637" w14:textId="77777777"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14:paraId="4B34BC55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14:paraId="4129E890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14:paraId="7FCBB46D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Virat</w:t>
            </w:r>
          </w:p>
        </w:tc>
        <w:tc>
          <w:tcPr>
            <w:tcW w:w="2162" w:type="dxa"/>
          </w:tcPr>
          <w:p w14:paraId="44D5AAD0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Kohli</w:t>
            </w:r>
          </w:p>
        </w:tc>
        <w:tc>
          <w:tcPr>
            <w:tcW w:w="2170" w:type="dxa"/>
          </w:tcPr>
          <w:p w14:paraId="5406D915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14:paraId="434C3CB1" w14:textId="77777777" w:rsidTr="003D4A05">
        <w:trPr>
          <w:trHeight w:val="483"/>
        </w:trPr>
        <w:tc>
          <w:tcPr>
            <w:tcW w:w="3166" w:type="dxa"/>
            <w:vMerge/>
          </w:tcPr>
          <w:p w14:paraId="4220C5F1" w14:textId="77777777"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14:paraId="7E568876" w14:textId="77777777"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14:paraId="58BE15DF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14:paraId="0F59E15C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14:paraId="062735A1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14:paraId="2941259A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14:paraId="1D17A2E2" w14:textId="77777777" w:rsidTr="003D4A05">
        <w:trPr>
          <w:trHeight w:val="509"/>
        </w:trPr>
        <w:tc>
          <w:tcPr>
            <w:tcW w:w="3166" w:type="dxa"/>
            <w:vMerge/>
          </w:tcPr>
          <w:p w14:paraId="5EC13188" w14:textId="77777777"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14:paraId="34962971" w14:textId="77777777"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14:paraId="7FC09143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14:paraId="1991C6E8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14:paraId="088866A9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14:paraId="73D71398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14:paraId="615B8A43" w14:textId="77777777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14:paraId="2ED08AE6" w14:textId="77777777"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14:paraId="116D6862" w14:textId="77777777"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14:paraId="2D4A2E60" w14:textId="77777777"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14:paraId="11E1EA40" w14:textId="77777777"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14:paraId="22E456C5" w14:textId="77777777"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14:paraId="2CE17BEA" w14:textId="77777777"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14:paraId="4BB14333" w14:textId="77777777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14:paraId="0FD40668" w14:textId="77777777"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14:paraId="540683FE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14:paraId="19029AAA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14:paraId="13F43B1C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</w:t>
            </w:r>
          </w:p>
        </w:tc>
        <w:tc>
          <w:tcPr>
            <w:tcW w:w="2162" w:type="dxa"/>
          </w:tcPr>
          <w:p w14:paraId="1B8C625D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</w:t>
            </w:r>
          </w:p>
        </w:tc>
        <w:tc>
          <w:tcPr>
            <w:tcW w:w="2170" w:type="dxa"/>
          </w:tcPr>
          <w:p w14:paraId="73A63E4F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14:paraId="2BA764E2" w14:textId="77777777" w:rsidTr="003D4A05">
        <w:trPr>
          <w:trHeight w:val="498"/>
        </w:trPr>
        <w:tc>
          <w:tcPr>
            <w:tcW w:w="3166" w:type="dxa"/>
            <w:vMerge/>
          </w:tcPr>
          <w:p w14:paraId="6A6BE7F2" w14:textId="77777777"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14:paraId="48AE28BF" w14:textId="77777777"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14:paraId="5C5E0E90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14:paraId="1F6188B9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14:paraId="7BC6F5F3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14:paraId="1AD655D4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14:paraId="11971322" w14:textId="77777777" w:rsidTr="003D4A05">
        <w:trPr>
          <w:trHeight w:val="498"/>
        </w:trPr>
        <w:tc>
          <w:tcPr>
            <w:tcW w:w="3166" w:type="dxa"/>
            <w:vMerge/>
          </w:tcPr>
          <w:p w14:paraId="4FD5F4C9" w14:textId="77777777"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14:paraId="5E1CB62F" w14:textId="77777777"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14:paraId="0E8609E3" w14:textId="77777777"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14:paraId="4735F0A7" w14:textId="77777777"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14:paraId="7B5E106E" w14:textId="77777777"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14:paraId="62A93D07" w14:textId="77777777"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14:paraId="6BC5ADCE" w14:textId="77777777"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14:paraId="19A9A95B" w14:textId="77777777" w:rsidR="006F087C" w:rsidRPr="007A0BB9" w:rsidRDefault="007D7F1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52535B70"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14:paraId="7FD8E64F" w14:textId="77777777" w:rsidR="007D7F19" w:rsidRPr="005A1B84" w:rsidRDefault="007D7F19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SERIES TABLE</w:t>
                  </w:r>
                </w:p>
              </w:txbxContent>
            </v:textbox>
            <w10:wrap type="square" anchorx="margin"/>
          </v:shape>
        </w:pict>
      </w:r>
    </w:p>
    <w:p w14:paraId="1CD2C2BB" w14:textId="77777777"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 w:firstRow="1" w:lastRow="0" w:firstColumn="1" w:lastColumn="0" w:noHBand="0" w:noVBand="1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14:paraId="07E02DD5" w14:textId="77777777" w:rsidTr="006F262A">
        <w:trPr>
          <w:trHeight w:val="479"/>
        </w:trPr>
        <w:tc>
          <w:tcPr>
            <w:tcW w:w="1245" w:type="dxa"/>
            <w:vMerge w:val="restart"/>
          </w:tcPr>
          <w:p w14:paraId="5C853C06" w14:textId="77777777"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7E5CA5F1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35700BE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7BC44BF7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34A345DB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76BBB799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1A7F6F02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25D24E1C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100B4C5C" w14:textId="77777777"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1C7D2424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14:paraId="0A1B4302" w14:textId="77777777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14:paraId="3E4AF30F" w14:textId="77777777"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5C5B6682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39785DD2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59B41DE6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6DEBEDDF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0F1184BE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A-Limited Overs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2E1E22E6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552D9C08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51C7CDE0" w14:textId="77777777"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931E496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14:paraId="52E66896" w14:textId="77777777" w:rsidR="005A1B84" w:rsidRPr="007A0BB9" w:rsidRDefault="005A1B84">
      <w:pPr>
        <w:rPr>
          <w:sz w:val="24"/>
          <w:szCs w:val="24"/>
        </w:rPr>
      </w:pPr>
    </w:p>
    <w:p w14:paraId="6C47198E" w14:textId="77777777" w:rsidR="005A1B84" w:rsidRPr="007A0BB9" w:rsidRDefault="005A1B84" w:rsidP="005A1B84">
      <w:pPr>
        <w:rPr>
          <w:sz w:val="24"/>
          <w:szCs w:val="24"/>
        </w:rPr>
      </w:pPr>
    </w:p>
    <w:p w14:paraId="7EAC5F55" w14:textId="77777777" w:rsidR="005A1B84" w:rsidRPr="007A0BB9" w:rsidRDefault="007D7F19" w:rsidP="005A1B84">
      <w:pPr>
        <w:rPr>
          <w:sz w:val="24"/>
          <w:szCs w:val="24"/>
        </w:rPr>
      </w:pPr>
      <w:r>
        <w:rPr>
          <w:noProof/>
        </w:rPr>
        <w:pict w14:anchorId="62E7B8CB"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14:paraId="42472A51" w14:textId="77777777" w:rsidR="007D7F19" w:rsidRPr="00CD4493" w:rsidRDefault="007D7F19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14:paraId="35D23EBC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 w:firstRow="1" w:lastRow="0" w:firstColumn="1" w:lastColumn="0" w:noHBand="0" w:noVBand="1"/>
      </w:tblPr>
      <w:tblGrid>
        <w:gridCol w:w="3061"/>
        <w:gridCol w:w="4027"/>
        <w:gridCol w:w="4027"/>
      </w:tblGrid>
      <w:tr w:rsidR="006F262A" w14:paraId="39E03E67" w14:textId="77777777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14:paraId="5DBD79B4" w14:textId="77777777"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14:paraId="48F2CC33" w14:textId="77777777" w:rsidR="006F262A" w:rsidRPr="0014385E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14385E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14:paraId="2590AA41" w14:textId="77777777"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14:paraId="142B4E32" w14:textId="77777777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14:paraId="6AC6D77F" w14:textId="77777777"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14:paraId="69461A6C" w14:textId="77777777" w:rsidR="006F262A" w:rsidRPr="0014385E" w:rsidRDefault="0067372B" w:rsidP="0067372B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14:paraId="417081AB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14:paraId="69F0D96F" w14:textId="77777777" w:rsidTr="006F262A">
        <w:trPr>
          <w:trHeight w:val="638"/>
        </w:trPr>
        <w:tc>
          <w:tcPr>
            <w:tcW w:w="3061" w:type="dxa"/>
            <w:vMerge/>
          </w:tcPr>
          <w:p w14:paraId="5C639C2B" w14:textId="77777777"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746B0CD0" w14:textId="77777777"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14:paraId="49D776AE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14:paraId="185DD629" w14:textId="77777777" w:rsidTr="006F262A">
        <w:trPr>
          <w:trHeight w:val="650"/>
        </w:trPr>
        <w:tc>
          <w:tcPr>
            <w:tcW w:w="3061" w:type="dxa"/>
            <w:vMerge/>
          </w:tcPr>
          <w:p w14:paraId="57D26A90" w14:textId="77777777"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3E4EFE17" w14:textId="77777777"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14:paraId="777681C8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14:paraId="62EDAA26" w14:textId="77777777"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14:paraId="52A56A0A" w14:textId="77777777" w:rsidR="005A1B84" w:rsidRPr="007A0BB9" w:rsidRDefault="007D7F19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 w14:anchorId="6EA92D2B"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14:paraId="13447DBF" w14:textId="77777777" w:rsidR="007D7F19" w:rsidRPr="00940562" w:rsidRDefault="007D7F19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14:paraId="2EE1F39A" w14:textId="77777777" w:rsidR="005A1B84" w:rsidRPr="007A0BB9" w:rsidRDefault="005A1B84" w:rsidP="005A1B84">
      <w:pPr>
        <w:rPr>
          <w:sz w:val="24"/>
          <w:szCs w:val="24"/>
        </w:rPr>
      </w:pPr>
    </w:p>
    <w:p w14:paraId="2D4B18FD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 w:firstRow="1" w:lastRow="0" w:firstColumn="1" w:lastColumn="0" w:noHBand="0" w:noVBand="1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14:paraId="2F8C8ACD" w14:textId="77777777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14:paraId="350A64AC" w14:textId="77777777"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14:paraId="6AC4EE40" w14:textId="77777777"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14:paraId="1FF5104D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14:paraId="177F27FA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14:paraId="042D58AC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14:paraId="5AAF7076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14:paraId="177A3EA1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14:paraId="47C15F35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14:paraId="606E6159" w14:textId="77777777"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14:paraId="05997F28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14:paraId="6CAFE39E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14:paraId="32BC062E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14:paraId="7245EE32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14:paraId="7FCFEC0C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14:paraId="669F7A2C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14:paraId="0F1EE6E5" w14:textId="77777777" w:rsidR="0063317B" w:rsidRPr="007A0BB9" w:rsidRDefault="0014385E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Name</w:t>
            </w:r>
          </w:p>
        </w:tc>
      </w:tr>
      <w:tr w:rsidR="0063317B" w:rsidRPr="007A0BB9" w14:paraId="0CDAFA39" w14:textId="77777777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14:paraId="3DB5A95F" w14:textId="77777777"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14:paraId="7D2F859D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14:paraId="2325CBA7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14:paraId="7C0283A1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14:paraId="0780C003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14:paraId="7152E4C4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14:paraId="141F1D74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14:paraId="08B9B480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14:paraId="574E3F4E" w14:textId="77777777"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14:paraId="6FDF8500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14:paraId="6CFE3FE4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14:paraId="70E6076F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Wankhede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14:paraId="43B82609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14:paraId="0A97F2BA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14:paraId="024779AE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14:paraId="0B13ACDB" w14:textId="77777777"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</w:tr>
      <w:tr w:rsidR="0063317B" w:rsidRPr="007A0BB9" w14:paraId="3C12E142" w14:textId="77777777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14:paraId="47BE0AB4" w14:textId="77777777"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14:paraId="60AD7A34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7A35F587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14:paraId="031937AE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7979B698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4D5EE1C0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4C076F52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54467E32" w14:textId="77777777"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2F642319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2FA3553E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2809F93A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21AAE769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14:paraId="347C699B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3EC3D92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14:paraId="3902D0D9" w14:textId="77777777"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14:paraId="43CAA1F3" w14:textId="77777777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14:paraId="3B58854E" w14:textId="77777777"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4DFEE37E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466A30AA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72D9C611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79071FD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6B71BB78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14:paraId="0531CC28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6271BAD3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14:paraId="40191582" w14:textId="77777777"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5AE270" w14:textId="77777777"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2AD9DBB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1988EDDF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351A3CCF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14:paraId="4A9B9EE6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14:paraId="4F2BC541" w14:textId="77777777"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14:paraId="5D3B3770" w14:textId="77777777"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 Sharma</w:t>
            </w:r>
          </w:p>
        </w:tc>
      </w:tr>
    </w:tbl>
    <w:p w14:paraId="4FB3AE15" w14:textId="77777777" w:rsidR="005A1B84" w:rsidRDefault="005A1B84" w:rsidP="005A1B84">
      <w:pPr>
        <w:rPr>
          <w:sz w:val="24"/>
          <w:szCs w:val="24"/>
        </w:rPr>
      </w:pPr>
    </w:p>
    <w:p w14:paraId="3B2A4E6B" w14:textId="77777777" w:rsidR="00DF5D0A" w:rsidRDefault="00DF5D0A" w:rsidP="005A1B84">
      <w:pPr>
        <w:rPr>
          <w:sz w:val="24"/>
          <w:szCs w:val="24"/>
        </w:rPr>
      </w:pPr>
    </w:p>
    <w:p w14:paraId="610F4333" w14:textId="77777777"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91DDB0" w14:textId="77777777" w:rsidR="00DF5D0A" w:rsidRPr="007A0BB9" w:rsidRDefault="00DF5D0A" w:rsidP="005A1B84">
      <w:pPr>
        <w:rPr>
          <w:sz w:val="24"/>
          <w:szCs w:val="24"/>
        </w:rPr>
      </w:pPr>
    </w:p>
    <w:p w14:paraId="73F25A76" w14:textId="77777777" w:rsidR="005A1B84" w:rsidRPr="007A0BB9" w:rsidRDefault="005A1B84" w:rsidP="005A1B84">
      <w:pPr>
        <w:rPr>
          <w:sz w:val="24"/>
          <w:szCs w:val="24"/>
        </w:rPr>
      </w:pPr>
    </w:p>
    <w:p w14:paraId="3385638B" w14:textId="0FC2DE85" w:rsidR="005A1B84" w:rsidRPr="007A0BB9" w:rsidRDefault="007D7F19" w:rsidP="005A1B84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B36BA43"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14:paraId="132913E5" w14:textId="77777777" w:rsidR="007D7F19" w:rsidRPr="00940562" w:rsidRDefault="007D7F19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 TABLE</w:t>
                  </w:r>
                </w:p>
              </w:txbxContent>
            </v:textbox>
          </v:rect>
        </w:pict>
      </w:r>
    </w:p>
    <w:p w14:paraId="1F489CF2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0907" w:type="dxa"/>
        <w:tblLook w:val="04A0" w:firstRow="1" w:lastRow="0" w:firstColumn="1" w:lastColumn="0" w:noHBand="0" w:noVBand="1"/>
      </w:tblPr>
      <w:tblGrid>
        <w:gridCol w:w="1756"/>
        <w:gridCol w:w="2034"/>
        <w:gridCol w:w="2010"/>
        <w:gridCol w:w="2123"/>
        <w:gridCol w:w="2984"/>
      </w:tblGrid>
      <w:tr w:rsidR="00CD4493" w:rsidRPr="007A0BB9" w14:paraId="54DAFC58" w14:textId="77777777" w:rsidTr="00E164E3">
        <w:trPr>
          <w:trHeight w:val="760"/>
        </w:trPr>
        <w:tc>
          <w:tcPr>
            <w:tcW w:w="1756" w:type="dxa"/>
            <w:tcBorders>
              <w:bottom w:val="nil"/>
            </w:tcBorders>
          </w:tcPr>
          <w:p w14:paraId="3FB9B466" w14:textId="77777777"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034" w:type="dxa"/>
          </w:tcPr>
          <w:p w14:paraId="524A87A4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010" w:type="dxa"/>
          </w:tcPr>
          <w:p w14:paraId="10428F93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23" w:type="dxa"/>
          </w:tcPr>
          <w:p w14:paraId="648AAA94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2984" w:type="dxa"/>
          </w:tcPr>
          <w:p w14:paraId="36BEE81A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3185C807" w14:textId="77777777" w:rsidTr="00E164E3">
        <w:trPr>
          <w:trHeight w:val="675"/>
        </w:trPr>
        <w:tc>
          <w:tcPr>
            <w:tcW w:w="1756" w:type="dxa"/>
            <w:tcBorders>
              <w:top w:val="nil"/>
              <w:bottom w:val="single" w:sz="4" w:space="0" w:color="auto"/>
            </w:tcBorders>
          </w:tcPr>
          <w:p w14:paraId="700FA012" w14:textId="77777777"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034" w:type="dxa"/>
            <w:tcBorders>
              <w:bottom w:val="nil"/>
            </w:tcBorders>
          </w:tcPr>
          <w:p w14:paraId="227CC628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010" w:type="dxa"/>
            <w:tcBorders>
              <w:bottom w:val="nil"/>
            </w:tcBorders>
          </w:tcPr>
          <w:p w14:paraId="27CAAA80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123" w:type="dxa"/>
            <w:tcBorders>
              <w:bottom w:val="nil"/>
            </w:tcBorders>
          </w:tcPr>
          <w:p w14:paraId="24FBAC4B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2984" w:type="dxa"/>
            <w:tcBorders>
              <w:bottom w:val="nil"/>
            </w:tcBorders>
          </w:tcPr>
          <w:p w14:paraId="660D9123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14:paraId="6172189D" w14:textId="77777777" w:rsidTr="00E164E3">
        <w:trPr>
          <w:trHeight w:val="768"/>
        </w:trPr>
        <w:tc>
          <w:tcPr>
            <w:tcW w:w="1756" w:type="dxa"/>
            <w:tcBorders>
              <w:bottom w:val="nil"/>
            </w:tcBorders>
          </w:tcPr>
          <w:p w14:paraId="745785FD" w14:textId="77777777"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14:paraId="5CBC25C2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14:paraId="39015E37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04883C8D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2984" w:type="dxa"/>
            <w:tcBorders>
              <w:top w:val="single" w:sz="4" w:space="0" w:color="auto"/>
              <w:bottom w:val="single" w:sz="4" w:space="0" w:color="auto"/>
            </w:tcBorders>
          </w:tcPr>
          <w:p w14:paraId="79879528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10523357" w14:textId="77777777" w:rsidTr="00E164E3">
        <w:trPr>
          <w:trHeight w:val="669"/>
        </w:trPr>
        <w:tc>
          <w:tcPr>
            <w:tcW w:w="1756" w:type="dxa"/>
            <w:tcBorders>
              <w:top w:val="nil"/>
              <w:bottom w:val="single" w:sz="4" w:space="0" w:color="auto"/>
            </w:tcBorders>
          </w:tcPr>
          <w:p w14:paraId="71272D41" w14:textId="77777777"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06FFF7E0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24D4F729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191AAEDF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2FB365B9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14:paraId="3C884EDF" w14:textId="77777777" w:rsidR="00D927BD" w:rsidRPr="007A0BB9" w:rsidRDefault="00D927BD" w:rsidP="005A1B84">
      <w:pPr>
        <w:rPr>
          <w:sz w:val="24"/>
          <w:szCs w:val="24"/>
        </w:rPr>
      </w:pPr>
    </w:p>
    <w:p w14:paraId="544698AD" w14:textId="77777777"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14:paraId="335C129E" w14:textId="77777777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6E431535" w14:textId="2D39AF46"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14:paraId="1E917BFB" w14:textId="77777777"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4E4E0B0C" w14:textId="3EB3EEA7" w:rsidR="006F262A" w:rsidRDefault="007D7F19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504B8090">
          <v:shape id="_x0000_s1075" type="#_x0000_t202" style="position:absolute;margin-left:216.8pt;margin-top:5.25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14:paraId="2BC7314D" w14:textId="77777777" w:rsidR="007D7F19" w:rsidRPr="005D36DB" w:rsidRDefault="007D7F19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165CA203" w14:textId="20B09708"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332"/>
        <w:tblW w:w="14856" w:type="dxa"/>
        <w:tblLayout w:type="fixed"/>
        <w:tblLook w:val="04A0" w:firstRow="1" w:lastRow="0" w:firstColumn="1" w:lastColumn="0" w:noHBand="0" w:noVBand="1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7D7F19" w14:paraId="418DECB7" w14:textId="77777777" w:rsidTr="007D7F1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14:paraId="6BDA6DC8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Match </w:t>
            </w:r>
            <w:r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14:paraId="35B27AEE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14:paraId="1B22DE3F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14:paraId="23B4CBF0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14:paraId="6A0080BD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14:paraId="3057C899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14:paraId="32B76BAD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14:paraId="41AA9A5F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14:paraId="48F11623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14:paraId="63EB1E92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14:paraId="4E00A96B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14:paraId="0A705AAC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14:paraId="13532213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14:paraId="774EDF1B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14:paraId="27D21575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7D7F19" w14:paraId="34B71793" w14:textId="77777777" w:rsidTr="007D7F19">
        <w:trPr>
          <w:trHeight w:val="434"/>
        </w:trPr>
        <w:tc>
          <w:tcPr>
            <w:tcW w:w="738" w:type="dxa"/>
            <w:tcBorders>
              <w:top w:val="nil"/>
            </w:tcBorders>
          </w:tcPr>
          <w:p w14:paraId="7CBEFFB2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14:paraId="466439F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14:paraId="0E116F2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14:paraId="4DE23FF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14:paraId="7BBD299E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Pakistan</w:t>
            </w:r>
          </w:p>
        </w:tc>
        <w:tc>
          <w:tcPr>
            <w:tcW w:w="1080" w:type="dxa"/>
          </w:tcPr>
          <w:p w14:paraId="22F27D6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14:paraId="4BC17437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7944AB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14:paraId="6F03BF3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14:paraId="7DCBDEF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14:paraId="1136CF0E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[‘Jon Smith’, ‘Travis Green’, ‘Karan Sharma’]</w:t>
            </w:r>
          </w:p>
        </w:tc>
        <w:tc>
          <w:tcPr>
            <w:tcW w:w="810" w:type="dxa"/>
          </w:tcPr>
          <w:p w14:paraId="7EB20DA5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14:paraId="0FC270A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[‘Virat Kohli’, ‘Vishal Sharma’, ‘Tahir Khan’, 'Abdul Hasan', ‘Harsh Pathak’, ‘Akash Verma’, ‘Karthik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‘Piyush Sharma’, ‘Farhan Khan’]</w:t>
            </w:r>
          </w:p>
        </w:tc>
        <w:tc>
          <w:tcPr>
            <w:tcW w:w="1260" w:type="dxa"/>
          </w:tcPr>
          <w:p w14:paraId="31694888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[‘John Smith’, ‘Bob Ross’, ‘Robert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Mckinsey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’, 'Jasper Green’, ‘Wallace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‘Kevin Johnson’, ‘Ben Evans’, ‘Tobias Etan’,’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Stevan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Jovetic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‘Lenin Cooper’, ‘Henry’]</w:t>
            </w:r>
          </w:p>
        </w:tc>
        <w:tc>
          <w:tcPr>
            <w:tcW w:w="900" w:type="dxa"/>
          </w:tcPr>
          <w:p w14:paraId="2F105F47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‘Virat Kohli’,</w:t>
            </w:r>
          </w:p>
          <w:p w14:paraId="2223E06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‘Harsh Pathak’}</w:t>
            </w:r>
          </w:p>
        </w:tc>
        <w:tc>
          <w:tcPr>
            <w:tcW w:w="978" w:type="dxa"/>
          </w:tcPr>
          <w:p w14:paraId="5565102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14:paraId="2128C91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‘Akash Verma’}</w:t>
            </w:r>
          </w:p>
        </w:tc>
      </w:tr>
    </w:tbl>
    <w:p w14:paraId="7AC01159" w14:textId="77777777"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1137"/>
        <w:tblW w:w="14375" w:type="dxa"/>
        <w:tblLook w:val="04A0" w:firstRow="1" w:lastRow="0" w:firstColumn="1" w:lastColumn="0" w:noHBand="0" w:noVBand="1"/>
      </w:tblPr>
      <w:tblGrid>
        <w:gridCol w:w="2567"/>
        <w:gridCol w:w="1506"/>
        <w:gridCol w:w="1506"/>
        <w:gridCol w:w="1481"/>
        <w:gridCol w:w="1479"/>
        <w:gridCol w:w="1490"/>
        <w:gridCol w:w="1456"/>
        <w:gridCol w:w="1456"/>
        <w:gridCol w:w="1434"/>
      </w:tblGrid>
      <w:tr w:rsidR="007D7F19" w14:paraId="6B6B745E" w14:textId="77777777" w:rsidTr="007D7F19">
        <w:trPr>
          <w:trHeight w:val="577"/>
        </w:trPr>
        <w:tc>
          <w:tcPr>
            <w:tcW w:w="2567" w:type="dxa"/>
            <w:tcBorders>
              <w:bottom w:val="nil"/>
            </w:tcBorders>
          </w:tcPr>
          <w:p w14:paraId="39069295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06" w:type="dxa"/>
          </w:tcPr>
          <w:p w14:paraId="4C322742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506" w:type="dxa"/>
          </w:tcPr>
          <w:p w14:paraId="3B18F39B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481" w:type="dxa"/>
          </w:tcPr>
          <w:p w14:paraId="474658F9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479" w:type="dxa"/>
          </w:tcPr>
          <w:p w14:paraId="70D03639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490" w:type="dxa"/>
          </w:tcPr>
          <w:p w14:paraId="7EBD2CE1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456" w:type="dxa"/>
          </w:tcPr>
          <w:p w14:paraId="3A6F9D76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456" w:type="dxa"/>
          </w:tcPr>
          <w:p w14:paraId="66F89D18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  <w:tc>
          <w:tcPr>
            <w:tcW w:w="1434" w:type="dxa"/>
          </w:tcPr>
          <w:p w14:paraId="6AAF8AC4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Out By</w:t>
            </w:r>
          </w:p>
        </w:tc>
      </w:tr>
      <w:tr w:rsidR="007D7F19" w14:paraId="5CF76B34" w14:textId="77777777" w:rsidTr="007D7F19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14:paraId="145C1AF5" w14:textId="77777777" w:rsidR="007D7F19" w:rsidRPr="002D293B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06" w:type="dxa"/>
          </w:tcPr>
          <w:p w14:paraId="2C82F68E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Karan Verma</w:t>
            </w:r>
          </w:p>
        </w:tc>
        <w:tc>
          <w:tcPr>
            <w:tcW w:w="1506" w:type="dxa"/>
          </w:tcPr>
          <w:p w14:paraId="37397F5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14:paraId="33D76A6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14:paraId="6A19A890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14:paraId="7564908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14:paraId="2E095A5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14:paraId="37DAB62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14:paraId="5C8B097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</w:tr>
      <w:tr w:rsidR="007D7F19" w14:paraId="7F49A495" w14:textId="77777777" w:rsidTr="007D7F19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14:paraId="1AD89A96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14:paraId="02AF272A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Virat Kohli</w:t>
            </w:r>
          </w:p>
        </w:tc>
        <w:tc>
          <w:tcPr>
            <w:tcW w:w="1506" w:type="dxa"/>
          </w:tcPr>
          <w:p w14:paraId="147E325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14:paraId="485E741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14:paraId="6A98C5E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14:paraId="01ED6BE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14:paraId="0C50C10E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14:paraId="110AE48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14:paraId="69EE8AA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</w:tr>
      <w:tr w:rsidR="007D7F19" w14:paraId="2A6F4C51" w14:textId="77777777" w:rsidTr="007D7F19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14:paraId="473BD8F9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14:paraId="5DFF9136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506" w:type="dxa"/>
          </w:tcPr>
          <w:p w14:paraId="3072ACC5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14:paraId="3A5AC77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14:paraId="47A358D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14:paraId="6094929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14:paraId="3EC96EB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14:paraId="50A87E73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14:paraId="6B07EF2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 Sharma</w:t>
            </w:r>
          </w:p>
        </w:tc>
      </w:tr>
      <w:tr w:rsidR="007D7F19" w14:paraId="6BFB0A9E" w14:textId="77777777" w:rsidTr="007D7F19">
        <w:trPr>
          <w:trHeight w:val="607"/>
        </w:trPr>
        <w:tc>
          <w:tcPr>
            <w:tcW w:w="2567" w:type="dxa"/>
            <w:tcBorders>
              <w:top w:val="nil"/>
            </w:tcBorders>
          </w:tcPr>
          <w:p w14:paraId="0ACF9778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14:paraId="58F29A7A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506" w:type="dxa"/>
          </w:tcPr>
          <w:p w14:paraId="6E1D29E3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14:paraId="6FDCD50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14:paraId="05E69A5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14:paraId="7ABC834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14:paraId="2D051C0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14:paraId="3811EFD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14:paraId="232C0CF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Harsh Patil</w:t>
            </w:r>
          </w:p>
        </w:tc>
      </w:tr>
    </w:tbl>
    <w:tbl>
      <w:tblPr>
        <w:tblStyle w:val="TableGrid"/>
        <w:tblpPr w:leftFromText="180" w:rightFromText="180" w:vertAnchor="text" w:horzAnchor="page" w:tblpX="835" w:tblpY="6817"/>
        <w:tblW w:w="13736" w:type="dxa"/>
        <w:tblLook w:val="04A0" w:firstRow="1" w:lastRow="0" w:firstColumn="1" w:lastColumn="0" w:noHBand="0" w:noVBand="1"/>
      </w:tblPr>
      <w:tblGrid>
        <w:gridCol w:w="2993"/>
        <w:gridCol w:w="1933"/>
        <w:gridCol w:w="1762"/>
        <w:gridCol w:w="1762"/>
        <w:gridCol w:w="1762"/>
        <w:gridCol w:w="1762"/>
        <w:gridCol w:w="1762"/>
      </w:tblGrid>
      <w:tr w:rsidR="007D7F19" w14:paraId="55679E40" w14:textId="77777777" w:rsidTr="007D7F19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14:paraId="567E8F36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933" w:type="dxa"/>
          </w:tcPr>
          <w:p w14:paraId="5048DFE3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Bowler Name</w:t>
            </w:r>
          </w:p>
        </w:tc>
        <w:tc>
          <w:tcPr>
            <w:tcW w:w="1762" w:type="dxa"/>
          </w:tcPr>
          <w:p w14:paraId="16C1D611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762" w:type="dxa"/>
          </w:tcPr>
          <w:p w14:paraId="253E1269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</w:p>
        </w:tc>
        <w:tc>
          <w:tcPr>
            <w:tcW w:w="1762" w:type="dxa"/>
          </w:tcPr>
          <w:p w14:paraId="5954FD84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Maiden Overs</w:t>
            </w:r>
          </w:p>
        </w:tc>
        <w:tc>
          <w:tcPr>
            <w:tcW w:w="1762" w:type="dxa"/>
          </w:tcPr>
          <w:p w14:paraId="2C8E93B6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14:paraId="74C57006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7D7F19" w14:paraId="7EAE62E3" w14:textId="77777777" w:rsidTr="007D7F19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14:paraId="032ED1B3" w14:textId="77777777" w:rsidR="007D7F19" w:rsidRPr="002D293B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933" w:type="dxa"/>
          </w:tcPr>
          <w:p w14:paraId="362F6857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Vishal Sharma</w:t>
            </w:r>
          </w:p>
        </w:tc>
        <w:tc>
          <w:tcPr>
            <w:tcW w:w="1762" w:type="dxa"/>
          </w:tcPr>
          <w:p w14:paraId="53C2A0CE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14:paraId="6C9FEF73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14:paraId="4EB20F3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14:paraId="1FFE249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14:paraId="73CF9C5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7D7F19" w14:paraId="7FF007F3" w14:textId="77777777" w:rsidTr="007D7F19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14:paraId="0314AD35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4B457EC7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Harsh Patil</w:t>
            </w:r>
          </w:p>
        </w:tc>
        <w:tc>
          <w:tcPr>
            <w:tcW w:w="1762" w:type="dxa"/>
          </w:tcPr>
          <w:p w14:paraId="441D7EC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14:paraId="3A96352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14:paraId="2F82A36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14:paraId="41C2F4F7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14:paraId="6F3C8610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7F19" w14:paraId="25164FA4" w14:textId="77777777" w:rsidTr="007D7F19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14:paraId="366DE419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30D45F6F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14:paraId="5E5E02A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14:paraId="5799D9D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14:paraId="444757B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14:paraId="7FFCC0F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14:paraId="1E831055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7D7F19" w14:paraId="56002469" w14:textId="77777777" w:rsidTr="007D7F19">
        <w:trPr>
          <w:trHeight w:val="646"/>
        </w:trPr>
        <w:tc>
          <w:tcPr>
            <w:tcW w:w="2993" w:type="dxa"/>
            <w:tcBorders>
              <w:top w:val="nil"/>
            </w:tcBorders>
          </w:tcPr>
          <w:p w14:paraId="63FA1A59" w14:textId="77777777" w:rsidR="007D7F19" w:rsidRPr="002B75E5" w:rsidRDefault="007D7F19" w:rsidP="007D7F19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14:paraId="0CD1A506" w14:textId="77777777" w:rsidR="007D7F19" w:rsidRPr="0014385E" w:rsidRDefault="007D7F19" w:rsidP="007D7F19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14:paraId="61B47EB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14:paraId="646F154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14:paraId="148FAE2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14:paraId="671960A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14:paraId="539D562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5666F61" w14:textId="5CF23C8A" w:rsidR="00DF5D0A" w:rsidRDefault="007D7F19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5AB8EAF6">
          <v:shape id="_x0000_s1081" type="#_x0000_t202" style="position:absolute;margin-left:175.45pt;margin-top:291.1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14:paraId="2BE4AB97" w14:textId="77777777" w:rsidR="007D7F19" w:rsidRPr="005D36DB" w:rsidRDefault="007D7F19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4"/>
          <w:lang w:val="en-US"/>
        </w:rPr>
        <w:pict w14:anchorId="7B8FE7B4">
          <v:shape id="_x0000_s1080" type="#_x0000_t202" style="position:absolute;margin-left:174.1pt;margin-top:.9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14:paraId="0E2FDA0A" w14:textId="77777777" w:rsidR="007D7F19" w:rsidRPr="005D36DB" w:rsidRDefault="007D7F19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37F584F6" w14:textId="709AF0B0" w:rsidR="0089301B" w:rsidRP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341"/>
        <w:tblW w:w="0" w:type="auto"/>
        <w:tblLook w:val="04A0" w:firstRow="1" w:lastRow="0" w:firstColumn="1" w:lastColumn="0" w:noHBand="0" w:noVBand="1"/>
      </w:tblPr>
      <w:tblGrid>
        <w:gridCol w:w="2376"/>
        <w:gridCol w:w="2135"/>
        <w:gridCol w:w="2179"/>
        <w:gridCol w:w="1651"/>
        <w:gridCol w:w="1601"/>
        <w:gridCol w:w="1574"/>
        <w:gridCol w:w="1567"/>
      </w:tblGrid>
      <w:tr w:rsidR="007D7F19" w14:paraId="033DD49D" w14:textId="77777777" w:rsidTr="007D7F19">
        <w:trPr>
          <w:trHeight w:val="740"/>
        </w:trPr>
        <w:tc>
          <w:tcPr>
            <w:tcW w:w="2376" w:type="dxa"/>
            <w:tcBorders>
              <w:bottom w:val="nil"/>
            </w:tcBorders>
          </w:tcPr>
          <w:p w14:paraId="72293BA7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135" w:type="dxa"/>
          </w:tcPr>
          <w:p w14:paraId="32E261CA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14:paraId="31CE606B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14:paraId="5555C123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14:paraId="55DF3481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14:paraId="6EEE1C11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14:paraId="3FB7A4E6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7D7F19" w14:paraId="64DF96D0" w14:textId="77777777" w:rsidTr="007D7F19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76124254" w14:textId="77777777" w:rsidR="007D7F19" w:rsidRPr="002D293B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135" w:type="dxa"/>
          </w:tcPr>
          <w:p w14:paraId="358792A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14:paraId="2D128828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14:paraId="3AFE3EC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1" w:type="dxa"/>
          </w:tcPr>
          <w:p w14:paraId="46BBF0E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14:paraId="33158AC3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5, ‘overs’: 10}</w:t>
            </w:r>
          </w:p>
        </w:tc>
        <w:tc>
          <w:tcPr>
            <w:tcW w:w="1601" w:type="dxa"/>
          </w:tcPr>
          <w:p w14:paraId="5C79213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14:paraId="2DFB6A8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3, ‘overs’: 10}</w:t>
            </w:r>
          </w:p>
        </w:tc>
        <w:tc>
          <w:tcPr>
            <w:tcW w:w="1574" w:type="dxa"/>
          </w:tcPr>
          <w:p w14:paraId="2131D3E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567" w:type="dxa"/>
          </w:tcPr>
          <w:p w14:paraId="0F9BBE48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60}</w:t>
            </w:r>
          </w:p>
        </w:tc>
      </w:tr>
      <w:tr w:rsidR="007D7F19" w14:paraId="6A91B659" w14:textId="77777777" w:rsidTr="007D7F19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14:paraId="70A98E6A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14:paraId="33C96514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14:paraId="503791BF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14:paraId="7EDF3249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14:paraId="53991BEB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14:paraId="33D0FAE3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14:paraId="73359B3F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7D7F19" w14:paraId="4AA5C99E" w14:textId="77777777" w:rsidTr="007D7F19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730D54E9" w14:textId="77777777" w:rsidR="007D7F19" w:rsidRPr="002D293B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2v3456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a56-c57c-4c6f-827f-7a66e600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135" w:type="dxa"/>
          </w:tcPr>
          <w:p w14:paraId="617F740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14:paraId="7192A39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14:paraId="219A54B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14:paraId="38B08BF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14:paraId="67F6E90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7, ‘overs’: 10}</w:t>
            </w:r>
          </w:p>
        </w:tc>
        <w:tc>
          <w:tcPr>
            <w:tcW w:w="1601" w:type="dxa"/>
          </w:tcPr>
          <w:p w14:paraId="0657CC3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270,</w:t>
            </w:r>
          </w:p>
          <w:p w14:paraId="7142967F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4, ‘overs’: 10}</w:t>
            </w:r>
          </w:p>
        </w:tc>
        <w:tc>
          <w:tcPr>
            <w:tcW w:w="1574" w:type="dxa"/>
          </w:tcPr>
          <w:p w14:paraId="229486A4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West Indies </w:t>
            </w:r>
          </w:p>
        </w:tc>
        <w:tc>
          <w:tcPr>
            <w:tcW w:w="1567" w:type="dxa"/>
          </w:tcPr>
          <w:p w14:paraId="36FE08D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{‘wickets’: 6}</w:t>
            </w:r>
          </w:p>
        </w:tc>
      </w:tr>
      <w:tr w:rsidR="007D7F19" w14:paraId="7AD52673" w14:textId="77777777" w:rsidTr="007D7F19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14:paraId="55347E00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14:paraId="59D2AA67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14:paraId="01E01A8C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14:paraId="0D671A45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14:paraId="47677F64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14:paraId="688F0441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14:paraId="51A32527" w14:textId="77777777" w:rsidR="007D7F19" w:rsidRPr="002D293B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7D7F19" w14:paraId="16587D89" w14:textId="77777777" w:rsidTr="007D7F19">
        <w:trPr>
          <w:trHeight w:val="740"/>
        </w:trPr>
        <w:tc>
          <w:tcPr>
            <w:tcW w:w="2376" w:type="dxa"/>
            <w:tcBorders>
              <w:top w:val="nil"/>
            </w:tcBorders>
          </w:tcPr>
          <w:p w14:paraId="5E310F73" w14:textId="77777777" w:rsidR="007D7F19" w:rsidRPr="002D293B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45gh66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768391</w:t>
            </w:r>
          </w:p>
        </w:tc>
        <w:tc>
          <w:tcPr>
            <w:tcW w:w="2135" w:type="dxa"/>
          </w:tcPr>
          <w:p w14:paraId="1B2A8A6B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14:paraId="4A0CE3F7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14:paraId="6B92644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14:paraId="6A1EDB8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14:paraId="3CD99A8C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7, ‘overs’: 10}</w:t>
            </w:r>
          </w:p>
        </w:tc>
        <w:tc>
          <w:tcPr>
            <w:tcW w:w="1601" w:type="dxa"/>
          </w:tcPr>
          <w:p w14:paraId="030ABD09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14:paraId="4E02C36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4, ‘overs’: 10}</w:t>
            </w:r>
          </w:p>
        </w:tc>
        <w:tc>
          <w:tcPr>
            <w:tcW w:w="1574" w:type="dxa"/>
          </w:tcPr>
          <w:p w14:paraId="5B0E5A86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Draw Match</w:t>
            </w:r>
          </w:p>
        </w:tc>
        <w:tc>
          <w:tcPr>
            <w:tcW w:w="1567" w:type="dxa"/>
          </w:tcPr>
          <w:p w14:paraId="50B3A1F1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null</w:t>
            </w:r>
          </w:p>
        </w:tc>
      </w:tr>
    </w:tbl>
    <w:p w14:paraId="63DD651A" w14:textId="2B4DC91E" w:rsidR="0063317B" w:rsidRDefault="007D7F19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>
        <w:rPr>
          <w:noProof/>
          <w:sz w:val="24"/>
          <w:szCs w:val="24"/>
          <w:lang w:val="en-US"/>
        </w:rPr>
        <w:pict w14:anchorId="031AC1E7">
          <v:shape id="_x0000_s1078" type="#_x0000_t202" style="position:absolute;margin-left:242pt;margin-top:-40.15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14:paraId="175505D5" w14:textId="77777777" w:rsidR="007D7F19" w:rsidRPr="005D36DB" w:rsidRDefault="007D7F19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498"/>
        <w:tblW w:w="0" w:type="auto"/>
        <w:tblLook w:val="04A0" w:firstRow="1" w:lastRow="0" w:firstColumn="1" w:lastColumn="0" w:noHBand="0" w:noVBand="1"/>
      </w:tblPr>
      <w:tblGrid>
        <w:gridCol w:w="2771"/>
        <w:gridCol w:w="2386"/>
      </w:tblGrid>
      <w:tr w:rsidR="007D7F19" w14:paraId="4415D93B" w14:textId="77777777" w:rsidTr="007D7F19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14:paraId="74D5C85F" w14:textId="339A535B" w:rsidR="007D7F19" w:rsidRPr="00663C48" w:rsidRDefault="00E164E3" w:rsidP="007D7F19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>Email</w:t>
            </w:r>
            <w:r w:rsidR="007D7F19"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386" w:type="dxa"/>
          </w:tcPr>
          <w:p w14:paraId="4874CE29" w14:textId="77777777" w:rsidR="007D7F19" w:rsidRPr="00663C48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7D7F19" w14:paraId="25A40F71" w14:textId="77777777" w:rsidTr="007D7F19">
        <w:trPr>
          <w:trHeight w:val="597"/>
        </w:trPr>
        <w:tc>
          <w:tcPr>
            <w:tcW w:w="2771" w:type="dxa"/>
            <w:tcBorders>
              <w:top w:val="nil"/>
            </w:tcBorders>
          </w:tcPr>
          <w:p w14:paraId="153B7A36" w14:textId="32C73B3F" w:rsidR="007D7F19" w:rsidRPr="00663C48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admin@gmail.com</w:t>
            </w:r>
          </w:p>
        </w:tc>
        <w:tc>
          <w:tcPr>
            <w:tcW w:w="2386" w:type="dxa"/>
          </w:tcPr>
          <w:p w14:paraId="25CC31ED" w14:textId="77777777" w:rsidR="007D7F19" w:rsidRPr="0063317B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7D7F19" w14:paraId="3D5697DF" w14:textId="77777777" w:rsidTr="007D7F19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14:paraId="21F11A53" w14:textId="5C49992B" w:rsidR="007D7F19" w:rsidRPr="00663C48" w:rsidRDefault="00E164E3" w:rsidP="007D7F19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Email</w:t>
            </w:r>
            <w:r w:rsidR="007D7F19"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386" w:type="dxa"/>
          </w:tcPr>
          <w:p w14:paraId="398BA570" w14:textId="77777777" w:rsidR="007D7F19" w:rsidRPr="00663C48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7D7F19" w14:paraId="57AEC0FF" w14:textId="77777777" w:rsidTr="007D7F19">
        <w:trPr>
          <w:trHeight w:val="705"/>
        </w:trPr>
        <w:tc>
          <w:tcPr>
            <w:tcW w:w="2771" w:type="dxa"/>
            <w:tcBorders>
              <w:top w:val="nil"/>
            </w:tcBorders>
          </w:tcPr>
          <w:p w14:paraId="3E0D2C37" w14:textId="0A774D55" w:rsidR="007D7F19" w:rsidRPr="00663C48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scorer@gmail.com</w:t>
            </w:r>
          </w:p>
        </w:tc>
        <w:tc>
          <w:tcPr>
            <w:tcW w:w="2386" w:type="dxa"/>
          </w:tcPr>
          <w:p w14:paraId="1A660A88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p w14:paraId="6213D92F" w14:textId="2AD67DE8" w:rsidR="002D293B" w:rsidRDefault="007D7F19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348D68ED">
          <v:shape id="_x0000_s1077" type="#_x0000_t202" style="position:absolute;margin-left:251.95pt;margin-top:-27.1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14:paraId="6D4E5EF3" w14:textId="77777777" w:rsidR="007D7F19" w:rsidRPr="005D36DB" w:rsidRDefault="007D7F19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760D6B2F" w14:textId="2C12812C" w:rsidR="002D293B" w:rsidRDefault="002D293B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="1567" w:tblpY="1991"/>
        <w:tblW w:w="0" w:type="auto"/>
        <w:tblLook w:val="04A0" w:firstRow="1" w:lastRow="0" w:firstColumn="1" w:lastColumn="0" w:noHBand="0" w:noVBand="1"/>
      </w:tblPr>
      <w:tblGrid>
        <w:gridCol w:w="3555"/>
        <w:gridCol w:w="3536"/>
        <w:gridCol w:w="3541"/>
        <w:gridCol w:w="3542"/>
      </w:tblGrid>
      <w:tr w:rsidR="007D7F19" w14:paraId="17F69261" w14:textId="77777777" w:rsidTr="007D7F19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14:paraId="72B64570" w14:textId="00C4608E" w:rsidR="007D7F19" w:rsidRPr="0063317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lastRenderedPageBreak/>
              <w:t xml:space="preserve">Scorer Id: </w:t>
            </w:r>
            <w:r w:rsidR="00E164E3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 john</w:t>
            </w:r>
            <w:r w:rsidR="00E164E3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3536" w:type="dxa"/>
          </w:tcPr>
          <w:p w14:paraId="5592C668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14:paraId="7AD27332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14:paraId="769A492F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7D7F19" w14:paraId="27A5D37C" w14:textId="77777777" w:rsidTr="007D7F19">
        <w:trPr>
          <w:trHeight w:val="522"/>
        </w:trPr>
        <w:tc>
          <w:tcPr>
            <w:tcW w:w="3555" w:type="dxa"/>
            <w:tcBorders>
              <w:top w:val="nil"/>
            </w:tcBorders>
          </w:tcPr>
          <w:p w14:paraId="695A41EB" w14:textId="77777777" w:rsidR="007D7F19" w:rsidRPr="0063317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14:paraId="469FB46E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14:paraId="77D9B48D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14:paraId="75F08832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7D7F19" w14:paraId="1AFA3CFA" w14:textId="77777777" w:rsidTr="007D7F19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14:paraId="1FAF167D" w14:textId="547247E2" w:rsidR="007D7F19" w:rsidRPr="0063317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E164E3" w:rsidRPr="0063317B">
              <w:rPr>
                <w:b/>
                <w:color w:val="C00000"/>
                <w:sz w:val="28"/>
                <w:szCs w:val="28"/>
              </w:rPr>
              <w:t xml:space="preserve"> </w:t>
            </w:r>
            <w:r w:rsidR="00E164E3">
              <w:rPr>
                <w:b/>
                <w:color w:val="C00000"/>
                <w:sz w:val="28"/>
                <w:szCs w:val="28"/>
              </w:rPr>
              <w:t>ron@gmail.com</w:t>
            </w:r>
          </w:p>
        </w:tc>
        <w:tc>
          <w:tcPr>
            <w:tcW w:w="3536" w:type="dxa"/>
          </w:tcPr>
          <w:p w14:paraId="1AFE761B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14:paraId="2F05A23B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14:paraId="062D82A9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7D7F19" w14:paraId="207A3052" w14:textId="77777777" w:rsidTr="007D7F19">
        <w:trPr>
          <w:trHeight w:val="522"/>
        </w:trPr>
        <w:tc>
          <w:tcPr>
            <w:tcW w:w="3555" w:type="dxa"/>
            <w:tcBorders>
              <w:top w:val="nil"/>
            </w:tcBorders>
          </w:tcPr>
          <w:p w14:paraId="0D020369" w14:textId="77777777" w:rsidR="007D7F19" w:rsidRPr="00D1643F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14:paraId="21499CA7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14:paraId="200B6D6A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14:paraId="71713E91" w14:textId="77777777" w:rsidR="007D7F19" w:rsidRDefault="007D7F19" w:rsidP="007D7F1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center" w:tblpY="6886"/>
        <w:tblW w:w="0" w:type="auto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7D7F19" w14:paraId="244A2178" w14:textId="77777777" w:rsidTr="007D7F19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14:paraId="661CFE51" w14:textId="475615B7" w:rsidR="007D7F19" w:rsidRPr="0063317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</w:t>
            </w:r>
            <w:proofErr w:type="gramStart"/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>Id :</w:t>
            </w:r>
            <w:proofErr w:type="gramEnd"/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 </w:t>
            </w:r>
            <w:r w:rsidR="00E164E3">
              <w:rPr>
                <w:b/>
                <w:color w:val="C00000"/>
                <w:sz w:val="28"/>
                <w:szCs w:val="28"/>
              </w:rPr>
              <w:t xml:space="preserve"> </w:t>
            </w:r>
            <w:r w:rsidR="00E164E3">
              <w:rPr>
                <w:b/>
                <w:color w:val="C00000"/>
                <w:sz w:val="28"/>
                <w:szCs w:val="28"/>
              </w:rPr>
              <w:t>ron@gmail.com</w:t>
            </w:r>
          </w:p>
        </w:tc>
        <w:tc>
          <w:tcPr>
            <w:tcW w:w="3155" w:type="dxa"/>
          </w:tcPr>
          <w:p w14:paraId="01555E8B" w14:textId="77777777" w:rsidR="007D7F19" w:rsidRPr="006F262A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14:paraId="4318AA4D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7D7F19" w14:paraId="7C1B4572" w14:textId="77777777" w:rsidTr="007D7F19">
        <w:trPr>
          <w:trHeight w:val="1184"/>
        </w:trPr>
        <w:tc>
          <w:tcPr>
            <w:tcW w:w="3155" w:type="dxa"/>
            <w:tcBorders>
              <w:top w:val="nil"/>
            </w:tcBorders>
          </w:tcPr>
          <w:p w14:paraId="4AF2C133" w14:textId="77777777" w:rsidR="007D7F19" w:rsidRPr="0063317B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14:paraId="5DEA9BBD" w14:textId="77777777" w:rsidR="007D7F19" w:rsidRPr="00DA2497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14:paraId="0C65962D" w14:textId="77777777" w:rsidR="007D7F19" w:rsidRPr="0014385E" w:rsidRDefault="007D7F19" w:rsidP="007D7F19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2020-04-24</w:t>
            </w:r>
          </w:p>
          <w:p w14:paraId="303F0122" w14:textId="77777777" w:rsidR="007D7F19" w:rsidRPr="0014385E" w:rsidRDefault="007D7F19" w:rsidP="007D7F19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20:00:00</w:t>
            </w:r>
          </w:p>
        </w:tc>
      </w:tr>
      <w:tr w:rsidR="007D7F19" w14:paraId="286F4EE2" w14:textId="77777777" w:rsidTr="007D7F19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14:paraId="16DB6737" w14:textId="77777777" w:rsidR="007D7F19" w:rsidRDefault="007D7F19" w:rsidP="007D7F19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</w:t>
            </w:r>
            <w:proofErr w:type="gramStart"/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>Id :</w:t>
            </w:r>
            <w:proofErr w:type="gramEnd"/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 </w:t>
            </w:r>
          </w:p>
          <w:p w14:paraId="3D442D49" w14:textId="5A1FC33B" w:rsidR="00E164E3" w:rsidRPr="0063317B" w:rsidRDefault="00E164E3" w:rsidP="007D7F19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>john@gmail.com</w:t>
            </w:r>
          </w:p>
        </w:tc>
        <w:tc>
          <w:tcPr>
            <w:tcW w:w="3155" w:type="dxa"/>
          </w:tcPr>
          <w:p w14:paraId="7B8A218F" w14:textId="77777777" w:rsidR="007D7F19" w:rsidRPr="006F262A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14:paraId="7D365532" w14:textId="77777777" w:rsidR="007D7F19" w:rsidRPr="0014385E" w:rsidRDefault="007D7F19" w:rsidP="007D7F19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7D7F19" w14:paraId="1296D95B" w14:textId="77777777" w:rsidTr="007D7F19">
        <w:trPr>
          <w:trHeight w:val="1775"/>
        </w:trPr>
        <w:tc>
          <w:tcPr>
            <w:tcW w:w="3155" w:type="dxa"/>
            <w:tcBorders>
              <w:top w:val="nil"/>
            </w:tcBorders>
          </w:tcPr>
          <w:p w14:paraId="51320759" w14:textId="77777777" w:rsidR="007D7F19" w:rsidRPr="006F262A" w:rsidRDefault="007D7F19" w:rsidP="007D7F19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14:paraId="0750B39B" w14:textId="77777777" w:rsidR="007D7F19" w:rsidRPr="00DA2497" w:rsidRDefault="007D7F19" w:rsidP="007D7F19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14:paraId="3E0705B8" w14:textId="77777777" w:rsidR="007D7F19" w:rsidRPr="0014385E" w:rsidRDefault="007D7F19" w:rsidP="007D7F19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2020-07-16</w:t>
            </w:r>
          </w:p>
          <w:p w14:paraId="2E733777" w14:textId="77777777" w:rsidR="007D7F19" w:rsidRPr="0014385E" w:rsidRDefault="007D7F19" w:rsidP="007D7F19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15:00:00</w:t>
            </w:r>
          </w:p>
          <w:p w14:paraId="15239EFC" w14:textId="77777777" w:rsidR="007D7F19" w:rsidRPr="0014385E" w:rsidRDefault="007D7F19" w:rsidP="007D7F19">
            <w:pPr>
              <w:jc w:val="center"/>
              <w:rPr>
                <w:color w:val="00B050"/>
                <w:sz w:val="28"/>
                <w:szCs w:val="24"/>
              </w:rPr>
            </w:pPr>
          </w:p>
        </w:tc>
      </w:tr>
    </w:tbl>
    <w:p w14:paraId="717CC100" w14:textId="3DEC9566" w:rsidR="007D7F19" w:rsidRPr="007D7F19" w:rsidRDefault="007D7F19" w:rsidP="00E164E3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2D948F0E">
          <v:shape id="_x0000_s1053" type="#_x0000_t202" style="position:absolute;margin-left:256.5pt;margin-top:207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14:paraId="0258E271" w14:textId="77777777" w:rsidR="007D7F19" w:rsidRPr="005D36DB" w:rsidRDefault="007D7F19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 w14:anchorId="3740E986">
          <v:shape id="_x0000_s1063" type="#_x0000_t202" style="position:absolute;margin-left:257.3pt;margin-top:-39.8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14:paraId="6FF33472" w14:textId="77777777" w:rsidR="007D7F19" w:rsidRPr="005D36DB" w:rsidRDefault="007D7F19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4"/>
          <w:lang w:val="en-US"/>
        </w:rPr>
        <w:pict w14:anchorId="67A7B028"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14:paraId="28BBABAC" w14:textId="77777777" w:rsidR="007D7F19" w:rsidRPr="008E4607" w:rsidRDefault="007D7F19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 w14:anchorId="271DE512"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14:paraId="50C1AD1A" w14:textId="77777777" w:rsidR="007D7F19" w:rsidRPr="008E4607" w:rsidRDefault="007D7F19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7D7F19" w:rsidRPr="007D7F19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4B07" w14:textId="77777777" w:rsidR="004B1230" w:rsidRDefault="004B1230" w:rsidP="005A1B84">
      <w:pPr>
        <w:spacing w:after="0" w:line="240" w:lineRule="auto"/>
      </w:pPr>
      <w:r>
        <w:separator/>
      </w:r>
    </w:p>
  </w:endnote>
  <w:endnote w:type="continuationSeparator" w:id="0">
    <w:p w14:paraId="767C4987" w14:textId="77777777" w:rsidR="004B1230" w:rsidRDefault="004B1230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1124" w14:textId="77777777" w:rsidR="004B1230" w:rsidRDefault="004B1230" w:rsidP="005A1B84">
      <w:pPr>
        <w:spacing w:after="0" w:line="240" w:lineRule="auto"/>
      </w:pPr>
      <w:r>
        <w:separator/>
      </w:r>
    </w:p>
  </w:footnote>
  <w:footnote w:type="continuationSeparator" w:id="0">
    <w:p w14:paraId="01B4806B" w14:textId="77777777" w:rsidR="004B1230" w:rsidRDefault="004B1230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4385E"/>
    <w:rsid w:val="001C556E"/>
    <w:rsid w:val="001D019C"/>
    <w:rsid w:val="001F4DF2"/>
    <w:rsid w:val="00224254"/>
    <w:rsid w:val="00226F71"/>
    <w:rsid w:val="00234140"/>
    <w:rsid w:val="00242C66"/>
    <w:rsid w:val="0025794D"/>
    <w:rsid w:val="002625E7"/>
    <w:rsid w:val="00272703"/>
    <w:rsid w:val="00287DB3"/>
    <w:rsid w:val="00294205"/>
    <w:rsid w:val="002A05E9"/>
    <w:rsid w:val="002D293B"/>
    <w:rsid w:val="003035A5"/>
    <w:rsid w:val="003234D7"/>
    <w:rsid w:val="003411C3"/>
    <w:rsid w:val="003450A6"/>
    <w:rsid w:val="00360618"/>
    <w:rsid w:val="00362599"/>
    <w:rsid w:val="00365774"/>
    <w:rsid w:val="003B5BDF"/>
    <w:rsid w:val="003C1126"/>
    <w:rsid w:val="003D1F20"/>
    <w:rsid w:val="003D4A05"/>
    <w:rsid w:val="00411240"/>
    <w:rsid w:val="00427591"/>
    <w:rsid w:val="0044494F"/>
    <w:rsid w:val="00453C39"/>
    <w:rsid w:val="004574AE"/>
    <w:rsid w:val="00461110"/>
    <w:rsid w:val="004652CB"/>
    <w:rsid w:val="00487482"/>
    <w:rsid w:val="004A43FF"/>
    <w:rsid w:val="004B1230"/>
    <w:rsid w:val="00522316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264BB"/>
    <w:rsid w:val="0063317B"/>
    <w:rsid w:val="00636D8D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A635A"/>
    <w:rsid w:val="007B6B95"/>
    <w:rsid w:val="007D4846"/>
    <w:rsid w:val="007D7F19"/>
    <w:rsid w:val="00802E3D"/>
    <w:rsid w:val="00857FFB"/>
    <w:rsid w:val="008874DD"/>
    <w:rsid w:val="00891B22"/>
    <w:rsid w:val="0089301B"/>
    <w:rsid w:val="008C6627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2588"/>
    <w:rsid w:val="00A06EDC"/>
    <w:rsid w:val="00A35DB5"/>
    <w:rsid w:val="00A470CF"/>
    <w:rsid w:val="00A62A97"/>
    <w:rsid w:val="00A74F03"/>
    <w:rsid w:val="00A91EC0"/>
    <w:rsid w:val="00B21B50"/>
    <w:rsid w:val="00B24074"/>
    <w:rsid w:val="00B51745"/>
    <w:rsid w:val="00B84FC6"/>
    <w:rsid w:val="00BC64A0"/>
    <w:rsid w:val="00BE447F"/>
    <w:rsid w:val="00BE7EB3"/>
    <w:rsid w:val="00C26408"/>
    <w:rsid w:val="00C31691"/>
    <w:rsid w:val="00C35991"/>
    <w:rsid w:val="00C51B66"/>
    <w:rsid w:val="00CA520A"/>
    <w:rsid w:val="00CA5F95"/>
    <w:rsid w:val="00CD3322"/>
    <w:rsid w:val="00CD4493"/>
    <w:rsid w:val="00D0789F"/>
    <w:rsid w:val="00D14743"/>
    <w:rsid w:val="00D1643F"/>
    <w:rsid w:val="00D21808"/>
    <w:rsid w:val="00D22AEF"/>
    <w:rsid w:val="00D47F0E"/>
    <w:rsid w:val="00D84430"/>
    <w:rsid w:val="00D927BD"/>
    <w:rsid w:val="00DA1214"/>
    <w:rsid w:val="00DA1A4C"/>
    <w:rsid w:val="00DA2497"/>
    <w:rsid w:val="00DE79D0"/>
    <w:rsid w:val="00DF0FD6"/>
    <w:rsid w:val="00DF5D0A"/>
    <w:rsid w:val="00E164E3"/>
    <w:rsid w:val="00E239E6"/>
    <w:rsid w:val="00E23F1B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1BF84ED6"/>
  <w15:docId w15:val="{34AFA250-0ED4-4526-B689-72E6CAC1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6042-C701-4BAD-B79E-31EBEF75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Pratilipi Aich</cp:lastModifiedBy>
  <cp:revision>24</cp:revision>
  <dcterms:created xsi:type="dcterms:W3CDTF">2020-07-23T12:51:00Z</dcterms:created>
  <dcterms:modified xsi:type="dcterms:W3CDTF">2020-09-15T12:01:00Z</dcterms:modified>
</cp:coreProperties>
</file>