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0B4E" w14:textId="77777777" w:rsidR="00033AFE" w:rsidRPr="00033AFE" w:rsidRDefault="00033AFE" w:rsidP="00033AFE">
      <w:r w:rsidRPr="00033AFE">
        <w:rPr>
          <w:b/>
          <w:bCs/>
        </w:rPr>
        <w:t>CV Optimization and Job Application System Workflow</w:t>
      </w:r>
    </w:p>
    <w:p w14:paraId="6F2A6ECC" w14:textId="77777777" w:rsidR="00033AFE" w:rsidRPr="00033AFE" w:rsidRDefault="00033AFE" w:rsidP="00033AFE"/>
    <w:p w14:paraId="49E9828B" w14:textId="77777777" w:rsidR="00033AFE" w:rsidRPr="00033AFE" w:rsidRDefault="00033AFE" w:rsidP="00033AFE">
      <w:r w:rsidRPr="00033AFE">
        <w:t>This system outlines the process for automating job application preparation, focusing on CV optimization and supporting document generation.</w:t>
      </w:r>
    </w:p>
    <w:p w14:paraId="1E41E0D8" w14:textId="77777777" w:rsidR="00033AFE" w:rsidRPr="00033AFE" w:rsidRDefault="00033AFE" w:rsidP="00033AFE">
      <w:r w:rsidRPr="00033AFE">
        <w:rPr>
          <w:b/>
          <w:bCs/>
        </w:rPr>
        <w:t>1. Job Ingestion and Registration</w:t>
      </w:r>
    </w:p>
    <w:p w14:paraId="605B89D8" w14:textId="77777777" w:rsidR="00033AFE" w:rsidRPr="00033AFE" w:rsidRDefault="00033AFE" w:rsidP="00033AFE">
      <w:pPr>
        <w:numPr>
          <w:ilvl w:val="0"/>
          <w:numId w:val="1"/>
        </w:numPr>
      </w:pPr>
      <w:r w:rsidRPr="00033AFE">
        <w:rPr>
          <w:b/>
          <w:bCs/>
        </w:rPr>
        <w:t>Scanning and Sourcing:</w:t>
      </w:r>
      <w:r w:rsidRPr="00033AFE">
        <w:t xml:space="preserve"> The program scans a predetermined list of job links and reads job details from PDFs/docs stored in the cloud.</w:t>
      </w:r>
    </w:p>
    <w:p w14:paraId="32C41955" w14:textId="77777777" w:rsidR="00033AFE" w:rsidRPr="00033AFE" w:rsidRDefault="00033AFE" w:rsidP="00033AFE">
      <w:pPr>
        <w:numPr>
          <w:ilvl w:val="0"/>
          <w:numId w:val="1"/>
        </w:numPr>
      </w:pPr>
      <w:r w:rsidRPr="00033AFE">
        <w:rPr>
          <w:b/>
          <w:bCs/>
        </w:rPr>
        <w:t>Identification and Parsing:</w:t>
      </w:r>
      <w:r w:rsidRPr="00033AFE">
        <w:t xml:space="preserve"> Each job source is parsed to identify new job listings not present in the database (DB). How do we know a job is already there in database?</w:t>
      </w:r>
    </w:p>
    <w:p w14:paraId="280CA101" w14:textId="77777777" w:rsidR="00033AFE" w:rsidRPr="00033AFE" w:rsidRDefault="00033AFE" w:rsidP="00033AFE">
      <w:pPr>
        <w:numPr>
          <w:ilvl w:val="0"/>
          <w:numId w:val="1"/>
        </w:numPr>
      </w:pPr>
      <w:r w:rsidRPr="00033AFE">
        <w:rPr>
          <w:b/>
          <w:bCs/>
        </w:rPr>
        <w:t>Database Registration:</w:t>
      </w:r>
      <w:r w:rsidRPr="00033AFE">
        <w:t xml:space="preserve"> New jobs are registered in a DB table, capturing essential details:</w:t>
      </w:r>
    </w:p>
    <w:p w14:paraId="07897603" w14:textId="77777777" w:rsidR="00033AFE" w:rsidRPr="00033AFE" w:rsidRDefault="00033AFE" w:rsidP="00033AFE">
      <w:pPr>
        <w:numPr>
          <w:ilvl w:val="1"/>
          <w:numId w:val="1"/>
        </w:numPr>
      </w:pPr>
      <w:r w:rsidRPr="00033AFE">
        <w:t>Job Name/Title</w:t>
      </w:r>
    </w:p>
    <w:p w14:paraId="3F8111FA" w14:textId="77777777" w:rsidR="00033AFE" w:rsidRPr="00033AFE" w:rsidRDefault="00033AFE" w:rsidP="00033AFE">
      <w:pPr>
        <w:numPr>
          <w:ilvl w:val="1"/>
          <w:numId w:val="1"/>
        </w:numPr>
      </w:pPr>
      <w:r w:rsidRPr="00033AFE">
        <w:t>Location</w:t>
      </w:r>
    </w:p>
    <w:p w14:paraId="559B8933" w14:textId="77777777" w:rsidR="00033AFE" w:rsidRPr="00033AFE" w:rsidRDefault="00033AFE" w:rsidP="00033AFE">
      <w:pPr>
        <w:numPr>
          <w:ilvl w:val="1"/>
          <w:numId w:val="1"/>
        </w:numPr>
      </w:pPr>
      <w:r w:rsidRPr="00033AFE">
        <w:t>Date of Posting</w:t>
      </w:r>
    </w:p>
    <w:p w14:paraId="4AEB3A26" w14:textId="77777777" w:rsidR="00033AFE" w:rsidRPr="00033AFE" w:rsidRDefault="00033AFE" w:rsidP="00033AFE">
      <w:pPr>
        <w:numPr>
          <w:ilvl w:val="1"/>
          <w:numId w:val="1"/>
        </w:numPr>
      </w:pPr>
      <w:r w:rsidRPr="00033AFE">
        <w:t>Company</w:t>
      </w:r>
    </w:p>
    <w:p w14:paraId="3D22AEBA" w14:textId="77777777" w:rsidR="00033AFE" w:rsidRPr="00033AFE" w:rsidRDefault="00033AFE" w:rsidP="00033AFE">
      <w:pPr>
        <w:numPr>
          <w:ilvl w:val="1"/>
          <w:numId w:val="1"/>
        </w:numPr>
      </w:pPr>
      <w:r w:rsidRPr="00033AFE">
        <w:t>Job Details</w:t>
      </w:r>
    </w:p>
    <w:p w14:paraId="7695F720" w14:textId="77777777" w:rsidR="00033AFE" w:rsidRPr="00033AFE" w:rsidRDefault="00033AFE" w:rsidP="00033AFE">
      <w:pPr>
        <w:numPr>
          <w:ilvl w:val="1"/>
          <w:numId w:val="1"/>
        </w:numPr>
      </w:pPr>
      <w:r w:rsidRPr="00033AFE">
        <w:t>Status = ‘new’</w:t>
      </w:r>
    </w:p>
    <w:p w14:paraId="7236737E" w14:textId="77777777" w:rsidR="00033AFE" w:rsidRPr="00033AFE" w:rsidRDefault="00033AFE" w:rsidP="00033AFE">
      <w:r w:rsidRPr="00033AFE">
        <w:rPr>
          <w:b/>
          <w:bCs/>
        </w:rPr>
        <w:t>2. Job Description (JD) and Resume Storage</w:t>
      </w:r>
    </w:p>
    <w:p w14:paraId="2DF9A621" w14:textId="77777777" w:rsidR="00033AFE" w:rsidRPr="00033AFE" w:rsidRDefault="00033AFE" w:rsidP="00033AFE">
      <w:pPr>
        <w:numPr>
          <w:ilvl w:val="0"/>
          <w:numId w:val="2"/>
        </w:numPr>
      </w:pPr>
      <w:r w:rsidRPr="00033AFE">
        <w:rPr>
          <w:b/>
          <w:bCs/>
        </w:rPr>
        <w:t>JD Storage:</w:t>
      </w:r>
      <w:r w:rsidRPr="00033AFE">
        <w:t xml:space="preserve"> The JD for each new job is saved in a designated cloud folder (job-descriptions).</w:t>
      </w:r>
    </w:p>
    <w:p w14:paraId="5D67157B" w14:textId="77777777" w:rsidR="00033AFE" w:rsidRPr="00033AFE" w:rsidRDefault="00033AFE" w:rsidP="00033AFE">
      <w:pPr>
        <w:numPr>
          <w:ilvl w:val="1"/>
          <w:numId w:val="2"/>
        </w:numPr>
      </w:pPr>
      <w:r w:rsidRPr="00033AFE">
        <w:t>The folder name incorporates the job's unique DB ID and job title of JD.</w:t>
      </w:r>
    </w:p>
    <w:p w14:paraId="56AFF330" w14:textId="77777777" w:rsidR="00033AFE" w:rsidRPr="00033AFE" w:rsidRDefault="00033AFE" w:rsidP="00033AFE">
      <w:pPr>
        <w:numPr>
          <w:ilvl w:val="1"/>
          <w:numId w:val="2"/>
        </w:numPr>
      </w:pPr>
      <w:r w:rsidRPr="00033AFE">
        <w:t>The DB table is updated with the cloud link/path to the stored JD.</w:t>
      </w:r>
    </w:p>
    <w:p w14:paraId="37115AAB" w14:textId="77777777" w:rsidR="00033AFE" w:rsidRPr="00033AFE" w:rsidRDefault="00033AFE" w:rsidP="00033AFE">
      <w:pPr>
        <w:numPr>
          <w:ilvl w:val="0"/>
          <w:numId w:val="2"/>
        </w:numPr>
      </w:pPr>
      <w:r w:rsidRPr="00033AFE">
        <w:rPr>
          <w:b/>
          <w:bCs/>
        </w:rPr>
        <w:t>Base Resume Storage:</w:t>
      </w:r>
      <w:r w:rsidRPr="00033AFE">
        <w:t xml:space="preserve"> A collection of standard CVs is maintained in another cloud folder (base-resumes).</w:t>
      </w:r>
    </w:p>
    <w:p w14:paraId="2FD030FB" w14:textId="77777777" w:rsidR="00033AFE" w:rsidRPr="00033AFE" w:rsidRDefault="00033AFE" w:rsidP="00033AFE">
      <w:r w:rsidRPr="00033AFE">
        <w:rPr>
          <w:b/>
          <w:bCs/>
        </w:rPr>
        <w:t>3. Resume Optimization and Matching Process (Automated)</w:t>
      </w:r>
    </w:p>
    <w:p w14:paraId="60F3E55F" w14:textId="77777777" w:rsidR="00033AFE" w:rsidRPr="00033AFE" w:rsidRDefault="00033AFE" w:rsidP="00033AFE">
      <w:pPr>
        <w:numPr>
          <w:ilvl w:val="0"/>
          <w:numId w:val="3"/>
        </w:numPr>
      </w:pPr>
      <w:r w:rsidRPr="00033AFE">
        <w:rPr>
          <w:b/>
          <w:bCs/>
        </w:rPr>
        <w:t>Scheduled Scan:</w:t>
      </w:r>
      <w:r w:rsidRPr="00033AFE">
        <w:t xml:space="preserve"> The program periodically (e.g., daily at 1 AM) scans the DB for job records with a new status.</w:t>
      </w:r>
    </w:p>
    <w:p w14:paraId="07B365B3" w14:textId="77777777" w:rsidR="00033AFE" w:rsidRPr="00033AFE" w:rsidRDefault="00033AFE" w:rsidP="00033AFE">
      <w:pPr>
        <w:numPr>
          <w:ilvl w:val="0"/>
          <w:numId w:val="3"/>
        </w:numPr>
      </w:pPr>
      <w:r w:rsidRPr="00033AFE">
        <w:rPr>
          <w:b/>
          <w:bCs/>
        </w:rPr>
        <w:t>Matching and Scoring:</w:t>
      </w:r>
      <w:r w:rsidRPr="00033AFE">
        <w:t xml:space="preserve"> For each pending job:</w:t>
      </w:r>
    </w:p>
    <w:p w14:paraId="085144FE" w14:textId="77777777" w:rsidR="00033AFE" w:rsidRPr="00033AFE" w:rsidRDefault="00033AFE" w:rsidP="00033AFE">
      <w:pPr>
        <w:numPr>
          <w:ilvl w:val="1"/>
          <w:numId w:val="3"/>
        </w:numPr>
      </w:pPr>
      <w:r w:rsidRPr="00033AFE">
        <w:t>The relevant JD is retrieved from job-descriptions.</w:t>
      </w:r>
    </w:p>
    <w:p w14:paraId="30D08A42" w14:textId="77777777" w:rsidR="00033AFE" w:rsidRPr="00033AFE" w:rsidRDefault="00033AFE" w:rsidP="00033AFE">
      <w:pPr>
        <w:numPr>
          <w:ilvl w:val="1"/>
          <w:numId w:val="3"/>
        </w:numPr>
      </w:pPr>
      <w:r w:rsidRPr="00033AFE">
        <w:t>The base resume from base-resumes that achieves the highest match score against the JD is selected. How to do this matching?</w:t>
      </w:r>
    </w:p>
    <w:p w14:paraId="4B54D27A" w14:textId="77777777" w:rsidR="00033AFE" w:rsidRPr="00033AFE" w:rsidRDefault="00033AFE" w:rsidP="00033AFE">
      <w:pPr>
        <w:numPr>
          <w:ilvl w:val="0"/>
          <w:numId w:val="3"/>
        </w:numPr>
      </w:pPr>
      <w:r w:rsidRPr="00033AFE">
        <w:rPr>
          <w:b/>
          <w:bCs/>
        </w:rPr>
        <w:t>Database Update (Matching Results):</w:t>
      </w:r>
      <w:r w:rsidRPr="00033AFE">
        <w:t xml:space="preserve"> The DB table is updated with:</w:t>
      </w:r>
    </w:p>
    <w:p w14:paraId="101B7D9F" w14:textId="77777777" w:rsidR="00033AFE" w:rsidRPr="00033AFE" w:rsidRDefault="00033AFE" w:rsidP="00033AFE">
      <w:pPr>
        <w:numPr>
          <w:ilvl w:val="1"/>
          <w:numId w:val="3"/>
        </w:numPr>
      </w:pPr>
      <w:r w:rsidRPr="00033AFE">
        <w:t>Field-matching information.</w:t>
      </w:r>
    </w:p>
    <w:p w14:paraId="09AEF470" w14:textId="77777777" w:rsidR="00033AFE" w:rsidRPr="00033AFE" w:rsidRDefault="00033AFE" w:rsidP="00033AFE">
      <w:pPr>
        <w:numPr>
          <w:ilvl w:val="1"/>
          <w:numId w:val="3"/>
        </w:numPr>
      </w:pPr>
      <w:r w:rsidRPr="00033AFE">
        <w:t>The base-resume match score.</w:t>
      </w:r>
    </w:p>
    <w:p w14:paraId="17E41E98" w14:textId="77777777" w:rsidR="00033AFE" w:rsidRPr="00033AFE" w:rsidRDefault="00033AFE" w:rsidP="00033AFE">
      <w:pPr>
        <w:numPr>
          <w:ilvl w:val="1"/>
          <w:numId w:val="3"/>
        </w:numPr>
      </w:pPr>
      <w:r w:rsidRPr="00033AFE">
        <w:t>The status is updated to resume-match-done.</w:t>
      </w:r>
    </w:p>
    <w:p w14:paraId="25765FA6" w14:textId="77777777" w:rsidR="00033AFE" w:rsidRPr="00033AFE" w:rsidRDefault="00033AFE" w:rsidP="00033AFE">
      <w:pPr>
        <w:numPr>
          <w:ilvl w:val="0"/>
          <w:numId w:val="3"/>
        </w:numPr>
      </w:pPr>
      <w:r w:rsidRPr="00033AFE">
        <w:rPr>
          <w:b/>
          <w:bCs/>
        </w:rPr>
        <w:lastRenderedPageBreak/>
        <w:t>Potential AI/LLM Assistance:</w:t>
      </w:r>
      <w:r w:rsidRPr="00033AFE">
        <w:t xml:space="preserve"> AI/LLM models can be utilized during this process, leveraging job details (location, date, company, description) to enhance the matching logic.</w:t>
      </w:r>
    </w:p>
    <w:p w14:paraId="49402025" w14:textId="77777777" w:rsidR="00033AFE" w:rsidRPr="00033AFE" w:rsidRDefault="00033AFE" w:rsidP="00033AFE">
      <w:r w:rsidRPr="00033AFE">
        <w:rPr>
          <w:b/>
          <w:bCs/>
        </w:rPr>
        <w:t>4. Optimized Document Generation</w:t>
      </w:r>
    </w:p>
    <w:p w14:paraId="3C1E182A" w14:textId="77777777" w:rsidR="00033AFE" w:rsidRPr="00033AFE" w:rsidRDefault="00033AFE" w:rsidP="00033AFE">
      <w:pPr>
        <w:numPr>
          <w:ilvl w:val="0"/>
          <w:numId w:val="4"/>
        </w:numPr>
      </w:pPr>
      <w:r w:rsidRPr="00033AFE">
        <w:rPr>
          <w:b/>
          <w:bCs/>
        </w:rPr>
        <w:t>Optimized Resume Generation:</w:t>
      </w:r>
      <w:r w:rsidRPr="00033AFE">
        <w:t xml:space="preserve"> Using the selected base resume and the JD, the system generates an </w:t>
      </w:r>
      <w:r w:rsidRPr="00033AFE">
        <w:rPr>
          <w:b/>
          <w:bCs/>
        </w:rPr>
        <w:t>ATS-ready and professional resume</w:t>
      </w:r>
      <w:r w:rsidRPr="00033AFE">
        <w:t>.</w:t>
      </w:r>
    </w:p>
    <w:p w14:paraId="6991CC3C" w14:textId="77777777" w:rsidR="00033AFE" w:rsidRPr="00033AFE" w:rsidRDefault="00033AFE" w:rsidP="00033AFE">
      <w:pPr>
        <w:numPr>
          <w:ilvl w:val="1"/>
          <w:numId w:val="4"/>
        </w:numPr>
      </w:pPr>
      <w:r w:rsidRPr="00033AFE">
        <w:t>This involves expanding or optimizing the base resume specifically for the JD.</w:t>
      </w:r>
    </w:p>
    <w:p w14:paraId="195516DB" w14:textId="77777777" w:rsidR="00033AFE" w:rsidRPr="00033AFE" w:rsidRDefault="00033AFE" w:rsidP="00033AFE">
      <w:pPr>
        <w:numPr>
          <w:ilvl w:val="1"/>
          <w:numId w:val="4"/>
        </w:numPr>
      </w:pPr>
      <w:r w:rsidRPr="00033AFE">
        <w:t>Focus is placed only on relevant skills and keywords.</w:t>
      </w:r>
    </w:p>
    <w:p w14:paraId="705A891A" w14:textId="77777777" w:rsidR="00033AFE" w:rsidRPr="00033AFE" w:rsidRDefault="00033AFE" w:rsidP="00033AFE">
      <w:pPr>
        <w:numPr>
          <w:ilvl w:val="1"/>
          <w:numId w:val="4"/>
        </w:numPr>
      </w:pPr>
      <w:r w:rsidRPr="00033AFE">
        <w:t>The output only includes content that requires updating based on the JD.</w:t>
      </w:r>
    </w:p>
    <w:p w14:paraId="5C4A9777" w14:textId="77777777" w:rsidR="00033AFE" w:rsidRPr="00033AFE" w:rsidRDefault="00033AFE" w:rsidP="00033AFE">
      <w:pPr>
        <w:numPr>
          <w:ilvl w:val="0"/>
          <w:numId w:val="4"/>
        </w:numPr>
      </w:pPr>
      <w:r w:rsidRPr="00033AFE">
        <w:rPr>
          <w:b/>
          <w:bCs/>
        </w:rPr>
        <w:t>Storage (Optimized Resume):</w:t>
      </w:r>
      <w:r w:rsidRPr="00033AFE">
        <w:t xml:space="preserve"> The optimized resume is stored in the resume-optimized cloud folder. The filename includes My name, the Job Name and Job ID.</w:t>
      </w:r>
    </w:p>
    <w:p w14:paraId="34A19529" w14:textId="77777777" w:rsidR="00033AFE" w:rsidRPr="00033AFE" w:rsidRDefault="00033AFE" w:rsidP="00033AFE">
      <w:pPr>
        <w:numPr>
          <w:ilvl w:val="0"/>
          <w:numId w:val="4"/>
        </w:numPr>
      </w:pPr>
      <w:r w:rsidRPr="00033AFE">
        <w:rPr>
          <w:b/>
          <w:bCs/>
        </w:rPr>
        <w:t>Cover Letter Generation:</w:t>
      </w:r>
      <w:r w:rsidRPr="00033AFE">
        <w:t xml:space="preserve"> A job-optimized cover letter is created and stored in the cover-letters cloud folder.</w:t>
      </w:r>
    </w:p>
    <w:p w14:paraId="35E41312" w14:textId="77777777" w:rsidR="00033AFE" w:rsidRPr="00033AFE" w:rsidRDefault="00033AFE" w:rsidP="00033AFE">
      <w:r w:rsidRPr="00033AFE">
        <w:rPr>
          <w:b/>
          <w:bCs/>
        </w:rPr>
        <w:t>5. Final Database Updates</w:t>
      </w:r>
    </w:p>
    <w:p w14:paraId="09BC76D4" w14:textId="77777777" w:rsidR="00033AFE" w:rsidRPr="00033AFE" w:rsidRDefault="00033AFE" w:rsidP="00033AFE">
      <w:pPr>
        <w:numPr>
          <w:ilvl w:val="0"/>
          <w:numId w:val="5"/>
        </w:numPr>
      </w:pPr>
      <w:r w:rsidRPr="00033AFE">
        <w:rPr>
          <w:b/>
          <w:bCs/>
        </w:rPr>
        <w:t>Record Finalization:</w:t>
      </w:r>
      <w:r w:rsidRPr="00033AFE">
        <w:t xml:space="preserve"> The DB table is updated with the final application information:</w:t>
      </w:r>
    </w:p>
    <w:p w14:paraId="1E275BF7" w14:textId="77777777" w:rsidR="00033AFE" w:rsidRPr="00033AFE" w:rsidRDefault="00033AFE" w:rsidP="00033AFE">
      <w:pPr>
        <w:numPr>
          <w:ilvl w:val="1"/>
          <w:numId w:val="5"/>
        </w:numPr>
      </w:pPr>
      <w:r w:rsidRPr="00033AFE">
        <w:t>Updated Status.</w:t>
      </w:r>
    </w:p>
    <w:p w14:paraId="66FFC801" w14:textId="77777777" w:rsidR="00033AFE" w:rsidRPr="00033AFE" w:rsidRDefault="00033AFE" w:rsidP="00033AFE">
      <w:pPr>
        <w:numPr>
          <w:ilvl w:val="1"/>
          <w:numId w:val="5"/>
        </w:numPr>
      </w:pPr>
      <w:r w:rsidRPr="00033AFE">
        <w:t>Path to the Optimized Resume.</w:t>
      </w:r>
    </w:p>
    <w:p w14:paraId="6DC37B3C" w14:textId="3781CEE9" w:rsidR="008F70F9" w:rsidRDefault="00033AFE" w:rsidP="00033AFE">
      <w:pPr>
        <w:numPr>
          <w:ilvl w:val="0"/>
          <w:numId w:val="6"/>
        </w:numPr>
      </w:pPr>
      <w:r w:rsidRPr="00033AFE">
        <w:t>Path to the Cover Letter.</w:t>
      </w:r>
    </w:p>
    <w:sectPr w:rsidR="008F7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73861"/>
    <w:multiLevelType w:val="multilevel"/>
    <w:tmpl w:val="50F8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83030"/>
    <w:multiLevelType w:val="multilevel"/>
    <w:tmpl w:val="ACF8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63776"/>
    <w:multiLevelType w:val="multilevel"/>
    <w:tmpl w:val="E468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630D64"/>
    <w:multiLevelType w:val="multilevel"/>
    <w:tmpl w:val="E8F0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F15C7"/>
    <w:multiLevelType w:val="multilevel"/>
    <w:tmpl w:val="3366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06EE5"/>
    <w:multiLevelType w:val="multilevel"/>
    <w:tmpl w:val="29AA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947329">
    <w:abstractNumId w:val="3"/>
  </w:num>
  <w:num w:numId="2" w16cid:durableId="979193174">
    <w:abstractNumId w:val="1"/>
  </w:num>
  <w:num w:numId="3" w16cid:durableId="1441223474">
    <w:abstractNumId w:val="0"/>
  </w:num>
  <w:num w:numId="4" w16cid:durableId="1251507750">
    <w:abstractNumId w:val="5"/>
  </w:num>
  <w:num w:numId="5" w16cid:durableId="540942326">
    <w:abstractNumId w:val="4"/>
  </w:num>
  <w:num w:numId="6" w16cid:durableId="737090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BC5"/>
    <w:rsid w:val="00033AFE"/>
    <w:rsid w:val="001C6D12"/>
    <w:rsid w:val="00324D37"/>
    <w:rsid w:val="005A7BC5"/>
    <w:rsid w:val="008F70F9"/>
    <w:rsid w:val="00B31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FD18E"/>
  <w15:chartTrackingRefBased/>
  <w15:docId w15:val="{B3772196-B236-4F18-BB05-9F2E16A52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B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B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B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B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B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B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B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B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B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pratim talukdar</dc:creator>
  <cp:keywords/>
  <dc:description/>
  <cp:lastModifiedBy>pratim talukdar</cp:lastModifiedBy>
  <cp:revision>2</cp:revision>
  <dcterms:created xsi:type="dcterms:W3CDTF">2026-02-23T15:07:00Z</dcterms:created>
  <dcterms:modified xsi:type="dcterms:W3CDTF">2026-02-23T15:08:00Z</dcterms:modified>
</cp:coreProperties>
</file>