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CCBE45" w:rsidR="00BA0537" w:rsidRDefault="00262B67" w:rsidP="0015096F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56A8A4F2" w14:textId="5F4AD9C6" w:rsidR="0015096F" w:rsidRDefault="0015096F" w:rsidP="0015096F">
      <w:pPr>
        <w:spacing w:before="220"/>
        <w:ind w:left="360"/>
      </w:pPr>
      <w:r>
        <w:t xml:space="preserve">ANS : </w:t>
      </w:r>
      <w:proofErr w:type="spellStart"/>
      <w:r w:rsidRPr="0015096F">
        <w:t>relpath</w:t>
      </w:r>
      <w:proofErr w:type="spellEnd"/>
      <w:r w:rsidRPr="0015096F">
        <w:t xml:space="preserve">() method in Python is used to get a relative </w:t>
      </w:r>
      <w:proofErr w:type="spellStart"/>
      <w:r w:rsidRPr="0015096F">
        <w:t>filepath</w:t>
      </w:r>
      <w:proofErr w:type="spellEnd"/>
      <w:r w:rsidRPr="0015096F">
        <w:t xml:space="preserve"> to the given path either from the current working directory or from the given directory.</w:t>
      </w:r>
    </w:p>
    <w:p w14:paraId="00000002" w14:textId="290CB865" w:rsidR="00BA0537" w:rsidRDefault="00262B67" w:rsidP="00AD6121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61558644" w14:textId="692D8F12" w:rsidR="00AD6121" w:rsidRDefault="00AD6121" w:rsidP="00AD6121">
      <w:pPr>
        <w:spacing w:before="220"/>
        <w:ind w:left="360"/>
      </w:pPr>
      <w:r>
        <w:t xml:space="preserve">ANS : </w:t>
      </w:r>
      <w:r w:rsidRPr="00AD6121">
        <w:t>Absolute path names always begin with the slash (/) symbol. Traces the path from the current directory through its parent or its subdirectories and files. An absolute path name represents the complete name of a directory or file from the /(root) directory downward.</w:t>
      </w:r>
    </w:p>
    <w:p w14:paraId="00000003" w14:textId="52358B29" w:rsidR="00BA0537" w:rsidRDefault="00262B67" w:rsidP="00AD6121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7308EA39" w14:textId="6C6F2691" w:rsidR="00AD6121" w:rsidRDefault="00AD6121" w:rsidP="00AD6121">
      <w:pPr>
        <w:spacing w:before="220"/>
        <w:ind w:left="360"/>
      </w:pPr>
      <w:r>
        <w:t xml:space="preserve">ANS : </w:t>
      </w:r>
      <w:proofErr w:type="spellStart"/>
      <w:r>
        <w:t>os.getcwd</w:t>
      </w:r>
      <w:proofErr w:type="spellEnd"/>
      <w:r>
        <w:t xml:space="preserve">() gives current working directory name. </w:t>
      </w:r>
      <w:proofErr w:type="spellStart"/>
      <w:r>
        <w:t>os.chdir</w:t>
      </w:r>
      <w:proofErr w:type="spellEnd"/>
      <w:r>
        <w:t>() use to change current working directory.</w:t>
      </w:r>
    </w:p>
    <w:p w14:paraId="00000004" w14:textId="34179C28" w:rsidR="00BA0537" w:rsidRDefault="00262B67" w:rsidP="00AD6121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00F56269" w14:textId="60CD1502" w:rsidR="004B1A60" w:rsidRDefault="00AD6121" w:rsidP="004B1A60">
      <w:pPr>
        <w:spacing w:before="220"/>
        <w:ind w:left="360"/>
      </w:pPr>
      <w:r>
        <w:t xml:space="preserve">ANS : </w:t>
      </w:r>
      <w:r w:rsidR="004B1A60" w:rsidRPr="004B1A60">
        <w:t>The single dot is a meta-location, meaning the folder you are currently in. The double dot is an indicator that you can move back from this location. That is, you're in a folder inside of another folder.</w:t>
      </w:r>
    </w:p>
    <w:p w14:paraId="00000005" w14:textId="42C70EBD" w:rsidR="00BA0537" w:rsidRDefault="00262B67" w:rsidP="004B1A60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95B688E" w14:textId="7893E68E" w:rsidR="004B1A60" w:rsidRDefault="004B1A60" w:rsidP="004B1A60">
      <w:pPr>
        <w:spacing w:before="220"/>
        <w:ind w:left="360"/>
      </w:pPr>
      <w:r>
        <w:t>ANS : eggs is directory name and C is base name.</w:t>
      </w:r>
    </w:p>
    <w:p w14:paraId="00000006" w14:textId="6A3DDD6E" w:rsidR="00BA0537" w:rsidRDefault="00262B67" w:rsidP="004B1A60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299C3F87" w14:textId="5BBA3B3E" w:rsidR="004B1A60" w:rsidRDefault="004B1A60" w:rsidP="004B1A60">
      <w:pPr>
        <w:spacing w:before="220"/>
        <w:ind w:left="360"/>
      </w:pPr>
      <w:r>
        <w:t>ANS : “r”, “w”, “r+”, “a”</w:t>
      </w:r>
    </w:p>
    <w:p w14:paraId="00000007" w14:textId="75D34CB4" w:rsidR="00BA0537" w:rsidRDefault="00262B67" w:rsidP="004B1A60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47B49560" w14:textId="4F0166E2" w:rsidR="004B1A60" w:rsidRDefault="004B1A60" w:rsidP="004B1A60">
      <w:pPr>
        <w:spacing w:before="220"/>
        <w:ind w:left="360"/>
      </w:pPr>
      <w:r>
        <w:t>ANS : changes can be made in the file.</w:t>
      </w:r>
    </w:p>
    <w:p w14:paraId="1766A172" w14:textId="5829F060" w:rsidR="004B1A60" w:rsidRDefault="00262B67" w:rsidP="004B1A60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5BF781D8" w14:textId="71744A00" w:rsidR="004B1A60" w:rsidRDefault="004B1A60" w:rsidP="004B1A60">
      <w:pPr>
        <w:spacing w:before="220"/>
        <w:ind w:left="360"/>
      </w:pPr>
      <w:r>
        <w:t>ANS : read()</w:t>
      </w:r>
      <w:r w:rsidR="005C2BFD">
        <w:t xml:space="preserve"> reads full file. </w:t>
      </w:r>
      <w:proofErr w:type="spellStart"/>
      <w:r w:rsidR="005C2BFD">
        <w:t>Readlines</w:t>
      </w:r>
      <w:proofErr w:type="spellEnd"/>
      <w:r w:rsidR="005C2BFD">
        <w:t>() reads file data line by line.</w:t>
      </w:r>
    </w:p>
    <w:p w14:paraId="6583FCF9" w14:textId="6F5B0A46" w:rsidR="00262B67" w:rsidRDefault="00262B67" w:rsidP="00262B67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12A5FF91" w14:textId="79E3BC01" w:rsidR="00262B67" w:rsidRDefault="00262B67" w:rsidP="00262B67">
      <w:pPr>
        <w:spacing w:before="220"/>
        <w:ind w:left="360"/>
      </w:pPr>
      <w:r>
        <w:t xml:space="preserve">ANS : </w:t>
      </w:r>
      <w:r w:rsidRPr="00262B67">
        <w:t>What data structure does a shelf value resemble? A shelf value resembles a dictionary value; it has keys and values, along with keys() and values() methods that work similarly to the dictionary methods of the same names.</w:t>
      </w:r>
    </w:p>
    <w:p w14:paraId="0000000A" w14:textId="77777777" w:rsidR="00BA0537" w:rsidRDefault="00BA0537"/>
    <w:sectPr w:rsidR="00BA05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482"/>
    <w:multiLevelType w:val="hybridMultilevel"/>
    <w:tmpl w:val="9F343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37"/>
    <w:rsid w:val="0015096F"/>
    <w:rsid w:val="00262B67"/>
    <w:rsid w:val="004B1A60"/>
    <w:rsid w:val="005C2BFD"/>
    <w:rsid w:val="00AD6121"/>
    <w:rsid w:val="00BA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B8E1"/>
  <w15:docId w15:val="{33486657-66B5-4F7B-9A08-FF2B6CEB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Pratima Mahajan</cp:lastModifiedBy>
  <cp:revision>2</cp:revision>
  <dcterms:created xsi:type="dcterms:W3CDTF">2021-03-02T22:34:00Z</dcterms:created>
  <dcterms:modified xsi:type="dcterms:W3CDTF">2022-03-06T12:41:00Z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