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B640B9" w:rsidR="00622E1C" w:rsidRDefault="003923F8" w:rsidP="00672381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B7ECE1F" w14:textId="2E0AB658" w:rsidR="00672381" w:rsidRDefault="00672381" w:rsidP="00672381">
      <w:pPr>
        <w:spacing w:before="220"/>
        <w:ind w:left="360"/>
      </w:pPr>
      <w:proofErr w:type="gramStart"/>
      <w:r>
        <w:t>ANS :</w:t>
      </w:r>
      <w:proofErr w:type="gramEnd"/>
      <w:r>
        <w:t xml:space="preserve"> Yes, </w:t>
      </w:r>
      <w:proofErr w:type="spellStart"/>
      <w:r w:rsidRPr="00672381">
        <w:t>PyInputPlus</w:t>
      </w:r>
      <w:proofErr w:type="spellEnd"/>
      <w:r w:rsidRPr="00672381">
        <w:t xml:space="preserve"> is a Python module used for taking inputs with additional validation features.</w:t>
      </w:r>
    </w:p>
    <w:p w14:paraId="00000002" w14:textId="3CFB4781" w:rsidR="00622E1C" w:rsidRDefault="003923F8" w:rsidP="000124BF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0B5E411" w14:textId="5F1DFD95" w:rsidR="000124BF" w:rsidRDefault="000124BF" w:rsidP="000124BF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0124BF">
        <w:t xml:space="preserve">You can import the module with import </w:t>
      </w:r>
      <w:proofErr w:type="spellStart"/>
      <w:r w:rsidRPr="000124BF">
        <w:t>pyinputplus</w:t>
      </w:r>
      <w:proofErr w:type="spellEnd"/>
      <w:r w:rsidRPr="000124BF">
        <w:t xml:space="preserve"> as </w:t>
      </w:r>
      <w:proofErr w:type="spellStart"/>
      <w:r w:rsidRPr="000124BF">
        <w:t>pyip</w:t>
      </w:r>
      <w:proofErr w:type="spellEnd"/>
      <w:r w:rsidRPr="000124BF">
        <w:t xml:space="preserve"> so that you can enter a shorter name when calling the module’s functions.</w:t>
      </w:r>
    </w:p>
    <w:p w14:paraId="00000003" w14:textId="717F0C46" w:rsidR="00622E1C" w:rsidRDefault="003923F8" w:rsidP="000124BF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927A8AF" w14:textId="72EBE365" w:rsidR="000124BF" w:rsidRDefault="000124BF" w:rsidP="000124BF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 w:rsidRPr="000124BF">
        <w:t>inputInt</w:t>
      </w:r>
      <w:proofErr w:type="spellEnd"/>
      <w:r w:rsidRPr="000124BF">
        <w:t>() : Accepts an integer value. This also takes additional parameters 'min', 'max', '</w:t>
      </w:r>
      <w:proofErr w:type="spellStart"/>
      <w:r w:rsidRPr="000124BF">
        <w:t>greaterThan</w:t>
      </w:r>
      <w:proofErr w:type="spellEnd"/>
      <w:r w:rsidRPr="000124BF">
        <w:t>' and '</w:t>
      </w:r>
      <w:proofErr w:type="spellStart"/>
      <w:r w:rsidRPr="000124BF">
        <w:t>lessThan</w:t>
      </w:r>
      <w:proofErr w:type="spellEnd"/>
      <w:r w:rsidRPr="000124BF">
        <w:t xml:space="preserve">' for bounds. Returns an int. </w:t>
      </w:r>
      <w:proofErr w:type="spellStart"/>
      <w:proofErr w:type="gramStart"/>
      <w:r w:rsidRPr="000124BF">
        <w:t>inputFloat</w:t>
      </w:r>
      <w:proofErr w:type="spellEnd"/>
      <w:r w:rsidRPr="000124BF">
        <w:t>(</w:t>
      </w:r>
      <w:proofErr w:type="gramEnd"/>
      <w:r w:rsidRPr="000124BF">
        <w:t>) : Accepts a floating-point numeric value.</w:t>
      </w:r>
    </w:p>
    <w:p w14:paraId="00000004" w14:textId="24C1B946" w:rsidR="00622E1C" w:rsidRDefault="003923F8" w:rsidP="00AA1322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6389BE6" w14:textId="13935A49" w:rsidR="00AA1322" w:rsidRDefault="00AA1322" w:rsidP="00AA1322">
      <w:pPr>
        <w:spacing w:before="220"/>
        <w:ind w:left="360"/>
      </w:pPr>
      <w:proofErr w:type="gramStart"/>
      <w:r>
        <w:t>ANS :</w:t>
      </w:r>
      <w:proofErr w:type="gramEnd"/>
      <w:r>
        <w:t xml:space="preserve"> we can set limit from 0 to 99.</w:t>
      </w:r>
    </w:p>
    <w:p w14:paraId="00000005" w14:textId="77777777" w:rsidR="00622E1C" w:rsidRDefault="003923F8">
      <w:pPr>
        <w:spacing w:before="220"/>
      </w:pPr>
      <w:r>
        <w:t>5</w:t>
      </w:r>
      <w:r>
        <w:t xml:space="preserve">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23BA46E0" w:rsidR="00622E1C" w:rsidRDefault="003923F8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3C3DC50F" w14:textId="1D1B56EA" w:rsidR="00782A9D" w:rsidRDefault="00782A9D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782A9D">
        <w:t>RetryLimitException</w:t>
      </w:r>
      <w:proofErr w:type="spellEnd"/>
      <w:r w:rsidRPr="00782A9D">
        <w:t xml:space="preserve"> exception</w:t>
      </w:r>
    </w:p>
    <w:p w14:paraId="00000007" w14:textId="3CE210A5" w:rsidR="00622E1C" w:rsidRDefault="003923F8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CCB3786" w14:textId="77777777" w:rsidR="003923F8" w:rsidRDefault="00782A9D" w:rsidP="003923F8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="003923F8" w:rsidRPr="00782A9D">
        <w:t>RetryLimitException</w:t>
      </w:r>
      <w:proofErr w:type="spellEnd"/>
      <w:r w:rsidR="003923F8" w:rsidRPr="00782A9D">
        <w:t xml:space="preserve"> exception</w:t>
      </w:r>
    </w:p>
    <w:p w14:paraId="47A56847" w14:textId="0B1DC87B" w:rsidR="00782A9D" w:rsidRDefault="00782A9D">
      <w:pPr>
        <w:spacing w:before="220"/>
      </w:pPr>
    </w:p>
    <w:sectPr w:rsidR="00782A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00CB"/>
    <w:multiLevelType w:val="hybridMultilevel"/>
    <w:tmpl w:val="D840A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1C"/>
    <w:rsid w:val="000124BF"/>
    <w:rsid w:val="003923F8"/>
    <w:rsid w:val="00622E1C"/>
    <w:rsid w:val="00672381"/>
    <w:rsid w:val="00782A9D"/>
    <w:rsid w:val="00AA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7C0F"/>
  <w15:docId w15:val="{838E473F-F9BD-4D68-AE1E-C1DE1106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2</cp:revision>
  <dcterms:created xsi:type="dcterms:W3CDTF">2021-03-02T22:32:00Z</dcterms:created>
  <dcterms:modified xsi:type="dcterms:W3CDTF">2022-03-06T11:24:00Z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