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94AFE1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412C3C08" w14:textId="4CEE8C0C" w:rsidR="002E30B3" w:rsidRDefault="002E30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</w:t>
      </w:r>
    </w:p>
    <w:p w14:paraId="00000002" w14:textId="624B57E3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2265CA">
        <w:rPr>
          <w:sz w:val="24"/>
          <w:szCs w:val="24"/>
        </w:rPr>
        <w:t xml:space="preserve"> - Expression</w:t>
      </w:r>
    </w:p>
    <w:p w14:paraId="00000003" w14:textId="0596113F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265CA">
        <w:rPr>
          <w:sz w:val="24"/>
          <w:szCs w:val="24"/>
        </w:rPr>
        <w:t xml:space="preserve"> - Value</w:t>
      </w:r>
    </w:p>
    <w:p w14:paraId="00000004" w14:textId="79E845C1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07336">
        <w:rPr>
          <w:sz w:val="24"/>
          <w:szCs w:val="24"/>
        </w:rPr>
        <w:t xml:space="preserve"> - value</w:t>
      </w:r>
    </w:p>
    <w:p w14:paraId="00000005" w14:textId="6AC49026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07336">
        <w:rPr>
          <w:sz w:val="24"/>
          <w:szCs w:val="24"/>
        </w:rPr>
        <w:t>= expression</w:t>
      </w:r>
    </w:p>
    <w:p w14:paraId="00000006" w14:textId="6A9AA93F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07336">
        <w:rPr>
          <w:sz w:val="24"/>
          <w:szCs w:val="24"/>
        </w:rPr>
        <w:t>- expression</w:t>
      </w:r>
    </w:p>
    <w:p w14:paraId="00000007" w14:textId="45D841FC" w:rsidR="00AB7476" w:rsidRDefault="00B0733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3E15CEB4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07336">
        <w:rPr>
          <w:sz w:val="24"/>
          <w:szCs w:val="24"/>
        </w:rPr>
        <w:t>- value</w:t>
      </w:r>
    </w:p>
    <w:p w14:paraId="00000009" w14:textId="77777777" w:rsidR="00AB7476" w:rsidRDefault="00AB7476">
      <w:pPr>
        <w:spacing w:before="220"/>
      </w:pPr>
    </w:p>
    <w:p w14:paraId="0000000A" w14:textId="65A7984B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E22BC6A" w14:textId="69991B74" w:rsidR="002E30B3" w:rsidRDefault="002E30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String is a set of words which we defined to a variable while coding. We can assign a variable to a string. We define string always in /double/Single quotes. For variable, it is must to assign some value as string or integer. </w:t>
      </w:r>
    </w:p>
    <w:p w14:paraId="139670AD" w14:textId="46DCE803" w:rsidR="002E30B3" w:rsidRDefault="002E30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: String : “This is </w:t>
      </w:r>
      <w:proofErr w:type="spellStart"/>
      <w:r>
        <w:rPr>
          <w:sz w:val="24"/>
          <w:szCs w:val="24"/>
        </w:rPr>
        <w:t>pratima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mahajan</w:t>
      </w:r>
      <w:proofErr w:type="spellEnd"/>
      <w:r>
        <w:rPr>
          <w:sz w:val="24"/>
          <w:szCs w:val="24"/>
        </w:rPr>
        <w:t>”</w:t>
      </w:r>
    </w:p>
    <w:p w14:paraId="4D155A21" w14:textId="7D232596" w:rsidR="002E30B3" w:rsidRDefault="002E30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Variable : a=”This is </w:t>
      </w:r>
      <w:r w:rsidR="00190033">
        <w:rPr>
          <w:sz w:val="24"/>
          <w:szCs w:val="24"/>
        </w:rPr>
        <w:t xml:space="preserve">Pratima </w:t>
      </w:r>
      <w:proofErr w:type="spellStart"/>
      <w:r w:rsidR="00190033">
        <w:rPr>
          <w:sz w:val="24"/>
          <w:szCs w:val="24"/>
        </w:rPr>
        <w:t>mahajan</w:t>
      </w:r>
      <w:proofErr w:type="spellEnd"/>
      <w:r w:rsidR="00190033">
        <w:rPr>
          <w:sz w:val="24"/>
          <w:szCs w:val="24"/>
        </w:rPr>
        <w:t>”, where ‘a’ is the variable.</w:t>
      </w:r>
      <w:r>
        <w:rPr>
          <w:sz w:val="24"/>
          <w:szCs w:val="24"/>
        </w:rPr>
        <w:t xml:space="preserve"> </w:t>
      </w:r>
    </w:p>
    <w:p w14:paraId="0000000B" w14:textId="77777777" w:rsidR="00AB7476" w:rsidRDefault="00AB7476">
      <w:pPr>
        <w:spacing w:before="220"/>
        <w:rPr>
          <w:sz w:val="24"/>
          <w:szCs w:val="24"/>
        </w:rPr>
      </w:pPr>
    </w:p>
    <w:p w14:paraId="062D1EBA" w14:textId="08F435C0" w:rsidR="00190033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CFD3E87" w14:textId="0E29D355" w:rsidR="00190033" w:rsidRDefault="00190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– String, integer, floating number, imaginary number, Boolean.</w:t>
      </w:r>
    </w:p>
    <w:p w14:paraId="0000000D" w14:textId="77777777" w:rsidR="00AB7476" w:rsidRDefault="00AB7476">
      <w:pPr>
        <w:spacing w:before="220"/>
        <w:rPr>
          <w:sz w:val="24"/>
          <w:szCs w:val="24"/>
        </w:rPr>
      </w:pPr>
    </w:p>
    <w:p w14:paraId="0000000E" w14:textId="20E1E512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51DA208" w14:textId="2F967695" w:rsidR="00190033" w:rsidRDefault="00190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– Expressions are made up of all mathematical operations such as +, *, /, -, =, Also (), “”, ‘’, :. Expressions perform the operations in in code such as summation etc. it executes the code.</w:t>
      </w:r>
    </w:p>
    <w:p w14:paraId="3A4FEF7F" w14:textId="27A3ABE9" w:rsidR="003C3340" w:rsidRDefault="003C3340">
      <w:pPr>
        <w:spacing w:before="220"/>
        <w:rPr>
          <w:sz w:val="24"/>
          <w:szCs w:val="24"/>
        </w:rPr>
      </w:pPr>
    </w:p>
    <w:p w14:paraId="4D06DC24" w14:textId="77777777" w:rsidR="003C3340" w:rsidRDefault="003C3340">
      <w:pPr>
        <w:spacing w:before="220"/>
        <w:rPr>
          <w:sz w:val="24"/>
          <w:szCs w:val="24"/>
        </w:rPr>
      </w:pPr>
    </w:p>
    <w:p w14:paraId="0000000F" w14:textId="33EF0423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37E7207" w14:textId="79859AB5" w:rsidR="00190033" w:rsidRDefault="00190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– This assignment statements, like spam is a statement. </w:t>
      </w:r>
      <w:r w:rsidR="003C3340">
        <w:rPr>
          <w:sz w:val="24"/>
          <w:szCs w:val="24"/>
        </w:rPr>
        <w:t>‘=’ is a expression which is expressing that like spam is equal to 10.</w:t>
      </w:r>
    </w:p>
    <w:p w14:paraId="00000010" w14:textId="77777777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4DCCBB4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57FBF7C" w14:textId="798B525F" w:rsidR="00190033" w:rsidRDefault="003C33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After running the above code, result is 23. In which variable bacon is an integer 22.</w:t>
      </w:r>
    </w:p>
    <w:p w14:paraId="00000013" w14:textId="77777777" w:rsidR="00AB7476" w:rsidRDefault="00AB7476">
      <w:pPr>
        <w:spacing w:before="220"/>
      </w:pPr>
    </w:p>
    <w:p w14:paraId="00000014" w14:textId="77777777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D06C398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C3340">
        <w:rPr>
          <w:sz w:val="24"/>
          <w:szCs w:val="24"/>
        </w:rPr>
        <w:t xml:space="preserve"> </w:t>
      </w:r>
    </w:p>
    <w:p w14:paraId="00000016" w14:textId="178A7B22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6A283D2" w14:textId="04F6F99F" w:rsidR="003C3340" w:rsidRDefault="003C33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</w:p>
    <w:p w14:paraId="11D2EE27" w14:textId="78AC2039" w:rsidR="003C3340" w:rsidRDefault="003C3340" w:rsidP="003C33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</w:t>
      </w:r>
      <w:r>
        <w:rPr>
          <w:sz w:val="24"/>
          <w:szCs w:val="24"/>
        </w:rPr>
        <w:t>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765C59E9" w14:textId="77777777" w:rsidR="003C3340" w:rsidRDefault="003C3340" w:rsidP="003C33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2AEDEAB7" w14:textId="77777777" w:rsidR="003C3340" w:rsidRDefault="003C3340">
      <w:pPr>
        <w:spacing w:before="220"/>
        <w:rPr>
          <w:sz w:val="24"/>
          <w:szCs w:val="24"/>
        </w:rPr>
      </w:pPr>
    </w:p>
    <w:p w14:paraId="00000018" w14:textId="0452373D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11DE0F2" w14:textId="4B229681" w:rsidR="003C3340" w:rsidRDefault="003C33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we can assign letters as variable like ‘eggs’, but we can not assign only an integer as variable</w:t>
      </w:r>
      <w:r w:rsidR="00DB583A">
        <w:rPr>
          <w:sz w:val="24"/>
          <w:szCs w:val="24"/>
        </w:rPr>
        <w:t>, it will give syntax error.</w:t>
      </w:r>
    </w:p>
    <w:p w14:paraId="00000019" w14:textId="08F4AB82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D644922" w14:textId="3C537C8A" w:rsidR="00DB583A" w:rsidRDefault="00DB58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int(), Str(), float()</w:t>
      </w:r>
    </w:p>
    <w:p w14:paraId="0000001A" w14:textId="77777777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9DDA175" w:rsidR="00AB7476" w:rsidRDefault="00AD04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687F1D9" w14:textId="2C637AA3" w:rsidR="00DB583A" w:rsidRDefault="00DB58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In above code, there are 2 strings and ‘99’ is an integer. We can not add string + integer. For that we have to typecast  integer as string. PFB,</w:t>
      </w:r>
    </w:p>
    <w:p w14:paraId="2C5EFD8B" w14:textId="3C729EDB" w:rsidR="00DB583A" w:rsidRDefault="00DB583A" w:rsidP="00DB58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str(’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’)</w:t>
      </w:r>
      <w:r>
        <w:rPr>
          <w:sz w:val="24"/>
          <w:szCs w:val="24"/>
        </w:rPr>
        <w:t xml:space="preserve"> + ' burritos.'</w:t>
      </w:r>
    </w:p>
    <w:p w14:paraId="7F648831" w14:textId="77777777" w:rsidR="00DB583A" w:rsidRDefault="00DB583A">
      <w:pPr>
        <w:spacing w:before="220"/>
        <w:rPr>
          <w:sz w:val="24"/>
          <w:szCs w:val="24"/>
        </w:rPr>
      </w:pPr>
    </w:p>
    <w:p w14:paraId="0000001C" w14:textId="77777777" w:rsidR="00AB7476" w:rsidRDefault="00AB7476">
      <w:pPr>
        <w:spacing w:before="220"/>
        <w:rPr>
          <w:sz w:val="24"/>
          <w:szCs w:val="24"/>
        </w:rPr>
      </w:pPr>
    </w:p>
    <w:p w14:paraId="0000001D" w14:textId="77777777" w:rsidR="00AB7476" w:rsidRDefault="00AB7476">
      <w:pPr>
        <w:rPr>
          <w:sz w:val="24"/>
          <w:szCs w:val="24"/>
        </w:rPr>
      </w:pPr>
    </w:p>
    <w:sectPr w:rsidR="00AB74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1978"/>
    <w:multiLevelType w:val="multilevel"/>
    <w:tmpl w:val="ACBC4C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76"/>
    <w:rsid w:val="00190033"/>
    <w:rsid w:val="002265CA"/>
    <w:rsid w:val="002E30B3"/>
    <w:rsid w:val="003C3340"/>
    <w:rsid w:val="00AB7476"/>
    <w:rsid w:val="00AD0455"/>
    <w:rsid w:val="00B07336"/>
    <w:rsid w:val="00D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70D3"/>
  <w15:docId w15:val="{AC78C9C2-4955-4BF7-ACDB-ABED8FFC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Pratima Mahajan</cp:lastModifiedBy>
  <cp:revision>2</cp:revision>
  <dcterms:created xsi:type="dcterms:W3CDTF">2021-03-02T22:15:00Z</dcterms:created>
  <dcterms:modified xsi:type="dcterms:W3CDTF">2021-08-28T18:04:00Z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