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8A33" w14:textId="77777777" w:rsidR="00514E78" w:rsidRDefault="00514E78" w:rsidP="00700DEF">
      <w:pPr>
        <w:ind w:left="720" w:hanging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PRATIMA BHATTARAI</w:t>
      </w:r>
    </w:p>
    <w:p w14:paraId="4AC7370A" w14:textId="3018702F" w:rsidR="00700DEF" w:rsidRPr="00700DEF" w:rsidRDefault="00700DEF" w:rsidP="00700DEF">
      <w:pPr>
        <w:ind w:left="720" w:hanging="360"/>
        <w:jc w:val="center"/>
        <w:rPr>
          <w:b/>
          <w:sz w:val="32"/>
          <w:szCs w:val="32"/>
        </w:rPr>
      </w:pPr>
      <w:r w:rsidRPr="00700DEF">
        <w:rPr>
          <w:b/>
          <w:sz w:val="32"/>
          <w:szCs w:val="32"/>
        </w:rPr>
        <w:t xml:space="preserve">Lab </w:t>
      </w:r>
      <w:r w:rsidR="0060503D">
        <w:rPr>
          <w:b/>
          <w:sz w:val="32"/>
          <w:szCs w:val="32"/>
        </w:rPr>
        <w:t>1</w:t>
      </w:r>
    </w:p>
    <w:p w14:paraId="7C747FF7" w14:textId="77777777" w:rsidR="00700DEF" w:rsidRDefault="00700DEF" w:rsidP="00700DEF">
      <w:pPr>
        <w:ind w:left="720" w:hanging="360"/>
        <w:jc w:val="center"/>
      </w:pPr>
    </w:p>
    <w:p w14:paraId="5B37F4C1" w14:textId="70704301" w:rsidR="00904015" w:rsidRDefault="002144AB" w:rsidP="002144AB">
      <w:pPr>
        <w:pStyle w:val="ListParagraph"/>
        <w:numPr>
          <w:ilvl w:val="0"/>
          <w:numId w:val="1"/>
        </w:numPr>
      </w:pPr>
      <w:r>
        <w:t>The internet address of my co</w:t>
      </w:r>
      <w:r w:rsidR="00AF774E">
        <w:t>m</w:t>
      </w:r>
      <w:r>
        <w:t xml:space="preserve">puter is </w:t>
      </w:r>
      <w:r w:rsidR="005D18EC">
        <w:t>10</w:t>
      </w:r>
      <w:r w:rsidR="0060503D">
        <w:t>.8.48.138</w:t>
      </w:r>
    </w:p>
    <w:p w14:paraId="0CB5860E" w14:textId="231FF885" w:rsidR="002144AB" w:rsidRDefault="002144AB" w:rsidP="002144AB">
      <w:pPr>
        <w:pStyle w:val="ListParagraph"/>
        <w:numPr>
          <w:ilvl w:val="0"/>
          <w:numId w:val="1"/>
        </w:numPr>
      </w:pPr>
      <w:r>
        <w:t xml:space="preserve">The three different protocols that appear in the protocol </w:t>
      </w:r>
      <w:proofErr w:type="spellStart"/>
      <w:r>
        <w:t>coloumn</w:t>
      </w:r>
      <w:proofErr w:type="spellEnd"/>
      <w:r>
        <w:t xml:space="preserve"> in the unfiltered packet listing window in step 7 above are;</w:t>
      </w:r>
    </w:p>
    <w:p w14:paraId="1C8DD957" w14:textId="6201925B" w:rsidR="002144AB" w:rsidRDefault="00DD26F6" w:rsidP="002144AB">
      <w:pPr>
        <w:pStyle w:val="ListParagraph"/>
        <w:numPr>
          <w:ilvl w:val="0"/>
          <w:numId w:val="2"/>
        </w:numPr>
      </w:pPr>
      <w:r>
        <w:t>TCP</w:t>
      </w:r>
    </w:p>
    <w:p w14:paraId="058C4F8C" w14:textId="2F4F49E2" w:rsidR="002144AB" w:rsidRDefault="00DD26F6" w:rsidP="002144AB">
      <w:pPr>
        <w:pStyle w:val="ListParagraph"/>
        <w:numPr>
          <w:ilvl w:val="0"/>
          <w:numId w:val="2"/>
        </w:numPr>
      </w:pPr>
      <w:r>
        <w:t>DNS</w:t>
      </w:r>
    </w:p>
    <w:p w14:paraId="2C5B010D" w14:textId="1577C38E" w:rsidR="002144AB" w:rsidRDefault="00DD26F6" w:rsidP="002144AB">
      <w:pPr>
        <w:pStyle w:val="ListParagraph"/>
        <w:numPr>
          <w:ilvl w:val="0"/>
          <w:numId w:val="2"/>
        </w:numPr>
      </w:pPr>
      <w:r>
        <w:t>UDP</w:t>
      </w:r>
    </w:p>
    <w:p w14:paraId="0B98827F" w14:textId="44E6D4B8" w:rsidR="00EB0B13" w:rsidRDefault="00EB0B13" w:rsidP="00EB0B13">
      <w:pPr>
        <w:pStyle w:val="ListParagraph"/>
        <w:ind w:left="1440"/>
      </w:pPr>
    </w:p>
    <w:p w14:paraId="667B696A" w14:textId="19AABF76" w:rsidR="002144AB" w:rsidRDefault="00DD26F6" w:rsidP="00EB0B13">
      <w:r>
        <w:rPr>
          <w:noProof/>
        </w:rPr>
        <w:drawing>
          <wp:inline distT="0" distB="0" distL="0" distR="0" wp14:anchorId="66956DC3" wp14:editId="32FB217C">
            <wp:extent cx="67437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19E2" w14:textId="4AF56927" w:rsidR="00EB0B13" w:rsidRDefault="00EB0B13" w:rsidP="00EB0B13">
      <w:bookmarkStart w:id="0" w:name="_GoBack"/>
      <w:bookmarkEnd w:id="0"/>
    </w:p>
    <w:p w14:paraId="1D0C2120" w14:textId="4195141F" w:rsidR="00EB0B13" w:rsidRDefault="00EB0B13" w:rsidP="00EB0B13">
      <w:r>
        <w:t>3.The duration of time it took is explained below.</w:t>
      </w:r>
    </w:p>
    <w:p w14:paraId="0F31D2B0" w14:textId="6FD931B1" w:rsidR="00EB0B13" w:rsidRDefault="00EB0B13" w:rsidP="00EB0B13">
      <w:r>
        <w:t xml:space="preserve">Get time= </w:t>
      </w:r>
      <w:r w:rsidR="00DD26F6">
        <w:t>16:54:51:525858</w:t>
      </w:r>
    </w:p>
    <w:p w14:paraId="2AEBC0B9" w14:textId="777415FD" w:rsidR="00EB0B13" w:rsidRDefault="00EB0B13" w:rsidP="00EB0B13">
      <w:r>
        <w:t>OK time = 1</w:t>
      </w:r>
      <w:r w:rsidR="00DD26F6">
        <w:t>6</w:t>
      </w:r>
      <w:r>
        <w:t>:54:</w:t>
      </w:r>
      <w:r w:rsidR="00DD26F6">
        <w:t>51</w:t>
      </w:r>
      <w:r>
        <w:t>:</w:t>
      </w:r>
      <w:r w:rsidR="00DD26F6">
        <w:t>572943</w:t>
      </w:r>
    </w:p>
    <w:p w14:paraId="43A503AF" w14:textId="4955E091" w:rsidR="00EB0B13" w:rsidRDefault="00EB0B13" w:rsidP="00EB0B13">
      <w:r>
        <w:t>So, Duration= 1</w:t>
      </w:r>
      <w:r w:rsidR="00DD26F6">
        <w:t>6</w:t>
      </w:r>
      <w:r>
        <w:t>:54:</w:t>
      </w:r>
      <w:r w:rsidR="00DD26F6">
        <w:t>51</w:t>
      </w:r>
      <w:r>
        <w:t>:</w:t>
      </w:r>
      <w:r w:rsidR="00DD26F6">
        <w:t>572943</w:t>
      </w:r>
      <w:r>
        <w:t>-1</w:t>
      </w:r>
      <w:r w:rsidR="00DD26F6">
        <w:t>6</w:t>
      </w:r>
      <w:r>
        <w:t>:54:</w:t>
      </w:r>
      <w:r w:rsidR="00DD26F6">
        <w:t>51</w:t>
      </w:r>
      <w:r>
        <w:t>:</w:t>
      </w:r>
      <w:r w:rsidR="00DD26F6">
        <w:t>525858</w:t>
      </w:r>
      <w:r>
        <w:t>=0</w:t>
      </w:r>
      <w:r w:rsidR="00DD26F6">
        <w:t>.47085</w:t>
      </w:r>
      <w:r>
        <w:t xml:space="preserve"> second</w:t>
      </w:r>
      <w:r w:rsidR="00DD26F6">
        <w:t>s</w:t>
      </w:r>
      <w:r>
        <w:t>.</w:t>
      </w:r>
    </w:p>
    <w:p w14:paraId="48B789F1" w14:textId="7DD6E4CD" w:rsidR="00EB0B13" w:rsidRDefault="00684E94" w:rsidP="00EB0B13">
      <w:r>
        <w:rPr>
          <w:noProof/>
        </w:rPr>
        <w:drawing>
          <wp:inline distT="0" distB="0" distL="0" distR="0" wp14:anchorId="622D7BD5" wp14:editId="427A7E74">
            <wp:extent cx="67437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3AA0" w14:textId="268D6FDD" w:rsidR="00EB0B13" w:rsidRDefault="00EB0B13" w:rsidP="00EB0B13">
      <w:pPr>
        <w:pStyle w:val="ListParagraph"/>
        <w:numPr>
          <w:ilvl w:val="0"/>
          <w:numId w:val="3"/>
        </w:numPr>
      </w:pPr>
      <w:r>
        <w:t xml:space="preserve">The internet address of the gaia.csumass.edu is </w:t>
      </w:r>
      <w:r w:rsidR="0060503D">
        <w:t>128.119</w:t>
      </w:r>
      <w:r>
        <w:t>.</w:t>
      </w:r>
      <w:r w:rsidR="0060503D">
        <w:t>245.12</w:t>
      </w:r>
    </w:p>
    <w:p w14:paraId="297121F5" w14:textId="6DA31644" w:rsidR="00EB0B13" w:rsidRDefault="00EB0B13" w:rsidP="00EB0B13">
      <w:pPr>
        <w:ind w:left="360"/>
      </w:pPr>
    </w:p>
    <w:p w14:paraId="12445A7A" w14:textId="666AC1A1" w:rsidR="006B129A" w:rsidRDefault="006B129A" w:rsidP="00EB0B13">
      <w:pPr>
        <w:ind w:left="360"/>
      </w:pPr>
    </w:p>
    <w:p w14:paraId="7BDEC5DB" w14:textId="77777777" w:rsidR="00EB0B13" w:rsidRPr="00EB0B13" w:rsidRDefault="00EB0B13" w:rsidP="00EB0B13">
      <w:pPr>
        <w:pStyle w:val="ListParagraph"/>
      </w:pPr>
    </w:p>
    <w:sectPr w:rsidR="00EB0B13" w:rsidRPr="00EB0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667"/>
    <w:multiLevelType w:val="hybridMultilevel"/>
    <w:tmpl w:val="B8F6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0FB5"/>
    <w:multiLevelType w:val="hybridMultilevel"/>
    <w:tmpl w:val="5D422E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032B"/>
    <w:multiLevelType w:val="hybridMultilevel"/>
    <w:tmpl w:val="28B8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B"/>
    <w:rsid w:val="002144AB"/>
    <w:rsid w:val="003B0058"/>
    <w:rsid w:val="00514E78"/>
    <w:rsid w:val="005D18EC"/>
    <w:rsid w:val="0060503D"/>
    <w:rsid w:val="00684E94"/>
    <w:rsid w:val="006B129A"/>
    <w:rsid w:val="00700DEF"/>
    <w:rsid w:val="00904015"/>
    <w:rsid w:val="00AF774E"/>
    <w:rsid w:val="00DD26F6"/>
    <w:rsid w:val="00E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3DCF"/>
  <w15:chartTrackingRefBased/>
  <w15:docId w15:val="{43651DC9-D7E3-449F-9612-2B412E3C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</dc:creator>
  <cp:keywords/>
  <dc:description/>
  <cp:lastModifiedBy>Pratima</cp:lastModifiedBy>
  <cp:revision>7</cp:revision>
  <dcterms:created xsi:type="dcterms:W3CDTF">2018-09-06T20:18:00Z</dcterms:created>
  <dcterms:modified xsi:type="dcterms:W3CDTF">2018-09-10T21:39:00Z</dcterms:modified>
</cp:coreProperties>
</file>