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5F64C" w14:textId="4479525E" w:rsidR="00B42FA4" w:rsidRDefault="00866A43" w:rsidP="00866A4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PRATIMA BHATTARAI</w:t>
      </w:r>
    </w:p>
    <w:p w14:paraId="7D59C586" w14:textId="4DEBF8EC" w:rsidR="00866A43" w:rsidRDefault="00866A43" w:rsidP="00866A43">
      <w:pPr>
        <w:jc w:val="center"/>
        <w:rPr>
          <w:sz w:val="28"/>
          <w:szCs w:val="28"/>
        </w:rPr>
      </w:pPr>
      <w:r>
        <w:rPr>
          <w:b/>
          <w:sz w:val="32"/>
          <w:szCs w:val="32"/>
        </w:rPr>
        <w:t>LAB-4</w:t>
      </w:r>
    </w:p>
    <w:p w14:paraId="3F6DFF4D" w14:textId="68476F8A" w:rsidR="00866A43" w:rsidRDefault="00866A43" w:rsidP="00866A43">
      <w:pPr>
        <w:rPr>
          <w:sz w:val="28"/>
          <w:szCs w:val="28"/>
        </w:rPr>
      </w:pPr>
    </w:p>
    <w:p w14:paraId="178EE577" w14:textId="14C6631A" w:rsidR="00866A43" w:rsidRPr="00866A43" w:rsidRDefault="00866A43" w:rsidP="00866A4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What is the IP address of your computer?</w:t>
      </w:r>
    </w:p>
    <w:p w14:paraId="2B498F7C" w14:textId="347F4315" w:rsidR="00866A43" w:rsidRDefault="00866A43" w:rsidP="00866A43">
      <w:pPr>
        <w:rPr>
          <w:sz w:val="28"/>
          <w:szCs w:val="28"/>
        </w:rPr>
      </w:pPr>
      <w:r>
        <w:rPr>
          <w:sz w:val="28"/>
          <w:szCs w:val="28"/>
        </w:rPr>
        <w:t>The IP address of my computer is 192.168.0.29.</w:t>
      </w:r>
    </w:p>
    <w:p w14:paraId="00FE9A23" w14:textId="261A19FA" w:rsidR="00EC2044" w:rsidRDefault="00866A43" w:rsidP="00866A4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ED4678B" wp14:editId="6902A8FE">
            <wp:extent cx="5943600" cy="6267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F681E" w14:textId="0CE411BA" w:rsidR="00866A43" w:rsidRDefault="00866A43" w:rsidP="00866A4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What is the total length of the datagram?</w:t>
      </w:r>
    </w:p>
    <w:p w14:paraId="2488D0FB" w14:textId="7D38B150" w:rsidR="00866A43" w:rsidRDefault="00866A43" w:rsidP="00866A43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The total length of datagram is 478.</w:t>
      </w:r>
    </w:p>
    <w:p w14:paraId="02F73417" w14:textId="35F2A16C" w:rsidR="00866A43" w:rsidRDefault="00866A43" w:rsidP="00866A43">
      <w:pPr>
        <w:pStyle w:val="ListParagraph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8388EED" wp14:editId="2A205892">
            <wp:extent cx="5943600" cy="3829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9F8DE" w14:textId="77777777" w:rsidR="00EC2044" w:rsidRDefault="00EC2044" w:rsidP="00866A43">
      <w:pPr>
        <w:pStyle w:val="ListParagraph"/>
        <w:ind w:left="360"/>
        <w:rPr>
          <w:sz w:val="28"/>
          <w:szCs w:val="28"/>
        </w:rPr>
      </w:pPr>
    </w:p>
    <w:p w14:paraId="7AA882BF" w14:textId="61FDEF9C" w:rsidR="00EC2044" w:rsidRDefault="00EC2044" w:rsidP="00EC204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Has the IP datagram been fragmented?</w:t>
      </w:r>
    </w:p>
    <w:p w14:paraId="65DE1AEC" w14:textId="55C6EE07" w:rsidR="00EC2044" w:rsidRDefault="00EC2044" w:rsidP="00EC2044">
      <w:pPr>
        <w:pStyle w:val="ListParagraph"/>
        <w:ind w:left="360"/>
        <w:rPr>
          <w:noProof/>
        </w:rPr>
      </w:pPr>
      <w:r>
        <w:rPr>
          <w:sz w:val="28"/>
          <w:szCs w:val="28"/>
        </w:rPr>
        <w:t>No, the datagram has not been fragmented.</w:t>
      </w:r>
      <w:r w:rsidRPr="00EC2044">
        <w:rPr>
          <w:noProof/>
        </w:rPr>
        <w:t xml:space="preserve"> </w:t>
      </w:r>
      <w:r>
        <w:rPr>
          <w:noProof/>
        </w:rPr>
        <w:drawing>
          <wp:inline distT="0" distB="0" distL="0" distR="0" wp14:anchorId="5A6CD167" wp14:editId="190AFE35">
            <wp:extent cx="5943600" cy="3190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653EA" w14:textId="227A3CF8" w:rsidR="00EC2044" w:rsidRDefault="00EC2044" w:rsidP="00EC204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How many bytes are in the IP header?</w:t>
      </w:r>
    </w:p>
    <w:p w14:paraId="4681BE79" w14:textId="29EC2F93" w:rsidR="00EC2044" w:rsidRDefault="00EC2044" w:rsidP="00EC204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20 bytes are there in the IP header.</w:t>
      </w:r>
    </w:p>
    <w:p w14:paraId="38D1FB11" w14:textId="12A67D86" w:rsidR="00774DDC" w:rsidRPr="00774DDC" w:rsidRDefault="00EC2044" w:rsidP="00774DDC">
      <w:pPr>
        <w:pStyle w:val="ListParagraph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6792923A" wp14:editId="1FFABFE1">
            <wp:extent cx="5943600" cy="7705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D9030" w14:textId="473B2A57" w:rsidR="00EC2044" w:rsidRDefault="00EC2044" w:rsidP="00EC204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How many bytes are in the payload of the IP datagram?</w:t>
      </w:r>
    </w:p>
    <w:p w14:paraId="43D42F09" w14:textId="0234AF45" w:rsidR="003F6EFA" w:rsidRDefault="003F6EFA" w:rsidP="003F6EFA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There are 4</w:t>
      </w:r>
      <w:r w:rsidR="0098247C">
        <w:rPr>
          <w:sz w:val="28"/>
          <w:szCs w:val="28"/>
        </w:rPr>
        <w:t>5</w:t>
      </w:r>
      <w:r>
        <w:rPr>
          <w:sz w:val="28"/>
          <w:szCs w:val="28"/>
        </w:rPr>
        <w:t>8 bytes in the payload of the IP datagram.</w:t>
      </w:r>
      <w:r w:rsidR="00774DDC">
        <w:rPr>
          <w:sz w:val="28"/>
          <w:szCs w:val="28"/>
        </w:rPr>
        <w:t xml:space="preserve"> The way I determined the number of payload is I deducted the IP header length from the total length of the </w:t>
      </w:r>
      <w:proofErr w:type="spellStart"/>
      <w:proofErr w:type="gramStart"/>
      <w:r w:rsidR="00774DDC">
        <w:rPr>
          <w:sz w:val="28"/>
          <w:szCs w:val="28"/>
        </w:rPr>
        <w:t>datagram.The</w:t>
      </w:r>
      <w:proofErr w:type="spellEnd"/>
      <w:proofErr w:type="gramEnd"/>
      <w:r w:rsidR="00774DDC">
        <w:rPr>
          <w:sz w:val="28"/>
          <w:szCs w:val="28"/>
        </w:rPr>
        <w:t xml:space="preserve"> remained length of datagram that I got is the payload size.</w:t>
      </w:r>
    </w:p>
    <w:p w14:paraId="3A348FFB" w14:textId="2057AAEA" w:rsidR="00EE000D" w:rsidRDefault="00EE000D" w:rsidP="003F6EFA">
      <w:pPr>
        <w:pStyle w:val="ListParagraph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E4490D2" wp14:editId="17ECFBB9">
            <wp:extent cx="5943600" cy="695550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5113" cy="695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D2732" w14:textId="520D353F" w:rsidR="00EC2044" w:rsidRPr="00EE000D" w:rsidRDefault="00B01AC8" w:rsidP="00EE000D">
      <w:pPr>
        <w:rPr>
          <w:sz w:val="28"/>
          <w:szCs w:val="28"/>
        </w:rPr>
      </w:pPr>
      <w:r w:rsidRPr="00EE000D">
        <w:rPr>
          <w:sz w:val="28"/>
          <w:szCs w:val="28"/>
        </w:rPr>
        <w:lastRenderedPageBreak/>
        <w:t>The print of HTTP OK message is attached here.</w:t>
      </w:r>
      <w:bookmarkStart w:id="0" w:name="_GoBack"/>
      <w:bookmarkEnd w:id="0"/>
    </w:p>
    <w:sectPr w:rsidR="00EC2044" w:rsidRPr="00EE000D" w:rsidSect="002A5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76DC6"/>
    <w:multiLevelType w:val="hybridMultilevel"/>
    <w:tmpl w:val="A7B8A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A1689"/>
    <w:multiLevelType w:val="hybridMultilevel"/>
    <w:tmpl w:val="7F74F9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24166C8"/>
    <w:multiLevelType w:val="hybridMultilevel"/>
    <w:tmpl w:val="08FA9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6D8"/>
    <w:rsid w:val="002A50AD"/>
    <w:rsid w:val="002B0822"/>
    <w:rsid w:val="00366A7A"/>
    <w:rsid w:val="003F6EFA"/>
    <w:rsid w:val="00774DDC"/>
    <w:rsid w:val="00866A43"/>
    <w:rsid w:val="0098247C"/>
    <w:rsid w:val="00B01AC8"/>
    <w:rsid w:val="00B42FA4"/>
    <w:rsid w:val="00C1120F"/>
    <w:rsid w:val="00C42BC5"/>
    <w:rsid w:val="00D556D8"/>
    <w:rsid w:val="00D91D79"/>
    <w:rsid w:val="00EC2044"/>
    <w:rsid w:val="00EE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C4AA3"/>
  <w15:chartTrackingRefBased/>
  <w15:docId w15:val="{72A001BA-BE92-44F9-8FDC-87D06A62B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A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50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0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Pratima</dc:creator>
  <cp:keywords/>
  <dc:description/>
  <cp:lastModifiedBy>Pratima</cp:lastModifiedBy>
  <cp:revision>10</cp:revision>
  <cp:lastPrinted>2018-10-01T15:13:00Z</cp:lastPrinted>
  <dcterms:created xsi:type="dcterms:W3CDTF">2018-09-28T15:19:00Z</dcterms:created>
  <dcterms:modified xsi:type="dcterms:W3CDTF">2018-10-01T21:05:00Z</dcterms:modified>
</cp:coreProperties>
</file>