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4EE10" w14:textId="77777777" w:rsidR="00B92FB2" w:rsidRDefault="00B92FB2">
      <w:r>
        <w:t>Lab 1</w:t>
      </w:r>
    </w:p>
    <w:p w14:paraId="2B8DB2CE" w14:textId="3AB7D30F" w:rsidR="00B92FB2" w:rsidRDefault="00B92FB2">
      <w:r>
        <w:t xml:space="preserve">Creating instances and making </w:t>
      </w:r>
      <w:proofErr w:type="spellStart"/>
      <w:r>
        <w:t>ssh</w:t>
      </w:r>
      <w:proofErr w:type="spellEnd"/>
      <w:r>
        <w:t xml:space="preserve"> connection using putty.</w:t>
      </w:r>
    </w:p>
    <w:p w14:paraId="3928C5E9" w14:textId="574B2C0B" w:rsidR="00B92FB2" w:rsidRDefault="009335E3">
      <w:r>
        <w:rPr>
          <w:noProof/>
        </w:rPr>
        <w:drawing>
          <wp:inline distT="0" distB="0" distL="0" distR="0" wp14:anchorId="73EC8425" wp14:editId="4F4DE19D">
            <wp:extent cx="5943600" cy="2909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8379" w14:textId="75E4F742" w:rsidR="001B0BE1" w:rsidRDefault="001B0BE1">
      <w:r>
        <w:rPr>
          <w:noProof/>
        </w:rPr>
        <w:drawing>
          <wp:inline distT="0" distB="0" distL="0" distR="0" wp14:anchorId="15F91B51" wp14:editId="40B76865">
            <wp:extent cx="5943600" cy="3610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8D58" w14:textId="7E2F30F7" w:rsidR="00DF374F" w:rsidRDefault="00DF374F">
      <w:r>
        <w:t>Changing it to elastic IP we got:</w:t>
      </w:r>
    </w:p>
    <w:p w14:paraId="7FB12687" w14:textId="73766D09" w:rsidR="00DF374F" w:rsidRDefault="00DF374F">
      <w:r>
        <w:rPr>
          <w:noProof/>
        </w:rPr>
        <w:lastRenderedPageBreak/>
        <w:drawing>
          <wp:inline distT="0" distB="0" distL="0" distR="0" wp14:anchorId="7AF09B52" wp14:editId="43BAF20F">
            <wp:extent cx="5943600" cy="286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F579" w14:textId="4B009FC1" w:rsidR="00DF374F" w:rsidRDefault="00DF374F">
      <w:r>
        <w:t>Now associating this IP in our current running instance</w:t>
      </w:r>
      <w:r w:rsidR="00031F15">
        <w:t>.</w:t>
      </w:r>
    </w:p>
    <w:p w14:paraId="71FD856E" w14:textId="4B44A1D0" w:rsidR="00031F15" w:rsidRDefault="00031F15">
      <w:r>
        <w:rPr>
          <w:noProof/>
        </w:rPr>
        <w:drawing>
          <wp:inline distT="0" distB="0" distL="0" distR="0" wp14:anchorId="6972814B" wp14:editId="1AD1D896">
            <wp:extent cx="5943600" cy="28759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7AC3" w14:textId="0BE8ABE7" w:rsidR="00434002" w:rsidRDefault="00434002">
      <w:r>
        <w:t>Making SSH connection with elastic IP.</w:t>
      </w:r>
    </w:p>
    <w:p w14:paraId="54745AA9" w14:textId="218F5F4C" w:rsidR="00031F15" w:rsidRDefault="00417A17">
      <w:r>
        <w:rPr>
          <w:noProof/>
        </w:rPr>
        <w:lastRenderedPageBreak/>
        <w:drawing>
          <wp:inline distT="0" distB="0" distL="0" distR="0" wp14:anchorId="1447BD74" wp14:editId="14150AD4">
            <wp:extent cx="5943600" cy="2739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5921" w14:textId="3EABBB0C" w:rsidR="00DF374F" w:rsidRDefault="00561B1C">
      <w:r>
        <w:t>Disassociating elastic IP</w:t>
      </w:r>
    </w:p>
    <w:p w14:paraId="5D338B3B" w14:textId="61992D00" w:rsidR="00561B1C" w:rsidRDefault="00561B1C">
      <w:r>
        <w:rPr>
          <w:noProof/>
        </w:rPr>
        <w:drawing>
          <wp:inline distT="0" distB="0" distL="0" distR="0" wp14:anchorId="3B05A803" wp14:editId="3C993B29">
            <wp:extent cx="5943600" cy="26085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3264" w14:textId="6DC22453" w:rsidR="00BE2FFE" w:rsidRDefault="003075EC">
      <w:r>
        <w:t>Now installing Apache web server</w:t>
      </w:r>
    </w:p>
    <w:p w14:paraId="7AAEAA9E" w14:textId="4BC0D2C6" w:rsidR="002501E2" w:rsidRDefault="00C709CA">
      <w:r>
        <w:t>For that firstly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>” to get the privilege of root.</w:t>
      </w:r>
    </w:p>
    <w:p w14:paraId="3F62CA4D" w14:textId="250D3141" w:rsidR="00C709CA" w:rsidRDefault="00C709CA">
      <w:r>
        <w:t xml:space="preserve">2. </w:t>
      </w:r>
      <w:r w:rsidR="003179D5">
        <w:t>yum update -</w:t>
      </w:r>
      <w:proofErr w:type="gramStart"/>
      <w:r w:rsidR="003179D5">
        <w:t>y :</w:t>
      </w:r>
      <w:proofErr w:type="gramEnd"/>
      <w:r w:rsidR="003179D5">
        <w:t xml:space="preserve"> this will update the machine itself.</w:t>
      </w:r>
    </w:p>
    <w:p w14:paraId="06276368" w14:textId="4A1096A4" w:rsidR="003179D5" w:rsidRDefault="003179D5">
      <w:r>
        <w:t>3. yum install httpd.x86_64</w:t>
      </w:r>
    </w:p>
    <w:p w14:paraId="796FEDBD" w14:textId="7C39964E" w:rsidR="003179D5" w:rsidRDefault="003179D5">
      <w:r>
        <w:t>Then the following commands are used.</w:t>
      </w:r>
    </w:p>
    <w:p w14:paraId="03CA8FB7" w14:textId="0CF81E20" w:rsidR="002501E2" w:rsidRDefault="002501E2"/>
    <w:p w14:paraId="25A85F68" w14:textId="4760F1F2" w:rsidR="002501E2" w:rsidRDefault="002501E2"/>
    <w:p w14:paraId="6D2EB098" w14:textId="3339B5B3" w:rsidR="002501E2" w:rsidRDefault="002501E2"/>
    <w:p w14:paraId="47FC5EE1" w14:textId="37D0C930" w:rsidR="002501E2" w:rsidRDefault="002501E2"/>
    <w:p w14:paraId="5FC2FC0B" w14:textId="4595531D" w:rsidR="002501E2" w:rsidRDefault="00C709CA">
      <w:r>
        <w:rPr>
          <w:noProof/>
        </w:rPr>
        <w:drawing>
          <wp:inline distT="0" distB="0" distL="0" distR="0" wp14:anchorId="7AC4E3CE" wp14:editId="435AA887">
            <wp:extent cx="5943600" cy="8712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65F7" w14:textId="4DE4327F" w:rsidR="00AA5A34" w:rsidRDefault="00AA5A34">
      <w:r>
        <w:t xml:space="preserve">After this when you go and browse public IP on browser, it will time out because we have not done setting on security role. So </w:t>
      </w:r>
    </w:p>
    <w:p w14:paraId="63697A8D" w14:textId="4FB36C0D" w:rsidR="003075EC" w:rsidRDefault="003075EC">
      <w:r>
        <w:t>Editing security group and allowing http protocol to pass in inbound rule.</w:t>
      </w:r>
    </w:p>
    <w:p w14:paraId="2BC1CBEC" w14:textId="0886DA01" w:rsidR="003075EC" w:rsidRDefault="003075EC">
      <w:r>
        <w:rPr>
          <w:noProof/>
        </w:rPr>
        <w:drawing>
          <wp:inline distT="0" distB="0" distL="0" distR="0" wp14:anchorId="1387266C" wp14:editId="5B3EA361">
            <wp:extent cx="5943600" cy="1651820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2640" cy="165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173B" w14:textId="2FD567E2" w:rsidR="000260B0" w:rsidRDefault="000260B0">
      <w:r>
        <w:t xml:space="preserve">After configuring security </w:t>
      </w:r>
      <w:proofErr w:type="gramStart"/>
      <w:r>
        <w:t>role</w:t>
      </w:r>
      <w:proofErr w:type="gramEnd"/>
      <w:r>
        <w:t xml:space="preserve"> we got</w:t>
      </w:r>
    </w:p>
    <w:p w14:paraId="3ADEE382" w14:textId="3661822D" w:rsidR="00B01E41" w:rsidRDefault="00B01E41">
      <w:r>
        <w:rPr>
          <w:noProof/>
        </w:rPr>
        <w:drawing>
          <wp:inline distT="0" distB="0" distL="0" distR="0" wp14:anchorId="28BCD5E6" wp14:editId="7E2D8845">
            <wp:extent cx="5943600" cy="14243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B663" w14:textId="55166E24" w:rsidR="008233FF" w:rsidRDefault="008233FF">
      <w:r>
        <w:rPr>
          <w:noProof/>
        </w:rPr>
        <w:drawing>
          <wp:inline distT="0" distB="0" distL="0" distR="0" wp14:anchorId="588C4553" wp14:editId="1A8E4D5E">
            <wp:extent cx="5943600" cy="2146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5B71" w14:textId="1BA13ED9" w:rsidR="008233FF" w:rsidRDefault="008233FF">
      <w:r>
        <w:rPr>
          <w:noProof/>
        </w:rPr>
        <w:drawing>
          <wp:inline distT="0" distB="0" distL="0" distR="0" wp14:anchorId="459591A2" wp14:editId="2DEDECC6">
            <wp:extent cx="3933825" cy="58993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6084" cy="59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D949" w14:textId="72402C24" w:rsidR="00462597" w:rsidRDefault="00462597">
      <w:r>
        <w:rPr>
          <w:noProof/>
        </w:rPr>
        <w:lastRenderedPageBreak/>
        <w:drawing>
          <wp:inline distT="0" distB="0" distL="0" distR="0" wp14:anchorId="74C78099" wp14:editId="3565BB71">
            <wp:extent cx="5943600" cy="19970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68A0" w14:textId="5487383D" w:rsidR="001651A2" w:rsidRDefault="001651A2">
      <w:r>
        <w:t>Lab 2 EC2 USER DATA</w:t>
      </w:r>
    </w:p>
    <w:p w14:paraId="4634F228" w14:textId="4D33B1B6" w:rsidR="001651A2" w:rsidRDefault="001651A2">
      <w:r>
        <w:t xml:space="preserve">EC2 user data automate boot tasks. It includes installing updates, software, downloading </w:t>
      </w:r>
      <w:proofErr w:type="spellStart"/>
      <w:r>
        <w:t>comman</w:t>
      </w:r>
      <w:proofErr w:type="spellEnd"/>
      <w:r>
        <w:t xml:space="preserve"> files from the internet.</w:t>
      </w:r>
    </w:p>
    <w:p w14:paraId="5335629E" w14:textId="17802355" w:rsidR="004513C6" w:rsidRDefault="00230C34">
      <w:r>
        <w:t xml:space="preserve">The script used is </w:t>
      </w:r>
    </w:p>
    <w:p w14:paraId="625B1707" w14:textId="77777777" w:rsidR="00230C34" w:rsidRDefault="00230C34" w:rsidP="00230C34">
      <w:proofErr w:type="gramStart"/>
      <w:r>
        <w:t>#!bin</w:t>
      </w:r>
      <w:proofErr w:type="gramEnd"/>
      <w:r>
        <w:t>/bash</w:t>
      </w:r>
    </w:p>
    <w:p w14:paraId="5B8F45CD" w14:textId="77777777" w:rsidR="00230C34" w:rsidRDefault="00230C34" w:rsidP="00230C34">
      <w:r>
        <w:t>#install httpd (Linux 2 version)</w:t>
      </w:r>
    </w:p>
    <w:p w14:paraId="2275B6A5" w14:textId="77777777" w:rsidR="00230C34" w:rsidRDefault="00230C34" w:rsidP="00230C34">
      <w:r>
        <w:t>yum update -y</w:t>
      </w:r>
    </w:p>
    <w:p w14:paraId="18ECA45F" w14:textId="77777777" w:rsidR="00230C34" w:rsidRDefault="00230C34" w:rsidP="00230C34">
      <w:r>
        <w:t>yum install -y httpd.x86_64</w:t>
      </w:r>
    </w:p>
    <w:p w14:paraId="496A8E7A" w14:textId="77777777" w:rsidR="00230C34" w:rsidRDefault="00230C34" w:rsidP="00230C34"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httpd.service</w:t>
      </w:r>
      <w:proofErr w:type="spellEnd"/>
      <w:proofErr w:type="gramEnd"/>
    </w:p>
    <w:p w14:paraId="17E8C07B" w14:textId="77777777" w:rsidR="00230C34" w:rsidRDefault="00230C34" w:rsidP="00230C34">
      <w:proofErr w:type="spellStart"/>
      <w:r>
        <w:t>sysetemctl</w:t>
      </w:r>
      <w:proofErr w:type="spellEnd"/>
      <w:r>
        <w:t xml:space="preserve"> enable </w:t>
      </w:r>
      <w:proofErr w:type="spellStart"/>
      <w:proofErr w:type="gramStart"/>
      <w:r>
        <w:t>httpd.service</w:t>
      </w:r>
      <w:proofErr w:type="spellEnd"/>
      <w:proofErr w:type="gramEnd"/>
    </w:p>
    <w:p w14:paraId="29D83179" w14:textId="6FA253ED" w:rsidR="00230C34" w:rsidRDefault="00230C34" w:rsidP="00230C34">
      <w:r>
        <w:t>echo "Hello World from $(hostname -f)" &gt; /var/www/html/index.html</w:t>
      </w:r>
    </w:p>
    <w:p w14:paraId="417AA2E9" w14:textId="38A23BB6" w:rsidR="00230C34" w:rsidRDefault="00230C34" w:rsidP="00230C34">
      <w:r>
        <w:t>After creating second instance and using bash shell script in user data, we got</w:t>
      </w:r>
    </w:p>
    <w:p w14:paraId="42D97914" w14:textId="337F8FBE" w:rsidR="00230C34" w:rsidRDefault="00230C34" w:rsidP="00230C34">
      <w:r>
        <w:rPr>
          <w:noProof/>
        </w:rPr>
        <w:drawing>
          <wp:inline distT="0" distB="0" distL="0" distR="0" wp14:anchorId="7A401B52" wp14:editId="0864FFE5">
            <wp:extent cx="5467350" cy="1143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45F0" w14:textId="53EE5315" w:rsidR="00AE4DDC" w:rsidRDefault="00AE4DDC" w:rsidP="00230C34">
      <w:r>
        <w:t>Checking what we have on .html file. We get</w:t>
      </w:r>
    </w:p>
    <w:p w14:paraId="75CF654E" w14:textId="3186CC11" w:rsidR="00296A31" w:rsidRDefault="00296A31" w:rsidP="00230C34">
      <w:r>
        <w:rPr>
          <w:noProof/>
        </w:rPr>
        <w:lastRenderedPageBreak/>
        <w:drawing>
          <wp:inline distT="0" distB="0" distL="0" distR="0" wp14:anchorId="5F7426D4" wp14:editId="4868FA67">
            <wp:extent cx="5943600" cy="20866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7401" w14:textId="77777777" w:rsidR="00DE4502" w:rsidRDefault="00DE4502" w:rsidP="00230C34">
      <w:bookmarkStart w:id="0" w:name="_GoBack"/>
      <w:bookmarkEnd w:id="0"/>
    </w:p>
    <w:sectPr w:rsidR="00DE4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FB2"/>
    <w:rsid w:val="000260B0"/>
    <w:rsid w:val="00031F15"/>
    <w:rsid w:val="001651A2"/>
    <w:rsid w:val="001B0BE1"/>
    <w:rsid w:val="00230C34"/>
    <w:rsid w:val="002501E2"/>
    <w:rsid w:val="00296A31"/>
    <w:rsid w:val="003075EC"/>
    <w:rsid w:val="003179D5"/>
    <w:rsid w:val="0040188A"/>
    <w:rsid w:val="00417A17"/>
    <w:rsid w:val="00434002"/>
    <w:rsid w:val="004513C6"/>
    <w:rsid w:val="00462597"/>
    <w:rsid w:val="00561B1C"/>
    <w:rsid w:val="008233FF"/>
    <w:rsid w:val="008F1A36"/>
    <w:rsid w:val="009335E3"/>
    <w:rsid w:val="00AA5A34"/>
    <w:rsid w:val="00AE4DDC"/>
    <w:rsid w:val="00B01E41"/>
    <w:rsid w:val="00B92FB2"/>
    <w:rsid w:val="00BE2FFE"/>
    <w:rsid w:val="00C709CA"/>
    <w:rsid w:val="00DA348F"/>
    <w:rsid w:val="00DB20FC"/>
    <w:rsid w:val="00DE4502"/>
    <w:rsid w:val="00DF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D583B"/>
  <w15:chartTrackingRefBased/>
  <w15:docId w15:val="{0555C94D-6E6D-4CDC-BEB9-ADC62600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Bhattarai</dc:creator>
  <cp:keywords/>
  <dc:description/>
  <cp:lastModifiedBy>Pratima Bhattarai</cp:lastModifiedBy>
  <cp:revision>22</cp:revision>
  <dcterms:created xsi:type="dcterms:W3CDTF">2020-03-10T21:31:00Z</dcterms:created>
  <dcterms:modified xsi:type="dcterms:W3CDTF">2020-03-11T01:03:00Z</dcterms:modified>
</cp:coreProperties>
</file>