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ADAF0" w14:textId="32DA714B" w:rsidR="004D0DC8" w:rsidRDefault="00332548">
      <w:r>
        <w:rPr>
          <w:noProof/>
        </w:rPr>
        <w:drawing>
          <wp:inline distT="0" distB="0" distL="0" distR="0" wp14:anchorId="74684301" wp14:editId="601C9853">
            <wp:extent cx="5943600" cy="4469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26B6" w14:textId="73EAB429" w:rsidR="00332548" w:rsidRDefault="00A9695A">
      <w:r>
        <w:rPr>
          <w:noProof/>
        </w:rPr>
        <w:drawing>
          <wp:inline distT="0" distB="0" distL="0" distR="0" wp14:anchorId="310FAA73" wp14:editId="4C5E2C28">
            <wp:extent cx="5943600" cy="1882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8F52" w14:textId="7C84FB32" w:rsidR="00C13D32" w:rsidRDefault="00C13D32">
      <w:r>
        <w:rPr>
          <w:noProof/>
        </w:rPr>
        <w:lastRenderedPageBreak/>
        <w:drawing>
          <wp:inline distT="0" distB="0" distL="0" distR="0" wp14:anchorId="457114CF" wp14:editId="0394B111">
            <wp:extent cx="5943600" cy="2308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5B5A" w14:textId="77777777" w:rsidR="002277AA" w:rsidRDefault="002277AA">
      <w:pPr>
        <w:rPr>
          <w:noProof/>
        </w:rPr>
      </w:pPr>
    </w:p>
    <w:p w14:paraId="14A5AA26" w14:textId="2AC372A3" w:rsidR="00133370" w:rsidRDefault="00133370">
      <w:r>
        <w:rPr>
          <w:noProof/>
        </w:rPr>
        <w:drawing>
          <wp:inline distT="0" distB="0" distL="0" distR="0" wp14:anchorId="03927323" wp14:editId="70F6B0E9">
            <wp:extent cx="5943600" cy="3227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A61E" w14:textId="6B1E8AA3" w:rsidR="002277AA" w:rsidRDefault="002277AA"/>
    <w:p w14:paraId="0DB982D5" w14:textId="20DCE359" w:rsidR="002277AA" w:rsidRDefault="002277AA"/>
    <w:p w14:paraId="550A8920" w14:textId="103B6885" w:rsidR="002277AA" w:rsidRDefault="002277AA"/>
    <w:p w14:paraId="52256C44" w14:textId="00B73E28" w:rsidR="002277AA" w:rsidRDefault="002277AA"/>
    <w:p w14:paraId="10D822A8" w14:textId="4EB63B42" w:rsidR="002277AA" w:rsidRDefault="002277AA"/>
    <w:p w14:paraId="400C291B" w14:textId="2D91D5F7" w:rsidR="002277AA" w:rsidRDefault="002277AA"/>
    <w:p w14:paraId="4ECA2073" w14:textId="3B4BACB3" w:rsidR="002277AA" w:rsidRDefault="002277AA"/>
    <w:p w14:paraId="612D2F75" w14:textId="1D8292F1" w:rsidR="002277AA" w:rsidRDefault="002277AA"/>
    <w:p w14:paraId="354BEF8F" w14:textId="35C765F3" w:rsidR="002277AA" w:rsidRDefault="002277AA">
      <w:r>
        <w:lastRenderedPageBreak/>
        <w:t>How to make EC2 instance Connect.</w:t>
      </w:r>
    </w:p>
    <w:p w14:paraId="45C9EFCD" w14:textId="2FF23E62" w:rsidR="00490079" w:rsidRDefault="00490079">
      <w:r>
        <w:rPr>
          <w:noProof/>
        </w:rPr>
        <w:drawing>
          <wp:inline distT="0" distB="0" distL="0" distR="0" wp14:anchorId="2B6BA157" wp14:editId="29A2CD55">
            <wp:extent cx="5943600" cy="31807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0399" w14:textId="1A9876AB" w:rsidR="00B53B78" w:rsidRDefault="00B53B78">
      <w:r>
        <w:rPr>
          <w:noProof/>
        </w:rPr>
        <w:drawing>
          <wp:inline distT="0" distB="0" distL="0" distR="0" wp14:anchorId="4420498D" wp14:editId="57FDFCAF">
            <wp:extent cx="5943600" cy="1695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339E" w14:textId="238228C4" w:rsidR="00D0345C" w:rsidRDefault="00D0345C"/>
    <w:p w14:paraId="53629E0D" w14:textId="1F63500B" w:rsidR="00D0345C" w:rsidRDefault="00D0345C">
      <w:r>
        <w:t xml:space="preserve">This will not work if </w:t>
      </w:r>
      <w:proofErr w:type="spellStart"/>
      <w:r>
        <w:t>ssh</w:t>
      </w:r>
      <w:proofErr w:type="spellEnd"/>
      <w:r>
        <w:t xml:space="preserve"> port 22 is closed.</w:t>
      </w:r>
    </w:p>
    <w:p w14:paraId="40027011" w14:textId="77777777" w:rsidR="00D0345C" w:rsidRDefault="00D0345C">
      <w:bookmarkStart w:id="0" w:name="_GoBack"/>
      <w:bookmarkEnd w:id="0"/>
    </w:p>
    <w:sectPr w:rsidR="00D03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C8"/>
    <w:rsid w:val="00133370"/>
    <w:rsid w:val="002277AA"/>
    <w:rsid w:val="00332548"/>
    <w:rsid w:val="00490079"/>
    <w:rsid w:val="004D0DC8"/>
    <w:rsid w:val="00926A8C"/>
    <w:rsid w:val="009565A5"/>
    <w:rsid w:val="00A9695A"/>
    <w:rsid w:val="00B53B78"/>
    <w:rsid w:val="00C13D32"/>
    <w:rsid w:val="00D0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C9C71"/>
  <w15:chartTrackingRefBased/>
  <w15:docId w15:val="{FE84D180-F6A6-489B-96E1-6CFFE304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Bhattarai</dc:creator>
  <cp:keywords/>
  <dc:description/>
  <cp:lastModifiedBy>Pratima Bhattarai</cp:lastModifiedBy>
  <cp:revision>2</cp:revision>
  <dcterms:created xsi:type="dcterms:W3CDTF">2020-02-21T01:52:00Z</dcterms:created>
  <dcterms:modified xsi:type="dcterms:W3CDTF">2020-02-21T01:52:00Z</dcterms:modified>
</cp:coreProperties>
</file>