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2245" w14:textId="77777777" w:rsidR="000B293A" w:rsidRPr="00F55A83" w:rsidRDefault="00113827" w:rsidP="001255F4">
      <w:pPr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 w:rsidRPr="00F55A83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TITLE OF MINI PROJECT: </w:t>
      </w:r>
    </w:p>
    <w:p w14:paraId="1D75388F" w14:textId="44828DE7" w:rsidR="00113827" w:rsidRPr="00F55A83" w:rsidRDefault="00113827" w:rsidP="001255F4">
      <w:pPr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 w:rsidRPr="00F55A83">
        <w:rPr>
          <w:rFonts w:ascii="Times New Roman" w:hAnsi="Times New Roman" w:cs="Times New Roman"/>
          <w:sz w:val="28"/>
          <w:szCs w:val="28"/>
          <w:shd w:val="clear" w:color="auto" w:fill="F7F7F8"/>
        </w:rPr>
        <w:t>Fake Reviews Detection using Machine Learning Algorithms</w:t>
      </w:r>
    </w:p>
    <w:p w14:paraId="66F970A8" w14:textId="77777777" w:rsidR="000B293A" w:rsidRPr="00F55A83" w:rsidRDefault="000B293A" w:rsidP="001255F4">
      <w:pPr>
        <w:rPr>
          <w:rFonts w:ascii="Times New Roman" w:hAnsi="Times New Roman" w:cs="Times New Roman"/>
          <w:sz w:val="24"/>
          <w:szCs w:val="24"/>
          <w:shd w:val="clear" w:color="auto" w:fill="F7F7F8"/>
        </w:rPr>
      </w:pPr>
    </w:p>
    <w:p w14:paraId="701A6F0E" w14:textId="5F8AB2C7" w:rsidR="00113827" w:rsidRPr="00F55A83" w:rsidRDefault="00113827" w:rsidP="001255F4">
      <w:pPr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F55A8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Rollno </w:t>
      </w:r>
      <w:r w:rsidRPr="00F55A83">
        <w:rPr>
          <w:rFonts w:ascii="Times New Roman" w:hAnsi="Times New Roman" w:cs="Times New Roman"/>
          <w:sz w:val="24"/>
          <w:szCs w:val="24"/>
          <w:shd w:val="clear" w:color="auto" w:fill="F7F7F8"/>
        </w:rPr>
        <w:tab/>
      </w:r>
      <w:r w:rsidRPr="00F55A83">
        <w:rPr>
          <w:rFonts w:ascii="Times New Roman" w:hAnsi="Times New Roman" w:cs="Times New Roman"/>
          <w:sz w:val="24"/>
          <w:szCs w:val="24"/>
          <w:shd w:val="clear" w:color="auto" w:fill="F7F7F8"/>
        </w:rPr>
        <w:tab/>
      </w:r>
      <w:r w:rsidRPr="00F55A83">
        <w:rPr>
          <w:rFonts w:ascii="Times New Roman" w:hAnsi="Times New Roman" w:cs="Times New Roman"/>
          <w:sz w:val="24"/>
          <w:szCs w:val="24"/>
          <w:shd w:val="clear" w:color="auto" w:fill="F7F7F8"/>
        </w:rPr>
        <w:tab/>
      </w:r>
      <w:r w:rsidR="00C003AE" w:rsidRPr="00F55A83">
        <w:rPr>
          <w:rFonts w:ascii="Times New Roman" w:hAnsi="Times New Roman" w:cs="Times New Roman"/>
          <w:sz w:val="24"/>
          <w:szCs w:val="24"/>
          <w:shd w:val="clear" w:color="auto" w:fill="F7F7F8"/>
        </w:rPr>
        <w:tab/>
      </w:r>
      <w:r w:rsidRPr="00F55A8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Name </w:t>
      </w:r>
      <w:r w:rsidRPr="00F55A83">
        <w:rPr>
          <w:rFonts w:ascii="Times New Roman" w:hAnsi="Times New Roman" w:cs="Times New Roman"/>
          <w:sz w:val="24"/>
          <w:szCs w:val="24"/>
          <w:shd w:val="clear" w:color="auto" w:fill="F7F7F8"/>
        </w:rPr>
        <w:tab/>
      </w:r>
      <w:r w:rsidRPr="00F55A83">
        <w:rPr>
          <w:rFonts w:ascii="Times New Roman" w:hAnsi="Times New Roman" w:cs="Times New Roman"/>
          <w:sz w:val="24"/>
          <w:szCs w:val="24"/>
          <w:shd w:val="clear" w:color="auto" w:fill="F7F7F8"/>
        </w:rPr>
        <w:tab/>
      </w:r>
      <w:r w:rsidRPr="00F55A83">
        <w:rPr>
          <w:rFonts w:ascii="Times New Roman" w:hAnsi="Times New Roman" w:cs="Times New Roman"/>
          <w:sz w:val="24"/>
          <w:szCs w:val="24"/>
          <w:shd w:val="clear" w:color="auto" w:fill="F7F7F8"/>
        </w:rPr>
        <w:tab/>
      </w:r>
      <w:r w:rsidRPr="00F55A83">
        <w:rPr>
          <w:rFonts w:ascii="Times New Roman" w:hAnsi="Times New Roman" w:cs="Times New Roman"/>
          <w:sz w:val="24"/>
          <w:szCs w:val="24"/>
          <w:shd w:val="clear" w:color="auto" w:fill="F7F7F8"/>
        </w:rPr>
        <w:tab/>
        <w:t>Contibution</w:t>
      </w:r>
    </w:p>
    <w:p w14:paraId="055D07F1" w14:textId="5F501A06" w:rsidR="00113827" w:rsidRPr="00F55A83" w:rsidRDefault="00113827" w:rsidP="00113827">
      <w:pPr>
        <w:ind w:left="2880" w:hanging="2880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F55A8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CB.SC.P2AIE23021 </w:t>
      </w:r>
      <w:r w:rsidRPr="00F55A83">
        <w:rPr>
          <w:rFonts w:ascii="Times New Roman" w:hAnsi="Times New Roman" w:cs="Times New Roman"/>
          <w:sz w:val="24"/>
          <w:szCs w:val="24"/>
          <w:shd w:val="clear" w:color="auto" w:fill="F7F7F8"/>
        </w:rPr>
        <w:tab/>
        <w:t>Pratima Chinta</w:t>
      </w:r>
      <w:r w:rsidRPr="00F55A83">
        <w:rPr>
          <w:rFonts w:ascii="Times New Roman" w:hAnsi="Times New Roman" w:cs="Times New Roman"/>
          <w:sz w:val="24"/>
          <w:szCs w:val="24"/>
          <w:shd w:val="clear" w:color="auto" w:fill="F7F7F8"/>
        </w:rPr>
        <w:tab/>
        <w:t>Implementing and researching 2 of the</w:t>
      </w:r>
    </w:p>
    <w:p w14:paraId="7D918542" w14:textId="6AEC3847" w:rsidR="00113827" w:rsidRPr="00F55A83" w:rsidRDefault="00113827" w:rsidP="00113827">
      <w:pPr>
        <w:ind w:left="5040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F55A8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Algorithms and evaluating it </w:t>
      </w:r>
    </w:p>
    <w:p w14:paraId="5DBC395D" w14:textId="43ECB518" w:rsidR="00113827" w:rsidRPr="00F55A83" w:rsidRDefault="00113827" w:rsidP="00113827">
      <w:pPr>
        <w:ind w:left="3600" w:hanging="3600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F55A83">
        <w:rPr>
          <w:rFonts w:ascii="Times New Roman" w:hAnsi="Times New Roman" w:cs="Times New Roman"/>
          <w:sz w:val="24"/>
          <w:szCs w:val="24"/>
          <w:shd w:val="clear" w:color="auto" w:fill="F7F7F8"/>
        </w:rPr>
        <w:t>CB.SC.P2AIE2302</w:t>
      </w:r>
      <w:r w:rsidRPr="00F55A83">
        <w:rPr>
          <w:rFonts w:ascii="Times New Roman" w:hAnsi="Times New Roman" w:cs="Times New Roman"/>
          <w:sz w:val="24"/>
          <w:szCs w:val="24"/>
          <w:shd w:val="clear" w:color="auto" w:fill="F7F7F8"/>
        </w:rPr>
        <w:t>2</w:t>
      </w:r>
      <w:r w:rsidR="00C003AE" w:rsidRPr="00F55A8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              </w:t>
      </w:r>
      <w:r w:rsidRPr="00F55A83">
        <w:rPr>
          <w:rFonts w:ascii="Times New Roman" w:hAnsi="Times New Roman" w:cs="Times New Roman"/>
          <w:sz w:val="24"/>
          <w:szCs w:val="24"/>
          <w:shd w:val="clear" w:color="auto" w:fill="F7F7F8"/>
        </w:rPr>
        <w:t>Sneha Nair</w:t>
      </w:r>
      <w:r w:rsidRPr="00F55A83">
        <w:rPr>
          <w:rFonts w:ascii="Times New Roman" w:hAnsi="Times New Roman" w:cs="Times New Roman"/>
          <w:sz w:val="24"/>
          <w:szCs w:val="24"/>
          <w:shd w:val="clear" w:color="auto" w:fill="F7F7F8"/>
        </w:rPr>
        <w:tab/>
      </w:r>
      <w:r w:rsidR="00F445D2" w:rsidRPr="00F55A83">
        <w:rPr>
          <w:rFonts w:ascii="Times New Roman" w:hAnsi="Times New Roman" w:cs="Times New Roman"/>
          <w:sz w:val="24"/>
          <w:szCs w:val="24"/>
          <w:shd w:val="clear" w:color="auto" w:fill="F7F7F8"/>
        </w:rPr>
        <w:tab/>
      </w:r>
      <w:r w:rsidRPr="00F55A8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Implementing remaining </w:t>
      </w:r>
    </w:p>
    <w:p w14:paraId="0595C595" w14:textId="58D425D5" w:rsidR="00113827" w:rsidRPr="00F55A83" w:rsidRDefault="00113827" w:rsidP="00113827">
      <w:pPr>
        <w:ind w:left="5040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F55A83">
        <w:rPr>
          <w:rFonts w:ascii="Times New Roman" w:hAnsi="Times New Roman" w:cs="Times New Roman"/>
          <w:sz w:val="24"/>
          <w:szCs w:val="24"/>
          <w:shd w:val="clear" w:color="auto" w:fill="F7F7F8"/>
        </w:rPr>
        <w:t>algorithms along with its evaluation</w:t>
      </w:r>
    </w:p>
    <w:p w14:paraId="4D2E9FA1" w14:textId="77777777" w:rsidR="00113827" w:rsidRPr="00F55A83" w:rsidRDefault="00113827" w:rsidP="00113827">
      <w:pPr>
        <w:ind w:left="5040"/>
        <w:rPr>
          <w:rFonts w:ascii="Times New Roman" w:hAnsi="Times New Roman" w:cs="Times New Roman"/>
          <w:sz w:val="28"/>
          <w:szCs w:val="28"/>
          <w:shd w:val="clear" w:color="auto" w:fill="F7F7F8"/>
        </w:rPr>
      </w:pPr>
    </w:p>
    <w:p w14:paraId="1C375EF4" w14:textId="77777777" w:rsidR="00113827" w:rsidRPr="00F55A83" w:rsidRDefault="00113827" w:rsidP="00113827">
      <w:pPr>
        <w:ind w:left="5040"/>
        <w:rPr>
          <w:rFonts w:ascii="Times New Roman" w:hAnsi="Times New Roman" w:cs="Times New Roman"/>
          <w:sz w:val="28"/>
          <w:szCs w:val="28"/>
          <w:shd w:val="clear" w:color="auto" w:fill="F7F7F8"/>
        </w:rPr>
      </w:pPr>
    </w:p>
    <w:p w14:paraId="1B1059AC" w14:textId="7B664515" w:rsidR="00124C47" w:rsidRPr="00F55A83" w:rsidRDefault="00124C47" w:rsidP="001255F4">
      <w:pPr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 w:rsidRPr="00F55A83">
        <w:rPr>
          <w:rFonts w:ascii="Times New Roman" w:hAnsi="Times New Roman" w:cs="Times New Roman"/>
          <w:sz w:val="28"/>
          <w:szCs w:val="28"/>
          <w:shd w:val="clear" w:color="auto" w:fill="F7F7F8"/>
        </w:rPr>
        <w:t>PROBLEM STATEMENT:</w:t>
      </w:r>
    </w:p>
    <w:p w14:paraId="088C4379" w14:textId="0727C07E" w:rsidR="00224C9F" w:rsidRPr="00F55A83" w:rsidRDefault="007C05E2" w:rsidP="001255F4">
      <w:pPr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 w:rsidRPr="00F55A83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In an era of online commerce and digital platforms, user reviews and ratings play a crucial role in influencing consumer decisions. However, </w:t>
      </w:r>
      <w:r w:rsidR="001255F4" w:rsidRPr="00F55A83">
        <w:rPr>
          <w:rFonts w:ascii="Times New Roman" w:hAnsi="Times New Roman" w:cs="Times New Roman"/>
          <w:sz w:val="28"/>
          <w:szCs w:val="28"/>
          <w:shd w:val="clear" w:color="auto" w:fill="F7F7F8"/>
        </w:rPr>
        <w:t>spreading</w:t>
      </w:r>
      <w:r w:rsidRPr="00F55A83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of fake reviews poses a significant challenge, as they can mislead consumers and harm the reputation of businesses</w:t>
      </w:r>
      <w:r w:rsidR="00224C9F" w:rsidRPr="00F55A83">
        <w:rPr>
          <w:rFonts w:ascii="Times New Roman" w:hAnsi="Times New Roman" w:cs="Times New Roman"/>
          <w:sz w:val="28"/>
          <w:szCs w:val="28"/>
          <w:shd w:val="clear" w:color="auto" w:fill="F7F7F8"/>
        </w:rPr>
        <w:t>.</w:t>
      </w:r>
    </w:p>
    <w:p w14:paraId="0C8F27AD" w14:textId="6AF1D224" w:rsidR="00F55A83" w:rsidRDefault="00224C9F" w:rsidP="001255F4">
      <w:pPr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 w:rsidRPr="00F55A83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For </w:t>
      </w:r>
      <w:r w:rsidR="00A36EE0" w:rsidRPr="00F55A83">
        <w:rPr>
          <w:rFonts w:ascii="Times New Roman" w:hAnsi="Times New Roman" w:cs="Times New Roman"/>
          <w:sz w:val="28"/>
          <w:szCs w:val="28"/>
          <w:shd w:val="clear" w:color="auto" w:fill="F7F7F8"/>
        </w:rPr>
        <w:t>the selected</w:t>
      </w:r>
      <w:r w:rsidRPr="00F55A83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dataset, </w:t>
      </w:r>
      <w:r w:rsidR="002772EF" w:rsidRPr="00F55A83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we will </w:t>
      </w:r>
      <w:r w:rsidR="00BB7860" w:rsidRPr="00F55A83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develop a </w:t>
      </w:r>
      <w:r w:rsidR="002772EF" w:rsidRPr="00F55A83">
        <w:rPr>
          <w:rFonts w:ascii="Times New Roman" w:hAnsi="Times New Roman" w:cs="Times New Roman"/>
          <w:sz w:val="28"/>
          <w:szCs w:val="28"/>
          <w:shd w:val="clear" w:color="auto" w:fill="F7F7F8"/>
        </w:rPr>
        <w:t>model</w:t>
      </w:r>
      <w:r w:rsidR="00BB7860" w:rsidRPr="00F55A83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that can automatically identify and filter out </w:t>
      </w:r>
      <w:r w:rsidR="00A36EE0" w:rsidRPr="00F55A83">
        <w:rPr>
          <w:rFonts w:ascii="Times New Roman" w:hAnsi="Times New Roman" w:cs="Times New Roman"/>
          <w:sz w:val="28"/>
          <w:szCs w:val="28"/>
          <w:shd w:val="clear" w:color="auto" w:fill="F7F7F8"/>
        </w:rPr>
        <w:t>deceptive</w:t>
      </w:r>
      <w:r w:rsidR="00BB7860" w:rsidRPr="00F55A83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reviews from genuine ones </w:t>
      </w:r>
      <w:r w:rsidR="00A36EE0" w:rsidRPr="00F55A83">
        <w:rPr>
          <w:rFonts w:ascii="Times New Roman" w:hAnsi="Times New Roman" w:cs="Times New Roman"/>
          <w:sz w:val="28"/>
          <w:szCs w:val="28"/>
          <w:shd w:val="clear" w:color="auto" w:fill="F7F7F8"/>
        </w:rPr>
        <w:t>using supervised and semi-supervised machine learning algorithms</w:t>
      </w:r>
      <w:r w:rsidR="00F55A83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and evaluate and compare them.</w:t>
      </w:r>
    </w:p>
    <w:p w14:paraId="56D42D2A" w14:textId="6559A122" w:rsidR="00F55A83" w:rsidRDefault="00F55A83" w:rsidP="001255F4">
      <w:pPr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>Also, a GUI will be created to test the algorithms.</w:t>
      </w:r>
    </w:p>
    <w:p w14:paraId="3106E99D" w14:textId="0D8C6553" w:rsidR="00BB7860" w:rsidRPr="00F55A83" w:rsidRDefault="00F55A83" w:rsidP="001255F4">
      <w:pPr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This project is to </w:t>
      </w:r>
      <w:r w:rsidR="00BB7860" w:rsidRPr="00F55A83">
        <w:rPr>
          <w:rFonts w:ascii="Times New Roman" w:hAnsi="Times New Roman" w:cs="Times New Roman"/>
          <w:sz w:val="28"/>
          <w:szCs w:val="28"/>
          <w:shd w:val="clear" w:color="auto" w:fill="F7F7F8"/>
        </w:rPr>
        <w:t>ensure a fair and reliable online review ecosystem.</w:t>
      </w:r>
    </w:p>
    <w:p w14:paraId="36F95DD4" w14:textId="77777777" w:rsidR="00A36EE0" w:rsidRPr="00F55A83" w:rsidRDefault="00A36EE0" w:rsidP="001255F4">
      <w:pPr>
        <w:rPr>
          <w:rFonts w:ascii="Times New Roman" w:hAnsi="Times New Roman" w:cs="Times New Roman"/>
          <w:sz w:val="28"/>
          <w:szCs w:val="28"/>
          <w:shd w:val="clear" w:color="auto" w:fill="F7F7F8"/>
        </w:rPr>
      </w:pPr>
    </w:p>
    <w:sectPr w:rsidR="00A36EE0" w:rsidRPr="00F55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2F2"/>
    <w:multiLevelType w:val="multilevel"/>
    <w:tmpl w:val="E8D4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95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E2"/>
    <w:rsid w:val="000B293A"/>
    <w:rsid w:val="00113827"/>
    <w:rsid w:val="00124C47"/>
    <w:rsid w:val="001255F4"/>
    <w:rsid w:val="00224C9F"/>
    <w:rsid w:val="002772EF"/>
    <w:rsid w:val="002E61F4"/>
    <w:rsid w:val="007C05E2"/>
    <w:rsid w:val="00A36EE0"/>
    <w:rsid w:val="00BB7860"/>
    <w:rsid w:val="00C003AE"/>
    <w:rsid w:val="00F445D2"/>
    <w:rsid w:val="00F55A83"/>
    <w:rsid w:val="00FF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1488"/>
  <w15:chartTrackingRefBased/>
  <w15:docId w15:val="{4F1A91BE-0077-4215-9692-2188799E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3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Chinta</dc:creator>
  <cp:keywords/>
  <dc:description/>
  <cp:lastModifiedBy>Pratima Chinta</cp:lastModifiedBy>
  <cp:revision>13</cp:revision>
  <dcterms:created xsi:type="dcterms:W3CDTF">2023-11-01T14:18:00Z</dcterms:created>
  <dcterms:modified xsi:type="dcterms:W3CDTF">2023-11-01T14:29:00Z</dcterms:modified>
</cp:coreProperties>
</file>