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00A5" w14:textId="77777777" w:rsidR="00735138" w:rsidRDefault="00000000">
      <w:pPr>
        <w:pStyle w:val="Heading1"/>
        <w:shd w:val="clear" w:color="auto" w:fill="FFFFFF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6ei9qt9g9e9a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Distributed and Cloud Systems Programming</w:t>
      </w:r>
    </w:p>
    <w:p w14:paraId="0002A8B1" w14:textId="77777777" w:rsidR="00735138" w:rsidRDefault="00000000">
      <w:pPr>
        <w:pStyle w:val="Heading2"/>
      </w:pPr>
      <w:bookmarkStart w:id="1" w:name="_1q9pym8qhcp4" w:colFirst="0" w:colLast="0"/>
      <w:bookmarkEnd w:id="1"/>
      <w:r>
        <w:t>MPI</w:t>
      </w:r>
    </w:p>
    <w:p w14:paraId="010E2D40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EAA467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distributed system is defined as a collection of autonomous computers linked by a network with software designed to produce an integrated computing facility. True or False?</w:t>
      </w:r>
    </w:p>
    <w:p w14:paraId="1FB1D4EA" w14:textId="77777777" w:rsidR="00735138" w:rsidRDefault="00000000">
      <w:pPr>
        <w:numPr>
          <w:ilvl w:val="0"/>
          <w:numId w:val="9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0441E48C" w14:textId="77777777" w:rsidR="00735138" w:rsidRDefault="00000000">
      <w:pPr>
        <w:numPr>
          <w:ilvl w:val="0"/>
          <w:numId w:val="92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6EE98E49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046A4A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one site fails in a distributed system ………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gramEnd"/>
    </w:p>
    <w:p w14:paraId="716E59FE" w14:textId="77777777" w:rsidR="00735138" w:rsidRDefault="00000000">
      <w:pPr>
        <w:numPr>
          <w:ilvl w:val="0"/>
          <w:numId w:val="6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remaining sites can continue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operating</w:t>
      </w:r>
      <w:proofErr w:type="gramEnd"/>
    </w:p>
    <w:p w14:paraId="317F5F8F" w14:textId="77777777" w:rsidR="00735138" w:rsidRDefault="00000000">
      <w:pPr>
        <w:numPr>
          <w:ilvl w:val="0"/>
          <w:numId w:val="6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the sites will stop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working</w:t>
      </w:r>
      <w:proofErr w:type="gramEnd"/>
    </w:p>
    <w:p w14:paraId="7E81B535" w14:textId="77777777" w:rsidR="00735138" w:rsidRDefault="00000000">
      <w:pPr>
        <w:numPr>
          <w:ilvl w:val="0"/>
          <w:numId w:val="6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Directly connected sites will stop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working</w:t>
      </w:r>
      <w:proofErr w:type="gramEnd"/>
    </w:p>
    <w:p w14:paraId="51119E4D" w14:textId="77777777" w:rsidR="00735138" w:rsidRDefault="00000000">
      <w:pPr>
        <w:numPr>
          <w:ilvl w:val="0"/>
          <w:numId w:val="60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of the mentioned</w:t>
      </w:r>
    </w:p>
    <w:p w14:paraId="2BF2C71E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CD86E5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MPI stands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</w:p>
    <w:p w14:paraId="36BCAD20" w14:textId="77777777" w:rsidR="00735138" w:rsidRDefault="00000000">
      <w:pPr>
        <w:numPr>
          <w:ilvl w:val="0"/>
          <w:numId w:val="5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 Passing Interface</w:t>
      </w:r>
    </w:p>
    <w:p w14:paraId="7F4A655C" w14:textId="77777777" w:rsidR="00735138" w:rsidRDefault="00000000">
      <w:pPr>
        <w:numPr>
          <w:ilvl w:val="0"/>
          <w:numId w:val="5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Passing Interface</w:t>
      </w:r>
    </w:p>
    <w:p w14:paraId="641F7839" w14:textId="77777777" w:rsidR="00735138" w:rsidRDefault="00000000">
      <w:pPr>
        <w:numPr>
          <w:ilvl w:val="0"/>
          <w:numId w:val="5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Passing Information</w:t>
      </w:r>
    </w:p>
    <w:p w14:paraId="26542203" w14:textId="77777777" w:rsidR="00735138" w:rsidRDefault="00000000">
      <w:pPr>
        <w:numPr>
          <w:ilvl w:val="0"/>
          <w:numId w:val="51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 Passing Information</w:t>
      </w:r>
    </w:p>
    <w:p w14:paraId="04A997DF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340420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MPI global communication functions that can involve more than two processes. These functions are called…</w:t>
      </w:r>
    </w:p>
    <w:p w14:paraId="5B8F2FB7" w14:textId="77777777" w:rsidR="00735138" w:rsidRDefault="00000000">
      <w:pPr>
        <w:numPr>
          <w:ilvl w:val="0"/>
          <w:numId w:val="5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Synchronous Communication</w:t>
      </w:r>
    </w:p>
    <w:p w14:paraId="1F26757F" w14:textId="77777777" w:rsidR="00735138" w:rsidRDefault="00000000">
      <w:pPr>
        <w:numPr>
          <w:ilvl w:val="0"/>
          <w:numId w:val="5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Asynchronous Communication</w:t>
      </w:r>
    </w:p>
    <w:p w14:paraId="21763FD6" w14:textId="77777777" w:rsidR="00735138" w:rsidRDefault="00000000">
      <w:pPr>
        <w:numPr>
          <w:ilvl w:val="0"/>
          <w:numId w:val="5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Collective Communication</w:t>
      </w:r>
    </w:p>
    <w:p w14:paraId="507BBF25" w14:textId="77777777" w:rsidR="00735138" w:rsidRDefault="00000000">
      <w:pPr>
        <w:numPr>
          <w:ilvl w:val="0"/>
          <w:numId w:val="55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3660D671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0F8B63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 is specifically used for parallel programming.</w:t>
      </w:r>
    </w:p>
    <w:p w14:paraId="3B6322BE" w14:textId="77777777" w:rsidR="00735138" w:rsidRDefault="00000000">
      <w:pPr>
        <w:numPr>
          <w:ilvl w:val="0"/>
          <w:numId w:val="6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65389B54" w14:textId="77777777" w:rsidR="00735138" w:rsidRDefault="00000000">
      <w:pPr>
        <w:numPr>
          <w:ilvl w:val="0"/>
          <w:numId w:val="65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47ABCA38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79A4FB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MPI, which function is commonly used to send a message from one process to another?</w:t>
      </w:r>
    </w:p>
    <w:p w14:paraId="69BAF478" w14:textId="77777777" w:rsidR="00735138" w:rsidRDefault="00000000">
      <w:pPr>
        <w:numPr>
          <w:ilvl w:val="0"/>
          <w:numId w:val="7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MPI_Receive</w:t>
      </w:r>
      <w:proofErr w:type="spellEnd"/>
    </w:p>
    <w:p w14:paraId="44417DC7" w14:textId="77777777" w:rsidR="00735138" w:rsidRDefault="00000000">
      <w:pPr>
        <w:numPr>
          <w:ilvl w:val="0"/>
          <w:numId w:val="7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MPI_Send</w:t>
      </w:r>
      <w:proofErr w:type="spellEnd"/>
    </w:p>
    <w:p w14:paraId="1F83217F" w14:textId="77777777" w:rsidR="00735138" w:rsidRDefault="00000000">
      <w:pPr>
        <w:numPr>
          <w:ilvl w:val="0"/>
          <w:numId w:val="7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MPI_Comm_rank</w:t>
      </w:r>
      <w:proofErr w:type="spellEnd"/>
    </w:p>
    <w:p w14:paraId="04A8D5B0" w14:textId="77777777" w:rsidR="00735138" w:rsidRDefault="00000000">
      <w:pPr>
        <w:numPr>
          <w:ilvl w:val="0"/>
          <w:numId w:val="70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MPI_Bcast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1A7E87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MPI function is used to initialize the MPI environment?</w:t>
      </w:r>
    </w:p>
    <w:p w14:paraId="7F74E6B8" w14:textId="77777777" w:rsidR="00735138" w:rsidRDefault="00000000">
      <w:pPr>
        <w:numPr>
          <w:ilvl w:val="0"/>
          <w:numId w:val="2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MPI_Initialize</w:t>
      </w:r>
      <w:proofErr w:type="spellEnd"/>
    </w:p>
    <w:p w14:paraId="42C40D57" w14:textId="77777777" w:rsidR="00735138" w:rsidRDefault="00000000">
      <w:pPr>
        <w:numPr>
          <w:ilvl w:val="0"/>
          <w:numId w:val="2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MPI_Init</w:t>
      </w:r>
      <w:proofErr w:type="spellEnd"/>
    </w:p>
    <w:p w14:paraId="76409D0A" w14:textId="77777777" w:rsidR="00735138" w:rsidRDefault="00000000">
      <w:pPr>
        <w:numPr>
          <w:ilvl w:val="0"/>
          <w:numId w:val="2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MPI_Comm_init</w:t>
      </w:r>
      <w:proofErr w:type="spellEnd"/>
    </w:p>
    <w:p w14:paraId="27D5920E" w14:textId="77777777" w:rsidR="00735138" w:rsidRDefault="00000000">
      <w:pPr>
        <w:numPr>
          <w:ilvl w:val="0"/>
          <w:numId w:val="24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50DBA8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purpose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MPI_Comm_size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in MPI?</w:t>
      </w:r>
    </w:p>
    <w:p w14:paraId="04079B32" w14:textId="77777777" w:rsidR="00735138" w:rsidRDefault="00000000">
      <w:pPr>
        <w:numPr>
          <w:ilvl w:val="0"/>
          <w:numId w:val="3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initialize MPI communication</w:t>
      </w:r>
    </w:p>
    <w:p w14:paraId="32D97481" w14:textId="77777777" w:rsidR="00735138" w:rsidRDefault="00000000">
      <w:pPr>
        <w:numPr>
          <w:ilvl w:val="0"/>
          <w:numId w:val="3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get the rank of the process</w:t>
      </w:r>
    </w:p>
    <w:p w14:paraId="5B573A33" w14:textId="77777777" w:rsidR="00735138" w:rsidRDefault="00000000">
      <w:pPr>
        <w:numPr>
          <w:ilvl w:val="0"/>
          <w:numId w:val="3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determine the size of the communicator</w:t>
      </w:r>
    </w:p>
    <w:p w14:paraId="3B143FAD" w14:textId="77777777" w:rsidR="00496AB7" w:rsidRDefault="00000000" w:rsidP="00496AB7">
      <w:pPr>
        <w:numPr>
          <w:ilvl w:val="0"/>
          <w:numId w:val="37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finalize MPI communication</w:t>
      </w:r>
    </w:p>
    <w:p w14:paraId="3C609F5A" w14:textId="12DB9FCD" w:rsidR="00735138" w:rsidRPr="00496AB7" w:rsidRDefault="00735138" w:rsidP="00496AB7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CE1DF4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MPI, what is the purpose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MPI_Comm_rank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function?</w:t>
      </w:r>
    </w:p>
    <w:p w14:paraId="3B6006D0" w14:textId="77777777" w:rsidR="00735138" w:rsidRDefault="00000000">
      <w:pPr>
        <w:numPr>
          <w:ilvl w:val="0"/>
          <w:numId w:val="8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get the rank of the process</w:t>
      </w:r>
    </w:p>
    <w:p w14:paraId="6DF225FD" w14:textId="77777777" w:rsidR="00735138" w:rsidRDefault="00000000">
      <w:pPr>
        <w:numPr>
          <w:ilvl w:val="0"/>
          <w:numId w:val="8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determine the size of the communicator</w:t>
      </w:r>
    </w:p>
    <w:p w14:paraId="7DA83F3C" w14:textId="77777777" w:rsidR="00735138" w:rsidRDefault="00000000">
      <w:pPr>
        <w:numPr>
          <w:ilvl w:val="0"/>
          <w:numId w:val="8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initialize MPI communication</w:t>
      </w:r>
    </w:p>
    <w:p w14:paraId="3A8EE964" w14:textId="77777777" w:rsidR="00735138" w:rsidRDefault="00000000">
      <w:pPr>
        <w:numPr>
          <w:ilvl w:val="0"/>
          <w:numId w:val="80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finalize MPI communication</w:t>
      </w:r>
    </w:p>
    <w:p w14:paraId="179C8044" w14:textId="77777777" w:rsidR="00735138" w:rsidRDefault="00735138">
      <w:pPr>
        <w:shd w:val="clear" w:color="auto" w:fill="FFFFFF"/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F1697F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MPI, what does the term “rank” refer to?</w:t>
      </w:r>
    </w:p>
    <w:p w14:paraId="6D692133" w14:textId="77777777" w:rsidR="00735138" w:rsidRDefault="00000000">
      <w:pPr>
        <w:numPr>
          <w:ilvl w:val="0"/>
          <w:numId w:val="8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size of the communicator</w:t>
      </w:r>
    </w:p>
    <w:p w14:paraId="752B893A" w14:textId="77777777" w:rsidR="00735138" w:rsidRDefault="00000000">
      <w:pPr>
        <w:numPr>
          <w:ilvl w:val="0"/>
          <w:numId w:val="8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process identifier</w:t>
      </w:r>
    </w:p>
    <w:p w14:paraId="223C5EE6" w14:textId="77777777" w:rsidR="00735138" w:rsidRDefault="00000000">
      <w:pPr>
        <w:numPr>
          <w:ilvl w:val="0"/>
          <w:numId w:val="8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message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gramEnd"/>
    </w:p>
    <w:p w14:paraId="01115588" w14:textId="77777777" w:rsidR="00735138" w:rsidRDefault="00000000">
      <w:pPr>
        <w:numPr>
          <w:ilvl w:val="0"/>
          <w:numId w:val="83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type of data being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sent</w:t>
      </w:r>
      <w:proofErr w:type="gramEnd"/>
    </w:p>
    <w:p w14:paraId="110AE9D2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B8E598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purpose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MPI_Finalize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function?</w:t>
      </w:r>
    </w:p>
    <w:p w14:paraId="524CE86C" w14:textId="77777777" w:rsidR="00735138" w:rsidRDefault="00000000">
      <w:pPr>
        <w:numPr>
          <w:ilvl w:val="0"/>
          <w:numId w:val="4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close MPI communication channels</w:t>
      </w:r>
    </w:p>
    <w:p w14:paraId="6B7D647A" w14:textId="77777777" w:rsidR="00735138" w:rsidRDefault="00000000">
      <w:pPr>
        <w:numPr>
          <w:ilvl w:val="0"/>
          <w:numId w:val="4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 signal the end of the MPI program</w:t>
      </w:r>
    </w:p>
    <w:p w14:paraId="44849614" w14:textId="77777777" w:rsidR="00735138" w:rsidRDefault="00000000">
      <w:pPr>
        <w:numPr>
          <w:ilvl w:val="0"/>
          <w:numId w:val="4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synchronize MPI processes</w:t>
      </w:r>
    </w:p>
    <w:p w14:paraId="2D7E5D8D" w14:textId="77777777" w:rsidR="00735138" w:rsidRDefault="00000000">
      <w:pPr>
        <w:numPr>
          <w:ilvl w:val="0"/>
          <w:numId w:val="46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free up memory allocated for MPI communication</w:t>
      </w:r>
    </w:p>
    <w:p w14:paraId="63D7AD5B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2272AB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 are used to compile MPI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gramEnd"/>
    </w:p>
    <w:p w14:paraId="1895F891" w14:textId="77777777" w:rsidR="00735138" w:rsidRDefault="00000000">
      <w:pPr>
        <w:numPr>
          <w:ilvl w:val="0"/>
          <w:numId w:val="10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mpiexec</w:t>
      </w:r>
      <w:proofErr w:type="spellEnd"/>
    </w:p>
    <w:p w14:paraId="4C6DA279" w14:textId="77777777" w:rsidR="00735138" w:rsidRDefault="00000000">
      <w:pPr>
        <w:numPr>
          <w:ilvl w:val="0"/>
          <w:numId w:val="10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mpicc</w:t>
      </w:r>
      <w:proofErr w:type="spellEnd"/>
    </w:p>
    <w:p w14:paraId="24FEE6F5" w14:textId="77777777" w:rsidR="00735138" w:rsidRDefault="00000000">
      <w:pPr>
        <w:numPr>
          <w:ilvl w:val="0"/>
          <w:numId w:val="10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mpcc</w:t>
      </w:r>
      <w:proofErr w:type="spellEnd"/>
    </w:p>
    <w:p w14:paraId="61EF072A" w14:textId="77777777" w:rsidR="00735138" w:rsidRDefault="00000000">
      <w:pPr>
        <w:numPr>
          <w:ilvl w:val="0"/>
          <w:numId w:val="107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mpexec</w:t>
      </w:r>
      <w:proofErr w:type="spellEnd"/>
    </w:p>
    <w:p w14:paraId="29F2BF02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968704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of the following command are used to run MPI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gramEnd"/>
    </w:p>
    <w:p w14:paraId="09C695C0" w14:textId="77777777" w:rsidR="00735138" w:rsidRDefault="00000000">
      <w:pPr>
        <w:numPr>
          <w:ilvl w:val="0"/>
          <w:numId w:val="10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mpiexec</w:t>
      </w:r>
      <w:proofErr w:type="spellEnd"/>
    </w:p>
    <w:p w14:paraId="226B8C71" w14:textId="77777777" w:rsidR="00735138" w:rsidRDefault="00000000">
      <w:pPr>
        <w:numPr>
          <w:ilvl w:val="0"/>
          <w:numId w:val="10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mpicc</w:t>
      </w:r>
      <w:proofErr w:type="spellEnd"/>
    </w:p>
    <w:p w14:paraId="12F78C8B" w14:textId="77777777" w:rsidR="00735138" w:rsidRDefault="00000000">
      <w:pPr>
        <w:numPr>
          <w:ilvl w:val="0"/>
          <w:numId w:val="10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mpexec</w:t>
      </w:r>
      <w:proofErr w:type="spellEnd"/>
    </w:p>
    <w:p w14:paraId="3DD75A88" w14:textId="77777777" w:rsidR="00735138" w:rsidRDefault="00000000">
      <w:pPr>
        <w:numPr>
          <w:ilvl w:val="0"/>
          <w:numId w:val="106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mpcc</w:t>
      </w:r>
      <w:proofErr w:type="spellEnd"/>
    </w:p>
    <w:p w14:paraId="09B8E96D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DFC228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is/are predefined data type?</w:t>
      </w:r>
    </w:p>
    <w:p w14:paraId="44283DEA" w14:textId="77777777" w:rsidR="00735138" w:rsidRDefault="00000000">
      <w:pPr>
        <w:numPr>
          <w:ilvl w:val="0"/>
          <w:numId w:val="5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MPI_CHAR</w:t>
      </w:r>
    </w:p>
    <w:p w14:paraId="56DC1B7D" w14:textId="77777777" w:rsidR="00735138" w:rsidRDefault="00000000">
      <w:pPr>
        <w:numPr>
          <w:ilvl w:val="0"/>
          <w:numId w:val="5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MPI_SHORT</w:t>
      </w:r>
    </w:p>
    <w:p w14:paraId="55177050" w14:textId="77777777" w:rsidR="00735138" w:rsidRDefault="00000000">
      <w:pPr>
        <w:numPr>
          <w:ilvl w:val="0"/>
          <w:numId w:val="5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MPI_LONG</w:t>
      </w:r>
    </w:p>
    <w:p w14:paraId="7F3C8819" w14:textId="77777777" w:rsidR="00735138" w:rsidRDefault="00000000">
      <w:pPr>
        <w:numPr>
          <w:ilvl w:val="0"/>
          <w:numId w:val="57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above</w:t>
      </w:r>
    </w:p>
    <w:p w14:paraId="503E1B85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B2A1A4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format for executing MPI programs?</w:t>
      </w:r>
    </w:p>
    <w:p w14:paraId="54F01919" w14:textId="77777777" w:rsidR="00735138" w:rsidRDefault="00000000">
      <w:pPr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mpiexec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number of processes&gt;-n ./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mpi_hello</w:t>
      </w:r>
      <w:proofErr w:type="spellEnd"/>
    </w:p>
    <w:p w14:paraId="19FFAC20" w14:textId="77777777" w:rsidR="00735138" w:rsidRDefault="00000000">
      <w:pPr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mpiexec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-n &lt;number of processes&gt;</w:t>
      </w:r>
    </w:p>
    <w:p w14:paraId="007B0B84" w14:textId="77777777" w:rsidR="00735138" w:rsidRDefault="00000000">
      <w:pPr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mpiexec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&lt;number of processes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-n</w:t>
      </w:r>
    </w:p>
    <w:p w14:paraId="0B7569CC" w14:textId="77777777" w:rsidR="00735138" w:rsidRDefault="00000000">
      <w:pPr>
        <w:numPr>
          <w:ilvl w:val="0"/>
          <w:numId w:val="14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mpiexec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-n &lt;number of processes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mpi_hello</w:t>
      </w:r>
      <w:proofErr w:type="spellEnd"/>
    </w:p>
    <w:p w14:paraId="32687C58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771B03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command used to execute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with 2 processes?</w:t>
      </w:r>
    </w:p>
    <w:p w14:paraId="0D543EE3" w14:textId="77777777" w:rsidR="00735138" w:rsidRDefault="00000000">
      <w:pPr>
        <w:numPr>
          <w:ilvl w:val="0"/>
          <w:numId w:val="6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mpiexec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mpi_hello</w:t>
      </w:r>
      <w:proofErr w:type="spellEnd"/>
    </w:p>
    <w:p w14:paraId="73FD3ED6" w14:textId="77777777" w:rsidR="00735138" w:rsidRDefault="00000000">
      <w:pPr>
        <w:numPr>
          <w:ilvl w:val="0"/>
          <w:numId w:val="6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mpiexec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mpi_hello</w:t>
      </w:r>
      <w:proofErr w:type="spellEnd"/>
    </w:p>
    <w:p w14:paraId="556096AB" w14:textId="77777777" w:rsidR="00735138" w:rsidRDefault="00000000">
      <w:pPr>
        <w:numPr>
          <w:ilvl w:val="0"/>
          <w:numId w:val="6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mpiexec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-n 2</w:t>
      </w:r>
    </w:p>
    <w:p w14:paraId="758112EE" w14:textId="77777777" w:rsidR="00735138" w:rsidRDefault="00000000">
      <w:pPr>
        <w:numPr>
          <w:ilvl w:val="0"/>
          <w:numId w:val="64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mpiexec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-n 2</w:t>
      </w:r>
    </w:p>
    <w:p w14:paraId="73C03B7B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B6C3D0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commands determines the size of the group associated with a communicator?</w:t>
      </w:r>
    </w:p>
    <w:p w14:paraId="6E82CC37" w14:textId="77777777" w:rsidR="00735138" w:rsidRDefault="00000000">
      <w:pPr>
        <w:numPr>
          <w:ilvl w:val="0"/>
          <w:numId w:val="9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MPI_COMM_WORLD</w:t>
      </w:r>
    </w:p>
    <w:p w14:paraId="2AE14907" w14:textId="77777777" w:rsidR="00735138" w:rsidRDefault="00000000">
      <w:pPr>
        <w:numPr>
          <w:ilvl w:val="0"/>
          <w:numId w:val="9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MPI_COMM_SIZE</w:t>
      </w:r>
    </w:p>
    <w:p w14:paraId="1FBB4C84" w14:textId="77777777" w:rsidR="00735138" w:rsidRDefault="00000000">
      <w:pPr>
        <w:numPr>
          <w:ilvl w:val="0"/>
          <w:numId w:val="9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MPI_COMM_RANK</w:t>
      </w:r>
    </w:p>
    <w:p w14:paraId="6F73158E" w14:textId="77777777" w:rsidR="00735138" w:rsidRDefault="00000000">
      <w:pPr>
        <w:numPr>
          <w:ilvl w:val="0"/>
          <w:numId w:val="91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MPI_COMM_GROUP</w:t>
      </w:r>
    </w:p>
    <w:p w14:paraId="2D0ECBDE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AFD10D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format of MPI_COMM_SIZE is _________</w:t>
      </w:r>
    </w:p>
    <w:p w14:paraId="12F3AB8E" w14:textId="77777777" w:rsidR="00735138" w:rsidRDefault="00000000">
      <w:pPr>
        <w:numPr>
          <w:ilvl w:val="0"/>
          <w:numId w:val="1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MPI_Comm_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MPI_Comm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comm, int *size)</w:t>
      </w:r>
    </w:p>
    <w:p w14:paraId="2909132C" w14:textId="77777777" w:rsidR="00735138" w:rsidRDefault="00000000">
      <w:pPr>
        <w:numPr>
          <w:ilvl w:val="0"/>
          <w:numId w:val="1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MPI_Comm_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*size,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MPI_Comm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comm)</w:t>
      </w:r>
    </w:p>
    <w:p w14:paraId="5C313562" w14:textId="77777777" w:rsidR="00735138" w:rsidRDefault="00000000">
      <w:pPr>
        <w:numPr>
          <w:ilvl w:val="0"/>
          <w:numId w:val="1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MPI_Comm_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MPI_Comm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comm)</w:t>
      </w:r>
    </w:p>
    <w:p w14:paraId="66D9C57E" w14:textId="77777777" w:rsidR="00735138" w:rsidRDefault="00000000">
      <w:pPr>
        <w:numPr>
          <w:ilvl w:val="0"/>
          <w:numId w:val="10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MPI_Comm_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*size)</w:t>
      </w:r>
    </w:p>
    <w:p w14:paraId="4B7A6B42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719FD0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Which 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the   following  commands  determines the  rank  of the calling  process  in   the communicator.</w:t>
      </w:r>
    </w:p>
    <w:p w14:paraId="4C0CCA6D" w14:textId="77777777" w:rsidR="00735138" w:rsidRDefault="00000000">
      <w:pPr>
        <w:numPr>
          <w:ilvl w:val="0"/>
          <w:numId w:val="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MPI_COMM_WORLD</w:t>
      </w:r>
    </w:p>
    <w:p w14:paraId="21BE859A" w14:textId="77777777" w:rsidR="00735138" w:rsidRDefault="00000000">
      <w:pPr>
        <w:numPr>
          <w:ilvl w:val="0"/>
          <w:numId w:val="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MPI_COMM_SIZE</w:t>
      </w:r>
    </w:p>
    <w:p w14:paraId="25181BCB" w14:textId="77777777" w:rsidR="00735138" w:rsidRDefault="00000000">
      <w:pPr>
        <w:numPr>
          <w:ilvl w:val="0"/>
          <w:numId w:val="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MPI_COMM_RANK</w:t>
      </w:r>
    </w:p>
    <w:p w14:paraId="28EF1317" w14:textId="77777777" w:rsidR="00735138" w:rsidRDefault="00000000">
      <w:pPr>
        <w:numPr>
          <w:ilvl w:val="0"/>
          <w:numId w:val="6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MPI_COMM_GROUP</w:t>
      </w:r>
    </w:p>
    <w:p w14:paraId="76BC12BF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282ED6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format of MPI_COMM_RANK is _________</w:t>
      </w:r>
    </w:p>
    <w:p w14:paraId="28998E8D" w14:textId="77777777" w:rsidR="00735138" w:rsidRDefault="00000000">
      <w:pPr>
        <w:numPr>
          <w:ilvl w:val="0"/>
          <w:numId w:val="6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MPI_Comm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 rank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MPI_Comm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comm)</w:t>
      </w:r>
    </w:p>
    <w:p w14:paraId="25FE83A7" w14:textId="77777777" w:rsidR="00735138" w:rsidRDefault="00000000">
      <w:pPr>
        <w:numPr>
          <w:ilvl w:val="0"/>
          <w:numId w:val="6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MPI_Comm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_ rank (int *rank,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MPI_Comm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comm)</w:t>
      </w:r>
    </w:p>
    <w:p w14:paraId="300D5BA3" w14:textId="77777777" w:rsidR="00735138" w:rsidRDefault="00000000">
      <w:pPr>
        <w:numPr>
          <w:ilvl w:val="0"/>
          <w:numId w:val="6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MPI_Comm_rank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MPI_Comm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comm, int *rank)</w:t>
      </w:r>
    </w:p>
    <w:p w14:paraId="0B813803" w14:textId="77777777" w:rsidR="00735138" w:rsidRDefault="00000000">
      <w:pPr>
        <w:numPr>
          <w:ilvl w:val="0"/>
          <w:numId w:val="61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MPI_Comm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_ rank (int *rank)</w:t>
      </w:r>
    </w:p>
    <w:p w14:paraId="774E7C9D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0F95B6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  of   the   following   statements   is/are   true   about   MPI_INIT   and MPI_FINALIZE?</w:t>
      </w:r>
    </w:p>
    <w:p w14:paraId="05EF3891" w14:textId="77777777" w:rsidR="00735138" w:rsidRDefault="00000000">
      <w:pPr>
        <w:numPr>
          <w:ilvl w:val="0"/>
          <w:numId w:val="3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MPI_INIT must be called before any other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MPI  function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called exactly once per process</w:t>
      </w:r>
    </w:p>
    <w:p w14:paraId="4559D729" w14:textId="77777777" w:rsidR="00735138" w:rsidRDefault="00000000">
      <w:pPr>
        <w:numPr>
          <w:ilvl w:val="0"/>
          <w:numId w:val="3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further MPI function can be called after MPI_FINALIZE</w:t>
      </w:r>
    </w:p>
    <w:p w14:paraId="22A01A7C" w14:textId="77777777" w:rsidR="00735138" w:rsidRDefault="00000000">
      <w:pPr>
        <w:numPr>
          <w:ilvl w:val="0"/>
          <w:numId w:val="3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Both a. and b.</w:t>
      </w:r>
    </w:p>
    <w:p w14:paraId="7324D1AC" w14:textId="77777777" w:rsidR="00735138" w:rsidRDefault="00000000">
      <w:pPr>
        <w:numPr>
          <w:ilvl w:val="0"/>
          <w:numId w:val="30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668CB063" w14:textId="77777777" w:rsidR="00735138" w:rsidRDefault="00735138">
      <w:pPr>
        <w:shd w:val="clear" w:color="auto" w:fill="FFFFFF"/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57BE60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format of MPI_SEND is ____________</w:t>
      </w:r>
    </w:p>
    <w:p w14:paraId="472F3EBE" w14:textId="77777777" w:rsidR="00735138" w:rsidRDefault="00000000">
      <w:pPr>
        <w:numPr>
          <w:ilvl w:val="0"/>
          <w:numId w:val="3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count,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int tag, const void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MPI_Datatype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datatype,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MPI_Comm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comm)</w:t>
      </w:r>
    </w:p>
    <w:p w14:paraId="7A86DF01" w14:textId="77777777" w:rsidR="00735138" w:rsidRDefault="00000000">
      <w:pPr>
        <w:numPr>
          <w:ilvl w:val="0"/>
          <w:numId w:val="3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count,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MPI_Datatype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datatype, const void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int tag,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MPI_Comm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comm)</w:t>
      </w:r>
    </w:p>
    <w:p w14:paraId="23261D5B" w14:textId="77777777" w:rsidR="00735138" w:rsidRDefault="00000000">
      <w:pPr>
        <w:numPr>
          <w:ilvl w:val="0"/>
          <w:numId w:val="3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const void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int count,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MPI_Datatype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datatype,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int tag,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MPI_Comm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comm)</w:t>
      </w:r>
    </w:p>
    <w:p w14:paraId="0840E66E" w14:textId="77777777" w:rsidR="00735138" w:rsidRDefault="00000000">
      <w:pPr>
        <w:numPr>
          <w:ilvl w:val="0"/>
          <w:numId w:val="31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const void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int tag,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MPI_Datatype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datatype,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int count,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MPI_Comm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comm)</w:t>
      </w:r>
    </w:p>
    <w:p w14:paraId="3CD4D08B" w14:textId="77777777" w:rsidR="00735138" w:rsidRDefault="00000000">
      <w:pPr>
        <w:pStyle w:val="Heading2"/>
        <w:rPr>
          <w:sz w:val="28"/>
          <w:szCs w:val="28"/>
        </w:rPr>
      </w:pPr>
      <w:bookmarkStart w:id="2" w:name="_ogz44mr528rk" w:colFirst="0" w:colLast="0"/>
      <w:bookmarkEnd w:id="2"/>
      <w:r>
        <w:br w:type="page"/>
      </w:r>
    </w:p>
    <w:p w14:paraId="4B514262" w14:textId="77777777" w:rsidR="00735138" w:rsidRDefault="00000000">
      <w:pPr>
        <w:pStyle w:val="Heading2"/>
      </w:pPr>
      <w:bookmarkStart w:id="3" w:name="_k6qveswymm1c" w:colFirst="0" w:colLast="0"/>
      <w:bookmarkEnd w:id="3"/>
      <w:r>
        <w:lastRenderedPageBreak/>
        <w:t>Advanced MPI</w:t>
      </w:r>
    </w:p>
    <w:p w14:paraId="076C73EF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MPI, what does the term “blocking communication” mean?</w:t>
      </w:r>
    </w:p>
    <w:p w14:paraId="66A8527E" w14:textId="77777777" w:rsidR="00735138" w:rsidRDefault="00000000">
      <w:pPr>
        <w:numPr>
          <w:ilvl w:val="0"/>
          <w:numId w:val="5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Processes are not allowed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communicate</w:t>
      </w:r>
      <w:proofErr w:type="gramEnd"/>
    </w:p>
    <w:p w14:paraId="62718E3A" w14:textId="77777777" w:rsidR="00735138" w:rsidRDefault="00000000">
      <w:pPr>
        <w:numPr>
          <w:ilvl w:val="0"/>
          <w:numId w:val="5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Processes can only communicate within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communicator</w:t>
      </w:r>
      <w:proofErr w:type="gramEnd"/>
    </w:p>
    <w:p w14:paraId="396A3AD6" w14:textId="77777777" w:rsidR="00735138" w:rsidRDefault="00000000">
      <w:pPr>
        <w:numPr>
          <w:ilvl w:val="0"/>
          <w:numId w:val="5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Processes are synchronized until the communication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completes</w:t>
      </w:r>
      <w:proofErr w:type="gramEnd"/>
    </w:p>
    <w:p w14:paraId="3B5FEF92" w14:textId="77777777" w:rsidR="00735138" w:rsidRDefault="00000000">
      <w:pPr>
        <w:numPr>
          <w:ilvl w:val="0"/>
          <w:numId w:val="56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Processes can communicate concurrently without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synchronization</w:t>
      </w:r>
      <w:proofErr w:type="gramEnd"/>
    </w:p>
    <w:p w14:paraId="6A7686FB" w14:textId="77777777" w:rsidR="00735138" w:rsidRDefault="00735138">
      <w:pPr>
        <w:shd w:val="clear" w:color="auto" w:fill="FFFFFF"/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254E4E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MPI, what does the term “non-blocking communication” mean?</w:t>
      </w:r>
    </w:p>
    <w:p w14:paraId="123A0199" w14:textId="77777777" w:rsidR="00735138" w:rsidRDefault="00000000">
      <w:pPr>
        <w:numPr>
          <w:ilvl w:val="0"/>
          <w:numId w:val="10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Processes are not allowed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communicate</w:t>
      </w:r>
      <w:proofErr w:type="gramEnd"/>
    </w:p>
    <w:p w14:paraId="565BF657" w14:textId="77777777" w:rsidR="00735138" w:rsidRDefault="00000000">
      <w:pPr>
        <w:numPr>
          <w:ilvl w:val="0"/>
          <w:numId w:val="10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Processes can only communicate within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communicator</w:t>
      </w:r>
      <w:proofErr w:type="gramEnd"/>
    </w:p>
    <w:p w14:paraId="21064472" w14:textId="77777777" w:rsidR="00735138" w:rsidRDefault="00000000">
      <w:pPr>
        <w:numPr>
          <w:ilvl w:val="0"/>
          <w:numId w:val="10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Processes can communicate concurrently without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synchronization</w:t>
      </w:r>
      <w:proofErr w:type="gramEnd"/>
    </w:p>
    <w:p w14:paraId="087C7EEB" w14:textId="77777777" w:rsidR="00735138" w:rsidRDefault="00000000">
      <w:pPr>
        <w:numPr>
          <w:ilvl w:val="0"/>
          <w:numId w:val="103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Processes are synchronized until the communication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completes</w:t>
      </w:r>
      <w:proofErr w:type="gramEnd"/>
    </w:p>
    <w:p w14:paraId="2B1DA503" w14:textId="77777777" w:rsidR="00735138" w:rsidRDefault="00735138">
      <w:pPr>
        <w:shd w:val="clear" w:color="auto" w:fill="FFFFFF"/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501AF0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MPI, which function is used for collective communication to broadcast data from one process to all others?</w:t>
      </w:r>
    </w:p>
    <w:p w14:paraId="3B264187" w14:textId="77777777" w:rsidR="00735138" w:rsidRDefault="00000000">
      <w:pPr>
        <w:numPr>
          <w:ilvl w:val="0"/>
          <w:numId w:val="1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MPI_Scatter</w:t>
      </w:r>
      <w:proofErr w:type="spellEnd"/>
    </w:p>
    <w:p w14:paraId="45ACB7CD" w14:textId="77777777" w:rsidR="00735138" w:rsidRDefault="00000000">
      <w:pPr>
        <w:numPr>
          <w:ilvl w:val="0"/>
          <w:numId w:val="1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MPI_Gather</w:t>
      </w:r>
      <w:proofErr w:type="spellEnd"/>
    </w:p>
    <w:p w14:paraId="0E14128F" w14:textId="77777777" w:rsidR="00735138" w:rsidRDefault="00000000">
      <w:pPr>
        <w:numPr>
          <w:ilvl w:val="0"/>
          <w:numId w:val="1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MPI_Bcast</w:t>
      </w:r>
      <w:proofErr w:type="spellEnd"/>
    </w:p>
    <w:p w14:paraId="3318BEAF" w14:textId="77777777" w:rsidR="00735138" w:rsidRDefault="00000000">
      <w:pPr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MPI_Reduce</w:t>
      </w:r>
      <w:proofErr w:type="spellEnd"/>
    </w:p>
    <w:p w14:paraId="57580508" w14:textId="77777777" w:rsidR="00735138" w:rsidRDefault="00735138">
      <w:pPr>
        <w:shd w:val="clear" w:color="auto" w:fill="FFFFFF"/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C5EC5B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MPI function is used for blocking point-to-point communication to receive a message?</w:t>
      </w:r>
    </w:p>
    <w:p w14:paraId="520940D7" w14:textId="77777777" w:rsidR="00735138" w:rsidRDefault="00000000">
      <w:pPr>
        <w:numPr>
          <w:ilvl w:val="0"/>
          <w:numId w:val="3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MPI_Recv</w:t>
      </w:r>
      <w:proofErr w:type="spellEnd"/>
    </w:p>
    <w:p w14:paraId="48095385" w14:textId="77777777" w:rsidR="00735138" w:rsidRDefault="00000000">
      <w:pPr>
        <w:numPr>
          <w:ilvl w:val="0"/>
          <w:numId w:val="3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MPI_Send</w:t>
      </w:r>
      <w:proofErr w:type="spellEnd"/>
    </w:p>
    <w:p w14:paraId="28D5DFDF" w14:textId="77777777" w:rsidR="00735138" w:rsidRDefault="00000000">
      <w:pPr>
        <w:numPr>
          <w:ilvl w:val="0"/>
          <w:numId w:val="3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MPI_Irecv</w:t>
      </w:r>
      <w:proofErr w:type="spellEnd"/>
    </w:p>
    <w:p w14:paraId="2FFA3D96" w14:textId="77777777" w:rsidR="00735138" w:rsidRDefault="00000000">
      <w:pPr>
        <w:numPr>
          <w:ilvl w:val="0"/>
          <w:numId w:val="34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MPI_Isend</w:t>
      </w:r>
      <w:proofErr w:type="spellEnd"/>
    </w:p>
    <w:p w14:paraId="2E197996" w14:textId="77777777" w:rsidR="00735138" w:rsidRDefault="00735138">
      <w:pPr>
        <w:shd w:val="clear" w:color="auto" w:fill="FFFFFF"/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5A3E05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MPI function is used for collective communication to scatter data from one process to all others?</w:t>
      </w:r>
    </w:p>
    <w:p w14:paraId="7B0A0713" w14:textId="77777777" w:rsidR="00735138" w:rsidRDefault="00000000">
      <w:pPr>
        <w:numPr>
          <w:ilvl w:val="0"/>
          <w:numId w:val="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MPI_Scatter</w:t>
      </w:r>
      <w:proofErr w:type="spellEnd"/>
    </w:p>
    <w:p w14:paraId="4ABE6C1F" w14:textId="77777777" w:rsidR="00735138" w:rsidRDefault="00000000">
      <w:pPr>
        <w:numPr>
          <w:ilvl w:val="0"/>
          <w:numId w:val="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MPI_Gather</w:t>
      </w:r>
      <w:proofErr w:type="spellEnd"/>
    </w:p>
    <w:p w14:paraId="0646C3CC" w14:textId="77777777" w:rsidR="00735138" w:rsidRDefault="00000000">
      <w:pPr>
        <w:numPr>
          <w:ilvl w:val="0"/>
          <w:numId w:val="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MPI_Bcast</w:t>
      </w:r>
      <w:proofErr w:type="spellEnd"/>
    </w:p>
    <w:p w14:paraId="63D2171D" w14:textId="77777777" w:rsidR="00735138" w:rsidRDefault="00000000">
      <w:pPr>
        <w:numPr>
          <w:ilvl w:val="0"/>
          <w:numId w:val="8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MPI_Reduce</w:t>
      </w:r>
      <w:proofErr w:type="spellEnd"/>
    </w:p>
    <w:p w14:paraId="0DCDA19C" w14:textId="77777777" w:rsidR="00735138" w:rsidRDefault="00735138">
      <w:pPr>
        <w:shd w:val="clear" w:color="auto" w:fill="FFFFFF"/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BD8AA1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MPI, what is the purpose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MPI_Reduce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function?</w:t>
      </w:r>
    </w:p>
    <w:p w14:paraId="167C1BBB" w14:textId="77777777" w:rsidR="00735138" w:rsidRDefault="00000000">
      <w:pPr>
        <w:numPr>
          <w:ilvl w:val="0"/>
          <w:numId w:val="8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initialize MPI communication</w:t>
      </w:r>
    </w:p>
    <w:p w14:paraId="32409539" w14:textId="77777777" w:rsidR="00735138" w:rsidRDefault="00000000">
      <w:pPr>
        <w:numPr>
          <w:ilvl w:val="0"/>
          <w:numId w:val="8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synchronize processes within a communicator</w:t>
      </w:r>
    </w:p>
    <w:p w14:paraId="72A97FB3" w14:textId="77777777" w:rsidR="00735138" w:rsidRDefault="00000000">
      <w:pPr>
        <w:numPr>
          <w:ilvl w:val="0"/>
          <w:numId w:val="8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reduce data across all processes</w:t>
      </w:r>
    </w:p>
    <w:p w14:paraId="6B94E79E" w14:textId="77777777" w:rsidR="00735138" w:rsidRDefault="00000000">
      <w:pPr>
        <w:numPr>
          <w:ilvl w:val="0"/>
          <w:numId w:val="86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broadcast data from one process to all others</w:t>
      </w:r>
    </w:p>
    <w:p w14:paraId="4A868053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F5C798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MPI, what is the purpose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MPI_Barrier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function?</w:t>
      </w:r>
    </w:p>
    <w:p w14:paraId="03F6EB16" w14:textId="77777777" w:rsidR="00735138" w:rsidRDefault="00000000">
      <w:pPr>
        <w:numPr>
          <w:ilvl w:val="0"/>
          <w:numId w:val="2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initialize MPI communication</w:t>
      </w:r>
    </w:p>
    <w:p w14:paraId="32A56ECE" w14:textId="77777777" w:rsidR="00735138" w:rsidRDefault="00000000">
      <w:pPr>
        <w:numPr>
          <w:ilvl w:val="0"/>
          <w:numId w:val="2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synchronize processes within a communicator</w:t>
      </w:r>
    </w:p>
    <w:p w14:paraId="0F989713" w14:textId="77777777" w:rsidR="00735138" w:rsidRDefault="00000000">
      <w:pPr>
        <w:numPr>
          <w:ilvl w:val="0"/>
          <w:numId w:val="2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broadcast data from one process to all others</w:t>
      </w:r>
    </w:p>
    <w:p w14:paraId="6BE87D41" w14:textId="77777777" w:rsidR="00735138" w:rsidRDefault="00000000">
      <w:pPr>
        <w:numPr>
          <w:ilvl w:val="0"/>
          <w:numId w:val="28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reduce data across all processes</w:t>
      </w:r>
    </w:p>
    <w:p w14:paraId="511A2025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501D41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MPI, what does the term “communicator” refer to?</w:t>
      </w:r>
    </w:p>
    <w:p w14:paraId="067F4373" w14:textId="77777777" w:rsidR="00735138" w:rsidRDefault="00000000">
      <w:pPr>
        <w:numPr>
          <w:ilvl w:val="0"/>
          <w:numId w:val="4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message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</w:t>
      </w:r>
      <w:proofErr w:type="gramEnd"/>
    </w:p>
    <w:p w14:paraId="5B4B3791" w14:textId="77777777" w:rsidR="00735138" w:rsidRDefault="00000000">
      <w:pPr>
        <w:numPr>
          <w:ilvl w:val="0"/>
          <w:numId w:val="4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process identifier</w:t>
      </w:r>
    </w:p>
    <w:p w14:paraId="6F9F96A1" w14:textId="77777777" w:rsidR="00735138" w:rsidRDefault="00000000">
      <w:pPr>
        <w:numPr>
          <w:ilvl w:val="0"/>
          <w:numId w:val="4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group of processes that can communicate with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each other</w:t>
      </w:r>
      <w:proofErr w:type="gramEnd"/>
    </w:p>
    <w:p w14:paraId="5862A056" w14:textId="77777777" w:rsidR="00735138" w:rsidRDefault="00000000">
      <w:pPr>
        <w:numPr>
          <w:ilvl w:val="0"/>
          <w:numId w:val="47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size of the communicator</w:t>
      </w:r>
    </w:p>
    <w:p w14:paraId="5AADFB33" w14:textId="77777777" w:rsidR="00735138" w:rsidRDefault="00735138">
      <w:pPr>
        <w:shd w:val="clear" w:color="auto" w:fill="FFFFFF"/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8ACC4F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purpose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MPI_Gather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in MPI?</w:t>
      </w:r>
    </w:p>
    <w:p w14:paraId="6ACCEB68" w14:textId="77777777" w:rsidR="00735138" w:rsidRDefault="00000000">
      <w:pPr>
        <w:numPr>
          <w:ilvl w:val="0"/>
          <w:numId w:val="8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scatter data from one process to all others</w:t>
      </w:r>
    </w:p>
    <w:p w14:paraId="526FE686" w14:textId="77777777" w:rsidR="00735138" w:rsidRDefault="00000000">
      <w:pPr>
        <w:numPr>
          <w:ilvl w:val="0"/>
          <w:numId w:val="8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gather data from all processes within a communicator</w:t>
      </w:r>
    </w:p>
    <w:p w14:paraId="29EB7255" w14:textId="77777777" w:rsidR="00735138" w:rsidRDefault="00000000">
      <w:pPr>
        <w:numPr>
          <w:ilvl w:val="0"/>
          <w:numId w:val="8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broadcast data from one process to all others</w:t>
      </w:r>
    </w:p>
    <w:p w14:paraId="488DDD94" w14:textId="77777777" w:rsidR="00735138" w:rsidRDefault="00000000">
      <w:pPr>
        <w:numPr>
          <w:ilvl w:val="0"/>
          <w:numId w:val="87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reduce data across all processes</w:t>
      </w:r>
    </w:p>
    <w:p w14:paraId="057A412C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22F69F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5C1018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E25CDC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112C3A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DA91C7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173790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BB78F6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1C53B4" w14:textId="77777777" w:rsidR="00735138" w:rsidRDefault="00000000">
      <w:pPr>
        <w:pStyle w:val="Heading2"/>
      </w:pPr>
      <w:bookmarkStart w:id="4" w:name="_bp0udfz6wub0" w:colFirst="0" w:colLast="0"/>
      <w:bookmarkEnd w:id="4"/>
      <w:r>
        <w:lastRenderedPageBreak/>
        <w:t>AKKA Framework (Actor Model)</w:t>
      </w:r>
    </w:p>
    <w:p w14:paraId="0DC3EE2B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Akka in the context of Java distributed systems?</w:t>
      </w:r>
    </w:p>
    <w:p w14:paraId="3094AFEE" w14:textId="77777777" w:rsidR="00735138" w:rsidRDefault="00000000">
      <w:pPr>
        <w:numPr>
          <w:ilvl w:val="0"/>
          <w:numId w:val="3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distributed database management system</w:t>
      </w:r>
    </w:p>
    <w:p w14:paraId="532DFBCD" w14:textId="77777777" w:rsidR="00735138" w:rsidRDefault="00000000">
      <w:pPr>
        <w:numPr>
          <w:ilvl w:val="0"/>
          <w:numId w:val="3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actor-based concurrency toolkit</w:t>
      </w:r>
    </w:p>
    <w:p w14:paraId="2621C61C" w14:textId="77777777" w:rsidR="00735138" w:rsidRDefault="00000000">
      <w:pPr>
        <w:numPr>
          <w:ilvl w:val="0"/>
          <w:numId w:val="3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message queuing system</w:t>
      </w:r>
    </w:p>
    <w:p w14:paraId="78B9E374" w14:textId="77777777" w:rsidR="00735138" w:rsidRDefault="00000000">
      <w:pPr>
        <w:numPr>
          <w:ilvl w:val="0"/>
          <w:numId w:val="32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distributed file system</w:t>
      </w:r>
    </w:p>
    <w:p w14:paraId="0E57DDB1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E08F37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best describes an actor in Akka?</w:t>
      </w:r>
    </w:p>
    <w:p w14:paraId="50E3087F" w14:textId="77777777" w:rsidR="00735138" w:rsidRDefault="00000000">
      <w:pPr>
        <w:numPr>
          <w:ilvl w:val="0"/>
          <w:numId w:val="4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object that represents a user in a distributed system</w:t>
      </w:r>
    </w:p>
    <w:p w14:paraId="30C9CFF9" w14:textId="77777777" w:rsidR="00735138" w:rsidRDefault="00000000">
      <w:pPr>
        <w:numPr>
          <w:ilvl w:val="0"/>
          <w:numId w:val="4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lightweight process that communicates asynchronously via messages</w:t>
      </w:r>
    </w:p>
    <w:p w14:paraId="493C4325" w14:textId="77777777" w:rsidR="00735138" w:rsidRDefault="00000000">
      <w:pPr>
        <w:numPr>
          <w:ilvl w:val="0"/>
          <w:numId w:val="4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data structure used for caching in distributed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systems</w:t>
      </w:r>
      <w:proofErr w:type="gramEnd"/>
    </w:p>
    <w:p w14:paraId="27E8CB6B" w14:textId="77777777" w:rsidR="00735138" w:rsidRDefault="00000000">
      <w:pPr>
        <w:numPr>
          <w:ilvl w:val="0"/>
          <w:numId w:val="45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network protocol for inter-process communication</w:t>
      </w:r>
    </w:p>
    <w:p w14:paraId="28D08DB5" w14:textId="77777777" w:rsidR="00735138" w:rsidRDefault="00735138">
      <w:pPr>
        <w:shd w:val="clear" w:color="auto" w:fill="FFFFFF"/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D91751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Akka, how are messages typically sent between actors?</w:t>
      </w:r>
    </w:p>
    <w:p w14:paraId="1A6071F8" w14:textId="77777777" w:rsidR="00735138" w:rsidRDefault="00000000">
      <w:pPr>
        <w:numPr>
          <w:ilvl w:val="0"/>
          <w:numId w:val="4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Through shared memory</w:t>
      </w:r>
    </w:p>
    <w:p w14:paraId="0100EE05" w14:textId="77777777" w:rsidR="00735138" w:rsidRDefault="00000000">
      <w:pPr>
        <w:numPr>
          <w:ilvl w:val="0"/>
          <w:numId w:val="4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Via RESTful APIs</w:t>
      </w:r>
    </w:p>
    <w:p w14:paraId="1BB7EEC4" w14:textId="77777777" w:rsidR="00735138" w:rsidRDefault="00000000">
      <w:pPr>
        <w:numPr>
          <w:ilvl w:val="0"/>
          <w:numId w:val="4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synchronous function calls</w:t>
      </w:r>
    </w:p>
    <w:p w14:paraId="7A4F8A7A" w14:textId="77777777" w:rsidR="00735138" w:rsidRDefault="00000000">
      <w:pPr>
        <w:numPr>
          <w:ilvl w:val="0"/>
          <w:numId w:val="43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Asynchronously through mailboxes</w:t>
      </w:r>
    </w:p>
    <w:p w14:paraId="58805547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547D0D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purpose of the actor hierarchy in Akka?</w:t>
      </w:r>
    </w:p>
    <w:p w14:paraId="1A4E4A05" w14:textId="77777777" w:rsidR="00735138" w:rsidRDefault="00000000">
      <w:pPr>
        <w:numPr>
          <w:ilvl w:val="0"/>
          <w:numId w:val="4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define the network topology of the distributed system</w:t>
      </w:r>
    </w:p>
    <w:p w14:paraId="487A63AE" w14:textId="77777777" w:rsidR="00735138" w:rsidRDefault="00000000">
      <w:pPr>
        <w:numPr>
          <w:ilvl w:val="0"/>
          <w:numId w:val="4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manage the lifecycle of actors and their supervision</w:t>
      </w:r>
    </w:p>
    <w:p w14:paraId="1A4ED717" w14:textId="77777777" w:rsidR="00735138" w:rsidRDefault="00000000">
      <w:pPr>
        <w:numPr>
          <w:ilvl w:val="0"/>
          <w:numId w:val="4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enforce security policies within the system</w:t>
      </w:r>
    </w:p>
    <w:p w14:paraId="5D9E4EC4" w14:textId="77777777" w:rsidR="00735138" w:rsidRDefault="00000000">
      <w:pPr>
        <w:numPr>
          <w:ilvl w:val="0"/>
          <w:numId w:val="42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optimize message routing between actors</w:t>
      </w:r>
    </w:p>
    <w:p w14:paraId="1D40A500" w14:textId="77777777" w:rsidR="00735138" w:rsidRDefault="00735138">
      <w:pPr>
        <w:shd w:val="clear" w:color="auto" w:fill="FFFFFF"/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06A4C6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does Akka ensure fault tolerance in distributed systems?</w:t>
      </w:r>
    </w:p>
    <w:p w14:paraId="1DEC2D7A" w14:textId="77777777" w:rsidR="00735138" w:rsidRDefault="00000000">
      <w:pPr>
        <w:numPr>
          <w:ilvl w:val="0"/>
          <w:numId w:val="8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using distributed consensus algorithms</w:t>
      </w:r>
    </w:p>
    <w:p w14:paraId="08996A3B" w14:textId="77777777" w:rsidR="00735138" w:rsidRDefault="00000000">
      <w:pPr>
        <w:numPr>
          <w:ilvl w:val="0"/>
          <w:numId w:val="8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replicating data across multiple nodes</w:t>
      </w:r>
    </w:p>
    <w:p w14:paraId="008D02CC" w14:textId="77777777" w:rsidR="00735138" w:rsidRDefault="00000000">
      <w:pPr>
        <w:numPr>
          <w:ilvl w:val="0"/>
          <w:numId w:val="8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isolating failures and supervising actor lifecycles</w:t>
      </w:r>
    </w:p>
    <w:p w14:paraId="3CB109C7" w14:textId="77777777" w:rsidR="00735138" w:rsidRDefault="00000000">
      <w:pPr>
        <w:numPr>
          <w:ilvl w:val="0"/>
          <w:numId w:val="89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using strong encryption for data transmission</w:t>
      </w:r>
    </w:p>
    <w:p w14:paraId="6ED0DD93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D1443D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Akka component is responsible for managing actor lifecycles and supervising child actors?</w:t>
      </w:r>
    </w:p>
    <w:p w14:paraId="4033D178" w14:textId="77777777" w:rsidR="00735138" w:rsidRDefault="00000000">
      <w:pPr>
        <w:numPr>
          <w:ilvl w:val="0"/>
          <w:numId w:val="5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Mailbox</w:t>
      </w:r>
    </w:p>
    <w:p w14:paraId="1EF7C55B" w14:textId="77777777" w:rsidR="00735138" w:rsidRDefault="00000000">
      <w:pPr>
        <w:numPr>
          <w:ilvl w:val="0"/>
          <w:numId w:val="5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</w:t>
      </w:r>
    </w:p>
    <w:p w14:paraId="225B08F4" w14:textId="77777777" w:rsidR="00735138" w:rsidRDefault="00000000">
      <w:pPr>
        <w:numPr>
          <w:ilvl w:val="0"/>
          <w:numId w:val="5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Supervisor</w:t>
      </w:r>
    </w:p>
    <w:p w14:paraId="19734AC4" w14:textId="77777777" w:rsidR="00735138" w:rsidRDefault="00000000">
      <w:pPr>
        <w:numPr>
          <w:ilvl w:val="0"/>
          <w:numId w:val="50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Dispatcher</w:t>
      </w:r>
    </w:p>
    <w:p w14:paraId="7707F7AC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B583B7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does Akka handle message delivery guarantees between actors?</w:t>
      </w:r>
    </w:p>
    <w:p w14:paraId="598AAB44" w14:textId="77777777" w:rsidR="00735138" w:rsidRDefault="00000000">
      <w:pPr>
        <w:numPr>
          <w:ilvl w:val="0"/>
          <w:numId w:val="9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guarantees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exactly-once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message delivery</w:t>
      </w:r>
    </w:p>
    <w:p w14:paraId="37D93ADA" w14:textId="77777777" w:rsidR="00735138" w:rsidRDefault="00000000">
      <w:pPr>
        <w:numPr>
          <w:ilvl w:val="0"/>
          <w:numId w:val="9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guarantees at-least-once message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delivery</w:t>
      </w:r>
      <w:proofErr w:type="gramEnd"/>
    </w:p>
    <w:p w14:paraId="23B38D4C" w14:textId="77777777" w:rsidR="00735138" w:rsidRDefault="00000000">
      <w:pPr>
        <w:numPr>
          <w:ilvl w:val="0"/>
          <w:numId w:val="9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guarantees at-most-once message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delivery</w:t>
      </w:r>
      <w:proofErr w:type="gramEnd"/>
    </w:p>
    <w:p w14:paraId="3A4056C1" w14:textId="77777777" w:rsidR="00735138" w:rsidRDefault="00000000">
      <w:pPr>
        <w:numPr>
          <w:ilvl w:val="0"/>
          <w:numId w:val="93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does not provide any delivery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guarantees</w:t>
      </w:r>
      <w:proofErr w:type="gramEnd"/>
    </w:p>
    <w:p w14:paraId="514D0227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587C6B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Java library provides support for building distributed systems using the Akka actor model?</w:t>
      </w:r>
    </w:p>
    <w:p w14:paraId="67A9DE13" w14:textId="77777777" w:rsidR="00735138" w:rsidRDefault="00000000">
      <w:pPr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Apache Kafka</w:t>
      </w:r>
    </w:p>
    <w:p w14:paraId="7AB96A7F" w14:textId="77777777" w:rsidR="00735138" w:rsidRDefault="00000000">
      <w:pPr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Netty</w:t>
      </w:r>
    </w:p>
    <w:p w14:paraId="3637840C" w14:textId="77777777" w:rsidR="00735138" w:rsidRDefault="00000000">
      <w:pPr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Spring Framework</w:t>
      </w:r>
    </w:p>
    <w:p w14:paraId="0AD18838" w14:textId="77777777" w:rsidR="00735138" w:rsidRDefault="00000000">
      <w:pPr>
        <w:numPr>
          <w:ilvl w:val="0"/>
          <w:numId w:val="25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Akka Framework</w:t>
      </w:r>
    </w:p>
    <w:p w14:paraId="2363873D" w14:textId="77777777" w:rsidR="00735138" w:rsidRDefault="00735138">
      <w:pPr>
        <w:shd w:val="clear" w:color="auto" w:fill="FFFFFF"/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480028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actors modify their internal state?</w:t>
      </w:r>
    </w:p>
    <w:p w14:paraId="313AE5EF" w14:textId="77777777" w:rsidR="00735138" w:rsidRDefault="00000000">
      <w:pPr>
        <w:numPr>
          <w:ilvl w:val="0"/>
          <w:numId w:val="10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Yes, actors can modify their state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freely</w:t>
      </w:r>
      <w:proofErr w:type="gramEnd"/>
    </w:p>
    <w:p w14:paraId="3B93CEC7" w14:textId="77777777" w:rsidR="00735138" w:rsidRDefault="00000000">
      <w:pPr>
        <w:numPr>
          <w:ilvl w:val="0"/>
          <w:numId w:val="10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No, actors have immutable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gramEnd"/>
    </w:p>
    <w:p w14:paraId="307070AD" w14:textId="77777777" w:rsidR="00735138" w:rsidRDefault="00000000">
      <w:pPr>
        <w:numPr>
          <w:ilvl w:val="0"/>
          <w:numId w:val="10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Only if they are explicitly granted permission by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supervisor</w:t>
      </w:r>
      <w:proofErr w:type="gramEnd"/>
    </w:p>
    <w:p w14:paraId="649F6228" w14:textId="77777777" w:rsidR="00735138" w:rsidRDefault="00000000">
      <w:pPr>
        <w:numPr>
          <w:ilvl w:val="0"/>
          <w:numId w:val="100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Only during actor initialization</w:t>
      </w:r>
    </w:p>
    <w:p w14:paraId="5185730B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9B5706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does Akka ensure that messages are processed in the order they are received by an actor?</w:t>
      </w:r>
    </w:p>
    <w:p w14:paraId="6D66357A" w14:textId="77777777" w:rsidR="00735138" w:rsidRDefault="00000000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enforcing strict message ordering at the network level</w:t>
      </w:r>
    </w:p>
    <w:p w14:paraId="051E8149" w14:textId="77777777" w:rsidR="00735138" w:rsidRDefault="00000000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using a single-threaded execution model for each actor</w:t>
      </w:r>
    </w:p>
    <w:p w14:paraId="7E5279A6" w14:textId="77777777" w:rsidR="00735138" w:rsidRDefault="00000000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implementing a FIFO queue for each actor's mailbox</w:t>
      </w:r>
    </w:p>
    <w:p w14:paraId="3D11D4FC" w14:textId="77777777" w:rsidR="00735138" w:rsidRDefault="00000000">
      <w:pPr>
        <w:numPr>
          <w:ilvl w:val="0"/>
          <w:numId w:val="1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periodically reordering messages based on priority levels</w:t>
      </w:r>
    </w:p>
    <w:p w14:paraId="70248ECD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8744B6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is NOT a characteristic of the Akka actor model?</w:t>
      </w:r>
    </w:p>
    <w:p w14:paraId="7163C5DE" w14:textId="77777777" w:rsidR="00735138" w:rsidRDefault="00000000">
      <w:pPr>
        <w:numPr>
          <w:ilvl w:val="0"/>
          <w:numId w:val="9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Location transparency</w:t>
      </w:r>
    </w:p>
    <w:p w14:paraId="1BAAC7FE" w14:textId="77777777" w:rsidR="00735138" w:rsidRDefault="00000000">
      <w:pPr>
        <w:numPr>
          <w:ilvl w:val="0"/>
          <w:numId w:val="9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Concurrency control</w:t>
      </w:r>
    </w:p>
    <w:p w14:paraId="01C715F2" w14:textId="77777777" w:rsidR="00735138" w:rsidRDefault="00000000">
      <w:pPr>
        <w:numPr>
          <w:ilvl w:val="0"/>
          <w:numId w:val="9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Actor isolation</w:t>
      </w:r>
    </w:p>
    <w:p w14:paraId="4DA1A102" w14:textId="77777777" w:rsidR="00735138" w:rsidRDefault="00000000">
      <w:pPr>
        <w:numPr>
          <w:ilvl w:val="0"/>
          <w:numId w:val="96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Shared memory access</w:t>
      </w:r>
    </w:p>
    <w:p w14:paraId="4CAA9721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4AFD2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happens when an actor receives a message?</w:t>
      </w:r>
    </w:p>
    <w:p w14:paraId="6289D52B" w14:textId="77777777" w:rsidR="00735138" w:rsidRDefault="00000000">
      <w:pPr>
        <w:numPr>
          <w:ilvl w:val="0"/>
          <w:numId w:val="6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immediately processes the message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synchronously</w:t>
      </w:r>
      <w:proofErr w:type="gramEnd"/>
    </w:p>
    <w:p w14:paraId="5CC3B035" w14:textId="77777777" w:rsidR="00735138" w:rsidRDefault="00000000">
      <w:pPr>
        <w:numPr>
          <w:ilvl w:val="0"/>
          <w:numId w:val="6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adds the message to its mailbox for later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processing</w:t>
      </w:r>
      <w:proofErr w:type="gramEnd"/>
    </w:p>
    <w:p w14:paraId="5A4BB612" w14:textId="77777777" w:rsidR="00735138" w:rsidRDefault="00000000">
      <w:pPr>
        <w:numPr>
          <w:ilvl w:val="0"/>
          <w:numId w:val="68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forwards the message to the supervisor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actor</w:t>
      </w:r>
      <w:proofErr w:type="gramEnd"/>
    </w:p>
    <w:p w14:paraId="2594C20F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E5740B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are actors created in the Akka actor model?</w:t>
      </w:r>
    </w:p>
    <w:p w14:paraId="3BA1A57C" w14:textId="77777777" w:rsidR="00735138" w:rsidRDefault="00000000">
      <w:pPr>
        <w:numPr>
          <w:ilvl w:val="0"/>
          <w:numId w:val="10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instantiating new objects directly</w:t>
      </w:r>
    </w:p>
    <w:p w14:paraId="43565792" w14:textId="77777777" w:rsidR="00735138" w:rsidRDefault="00000000">
      <w:pPr>
        <w:numPr>
          <w:ilvl w:val="0"/>
          <w:numId w:val="104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sending a "create actor" message to a predefined system actor</w:t>
      </w:r>
    </w:p>
    <w:p w14:paraId="626A477D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45833E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actors communicate in the Akka actor model?</w:t>
      </w:r>
    </w:p>
    <w:p w14:paraId="5FC8AC86" w14:textId="77777777" w:rsidR="00735138" w:rsidRDefault="00000000">
      <w:pPr>
        <w:numPr>
          <w:ilvl w:val="0"/>
          <w:numId w:val="9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Through synchronous method calls</w:t>
      </w:r>
    </w:p>
    <w:p w14:paraId="308F8A11" w14:textId="77777777" w:rsidR="00735138" w:rsidRDefault="00000000">
      <w:pPr>
        <w:numPr>
          <w:ilvl w:val="0"/>
          <w:numId w:val="9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Via asynchronous message passing</w:t>
      </w:r>
    </w:p>
    <w:p w14:paraId="0DB06B8C" w14:textId="77777777" w:rsidR="00735138" w:rsidRDefault="00000000">
      <w:pPr>
        <w:numPr>
          <w:ilvl w:val="0"/>
          <w:numId w:val="98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using a centralized message bus</w:t>
      </w:r>
    </w:p>
    <w:p w14:paraId="441A8445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511D90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Akka actor model, how does an actor handle failure?</w:t>
      </w:r>
    </w:p>
    <w:p w14:paraId="6AE7F6A0" w14:textId="77777777" w:rsidR="00735138" w:rsidRDefault="00000000">
      <w:pPr>
        <w:numPr>
          <w:ilvl w:val="0"/>
          <w:numId w:val="5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crashing the entire system</w:t>
      </w:r>
    </w:p>
    <w:p w14:paraId="5FED45BE" w14:textId="77777777" w:rsidR="00735138" w:rsidRDefault="00000000">
      <w:pPr>
        <w:numPr>
          <w:ilvl w:val="0"/>
          <w:numId w:val="5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ignoring the failure and continuing execution</w:t>
      </w:r>
    </w:p>
    <w:p w14:paraId="2C998056" w14:textId="77777777" w:rsidR="00735138" w:rsidRDefault="00000000">
      <w:pPr>
        <w:numPr>
          <w:ilvl w:val="0"/>
          <w:numId w:val="52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restarting itself or its children according to a supervision strategy</w:t>
      </w:r>
    </w:p>
    <w:p w14:paraId="17DD35D1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664CD9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9EE3F8" w14:textId="77777777" w:rsidR="00735138" w:rsidRDefault="00735138">
      <w:pPr>
        <w:pStyle w:val="Heading2"/>
      </w:pPr>
      <w:bookmarkStart w:id="5" w:name="_2anptxvdmiwg" w:colFirst="0" w:colLast="0"/>
      <w:bookmarkEnd w:id="5"/>
    </w:p>
    <w:p w14:paraId="399C7158" w14:textId="77777777" w:rsidR="00735138" w:rsidRDefault="00000000">
      <w:pPr>
        <w:pStyle w:val="Heading2"/>
      </w:pPr>
      <w:bookmarkStart w:id="6" w:name="_2jx4ia4bj28" w:colFirst="0" w:colLast="0"/>
      <w:bookmarkEnd w:id="6"/>
      <w:r>
        <w:br w:type="page"/>
      </w:r>
    </w:p>
    <w:p w14:paraId="41B5050D" w14:textId="77777777" w:rsidR="00735138" w:rsidRDefault="00000000">
      <w:pPr>
        <w:pStyle w:val="Heading2"/>
      </w:pPr>
      <w:bookmarkStart w:id="7" w:name="_aqxcarbwhz2z" w:colFirst="0" w:colLast="0"/>
      <w:bookmarkEnd w:id="7"/>
      <w:r>
        <w:lastRenderedPageBreak/>
        <w:t>Apache Spark</w:t>
      </w:r>
    </w:p>
    <w:p w14:paraId="588F9385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Apache Spark?</w:t>
      </w:r>
    </w:p>
    <w:p w14:paraId="171B4051" w14:textId="77777777" w:rsidR="00735138" w:rsidRDefault="00000000">
      <w:pPr>
        <w:numPr>
          <w:ilvl w:val="0"/>
          <w:numId w:val="8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big data processing engine</w:t>
      </w:r>
    </w:p>
    <w:p w14:paraId="0B7F2597" w14:textId="77777777" w:rsidR="00735138" w:rsidRDefault="00000000">
      <w:pPr>
        <w:numPr>
          <w:ilvl w:val="0"/>
          <w:numId w:val="8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machine learning algorithm</w:t>
      </w:r>
    </w:p>
    <w:p w14:paraId="27D1D43E" w14:textId="77777777" w:rsidR="00735138" w:rsidRDefault="00000000">
      <w:pPr>
        <w:numPr>
          <w:ilvl w:val="0"/>
          <w:numId w:val="8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data visualization tool</w:t>
      </w:r>
    </w:p>
    <w:p w14:paraId="37C825D1" w14:textId="77777777" w:rsidR="00735138" w:rsidRDefault="00000000">
      <w:pPr>
        <w:numPr>
          <w:ilvl w:val="0"/>
          <w:numId w:val="84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database management system</w:t>
      </w:r>
    </w:p>
    <w:p w14:paraId="145F8DDB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D1D69D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programming languages are supported by Apache Spark?</w:t>
      </w:r>
    </w:p>
    <w:p w14:paraId="7D230685" w14:textId="77777777" w:rsidR="00735138" w:rsidRDefault="00000000">
      <w:pPr>
        <w:numPr>
          <w:ilvl w:val="0"/>
          <w:numId w:val="1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Java, Python, and Scala</w:t>
      </w:r>
    </w:p>
    <w:p w14:paraId="43BE1314" w14:textId="77777777" w:rsidR="00735138" w:rsidRDefault="00000000">
      <w:pPr>
        <w:numPr>
          <w:ilvl w:val="0"/>
          <w:numId w:val="1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Java, Python, and C#</w:t>
      </w:r>
    </w:p>
    <w:p w14:paraId="6DEEBC5B" w14:textId="77777777" w:rsidR="00735138" w:rsidRDefault="00000000">
      <w:pPr>
        <w:numPr>
          <w:ilvl w:val="0"/>
          <w:numId w:val="1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Java, PHP, and Scala</w:t>
      </w:r>
    </w:p>
    <w:p w14:paraId="7ABCE3F2" w14:textId="77777777" w:rsidR="00735138" w:rsidRDefault="00000000">
      <w:pPr>
        <w:numPr>
          <w:ilvl w:val="0"/>
          <w:numId w:val="17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Java, Python, and Ruby</w:t>
      </w:r>
    </w:p>
    <w:p w14:paraId="3B81A28A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456A10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an RDD?</w:t>
      </w:r>
    </w:p>
    <w:p w14:paraId="3D02D12A" w14:textId="77777777" w:rsidR="00735138" w:rsidRDefault="00000000">
      <w:pPr>
        <w:numPr>
          <w:ilvl w:val="0"/>
          <w:numId w:val="7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Resilient Distributed Dataset</w:t>
      </w:r>
    </w:p>
    <w:p w14:paraId="301EFAB8" w14:textId="77777777" w:rsidR="00735138" w:rsidRDefault="00000000">
      <w:pPr>
        <w:numPr>
          <w:ilvl w:val="0"/>
          <w:numId w:val="7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Remote Data Depot</w:t>
      </w:r>
    </w:p>
    <w:p w14:paraId="2F85431B" w14:textId="77777777" w:rsidR="00735138" w:rsidRDefault="00000000">
      <w:pPr>
        <w:numPr>
          <w:ilvl w:val="0"/>
          <w:numId w:val="7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Replicated Database Descriptor</w:t>
      </w:r>
    </w:p>
    <w:p w14:paraId="266C299E" w14:textId="77777777" w:rsidR="00735138" w:rsidRDefault="00000000">
      <w:pPr>
        <w:numPr>
          <w:ilvl w:val="0"/>
          <w:numId w:val="75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Recursive Data Definition</w:t>
      </w:r>
    </w:p>
    <w:p w14:paraId="1E855ED4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93A8FA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 DAG in Spark?</w:t>
      </w:r>
    </w:p>
    <w:p w14:paraId="24C68757" w14:textId="77777777" w:rsidR="00735138" w:rsidRDefault="00000000">
      <w:pPr>
        <w:numPr>
          <w:ilvl w:val="0"/>
          <w:numId w:val="1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Directed Acyclic Graph</w:t>
      </w:r>
    </w:p>
    <w:p w14:paraId="6F42ECA5" w14:textId="77777777" w:rsidR="00735138" w:rsidRDefault="00000000">
      <w:pPr>
        <w:numPr>
          <w:ilvl w:val="0"/>
          <w:numId w:val="1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Distributed Analysis Graph</w:t>
      </w:r>
    </w:p>
    <w:p w14:paraId="757D6030" w14:textId="77777777" w:rsidR="00735138" w:rsidRDefault="00000000">
      <w:pPr>
        <w:numPr>
          <w:ilvl w:val="0"/>
          <w:numId w:val="1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Data Access Graph</w:t>
      </w:r>
    </w:p>
    <w:p w14:paraId="65E00127" w14:textId="77777777" w:rsidR="00735138" w:rsidRDefault="00000000">
      <w:pPr>
        <w:numPr>
          <w:ilvl w:val="0"/>
          <w:numId w:val="11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Dynamic Aggregation Graph</w:t>
      </w:r>
    </w:p>
    <w:p w14:paraId="5D992EC6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A45A90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 Spark SQL?</w:t>
      </w:r>
    </w:p>
    <w:p w14:paraId="34333116" w14:textId="77777777" w:rsidR="00735138" w:rsidRDefault="00000000">
      <w:pPr>
        <w:numPr>
          <w:ilvl w:val="0"/>
          <w:numId w:val="1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Spark library for machine learning</w:t>
      </w:r>
    </w:p>
    <w:p w14:paraId="2AEEEC9D" w14:textId="77777777" w:rsidR="00735138" w:rsidRDefault="00000000">
      <w:pPr>
        <w:numPr>
          <w:ilvl w:val="0"/>
          <w:numId w:val="1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Spark library for graph processing</w:t>
      </w:r>
    </w:p>
    <w:p w14:paraId="2AF811C9" w14:textId="77777777" w:rsidR="00735138" w:rsidRDefault="00000000">
      <w:pPr>
        <w:numPr>
          <w:ilvl w:val="0"/>
          <w:numId w:val="1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Spark library for stream processing</w:t>
      </w:r>
    </w:p>
    <w:p w14:paraId="09CF2231" w14:textId="77777777" w:rsidR="00735138" w:rsidRDefault="00000000">
      <w:pPr>
        <w:numPr>
          <w:ilvl w:val="0"/>
          <w:numId w:val="18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Spark module for working with structured and semi-structured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gramEnd"/>
    </w:p>
    <w:p w14:paraId="6A5F60EE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166DF7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is a benefit of using Spark SQL?</w:t>
      </w:r>
    </w:p>
    <w:p w14:paraId="3F857EF6" w14:textId="77777777" w:rsidR="00735138" w:rsidRDefault="00000000">
      <w:pPr>
        <w:numPr>
          <w:ilvl w:val="0"/>
          <w:numId w:val="5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Faster data processing</w:t>
      </w:r>
    </w:p>
    <w:p w14:paraId="7F648239" w14:textId="77777777" w:rsidR="00735138" w:rsidRDefault="00000000">
      <w:pPr>
        <w:numPr>
          <w:ilvl w:val="0"/>
          <w:numId w:val="5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Better support for unstructured data</w:t>
      </w:r>
    </w:p>
    <w:p w14:paraId="4DE4C343" w14:textId="77777777" w:rsidR="00735138" w:rsidRDefault="00000000">
      <w:pPr>
        <w:numPr>
          <w:ilvl w:val="0"/>
          <w:numId w:val="5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Easier integration with NoSQL databases</w:t>
      </w:r>
    </w:p>
    <w:p w14:paraId="5C23B33C" w14:textId="77777777" w:rsidR="00735138" w:rsidRDefault="00000000">
      <w:pPr>
        <w:numPr>
          <w:ilvl w:val="0"/>
          <w:numId w:val="53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flexibility in data processing operations</w:t>
      </w:r>
    </w:p>
    <w:p w14:paraId="609FF317" w14:textId="77777777" w:rsidR="00735138" w:rsidRDefault="00735138">
      <w:pPr>
        <w:shd w:val="clear" w:color="auto" w:fill="FFFFFF"/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3DA194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Spark Streaming?</w:t>
      </w:r>
    </w:p>
    <w:p w14:paraId="1E6C9E02" w14:textId="77777777" w:rsidR="00735138" w:rsidRDefault="00000000">
      <w:pPr>
        <w:numPr>
          <w:ilvl w:val="0"/>
          <w:numId w:val="10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Spark module for batch processing</w:t>
      </w:r>
    </w:p>
    <w:p w14:paraId="47F6744A" w14:textId="77777777" w:rsidR="00735138" w:rsidRDefault="00000000">
      <w:pPr>
        <w:numPr>
          <w:ilvl w:val="0"/>
          <w:numId w:val="10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Spark module for real-time stream processing</w:t>
      </w:r>
    </w:p>
    <w:p w14:paraId="54D81240" w14:textId="77777777" w:rsidR="00735138" w:rsidRDefault="00000000">
      <w:pPr>
        <w:numPr>
          <w:ilvl w:val="0"/>
          <w:numId w:val="10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Spark module for graph processing</w:t>
      </w:r>
    </w:p>
    <w:p w14:paraId="0040F327" w14:textId="77777777" w:rsidR="00735138" w:rsidRDefault="00000000">
      <w:pPr>
        <w:numPr>
          <w:ilvl w:val="0"/>
          <w:numId w:val="105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Spark module for machine learning</w:t>
      </w:r>
    </w:p>
    <w:p w14:paraId="56BCC0BC" w14:textId="77777777" w:rsidR="00735138" w:rsidRDefault="00735138">
      <w:pPr>
        <w:shd w:val="clear" w:color="auto" w:fill="FFFFFF"/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3AD487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 Spark ML?</w:t>
      </w:r>
    </w:p>
    <w:p w14:paraId="45F7F3F1" w14:textId="77777777" w:rsidR="00735138" w:rsidRDefault="00000000">
      <w:pPr>
        <w:numPr>
          <w:ilvl w:val="0"/>
          <w:numId w:val="4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library for machine learning in Spark</w:t>
      </w:r>
    </w:p>
    <w:p w14:paraId="54564788" w14:textId="77777777" w:rsidR="00735138" w:rsidRDefault="00000000">
      <w:pPr>
        <w:numPr>
          <w:ilvl w:val="0"/>
          <w:numId w:val="4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module for stream processing in Spark</w:t>
      </w:r>
    </w:p>
    <w:p w14:paraId="0D03043A" w14:textId="77777777" w:rsidR="00735138" w:rsidRDefault="00000000">
      <w:pPr>
        <w:numPr>
          <w:ilvl w:val="0"/>
          <w:numId w:val="4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module for working with structured and semi-structured data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Spark</w:t>
      </w:r>
      <w:proofErr w:type="gramEnd"/>
    </w:p>
    <w:p w14:paraId="47C5D40D" w14:textId="77777777" w:rsidR="00735138" w:rsidRDefault="00000000">
      <w:pPr>
        <w:numPr>
          <w:ilvl w:val="0"/>
          <w:numId w:val="44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module for batch processing in Spark</w:t>
      </w:r>
    </w:p>
    <w:p w14:paraId="0B64CC4B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FE1D5B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is a feature of Spark SQL?</w:t>
      </w:r>
    </w:p>
    <w:p w14:paraId="13B90A2C" w14:textId="77777777" w:rsidR="00735138" w:rsidRDefault="00000000">
      <w:pPr>
        <w:numPr>
          <w:ilvl w:val="0"/>
          <w:numId w:val="8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Ability to process data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real-time</w:t>
      </w:r>
      <w:proofErr w:type="gramEnd"/>
    </w:p>
    <w:p w14:paraId="3CC7F2DB" w14:textId="77777777" w:rsidR="00735138" w:rsidRDefault="00000000">
      <w:pPr>
        <w:numPr>
          <w:ilvl w:val="0"/>
          <w:numId w:val="8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 for machine learning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algorithms</w:t>
      </w:r>
      <w:proofErr w:type="gramEnd"/>
    </w:p>
    <w:p w14:paraId="5DBC903A" w14:textId="77777777" w:rsidR="00735138" w:rsidRDefault="00000000">
      <w:pPr>
        <w:numPr>
          <w:ilvl w:val="0"/>
          <w:numId w:val="8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Integration with Hadoop Distributed File System (HDFS)</w:t>
      </w:r>
    </w:p>
    <w:p w14:paraId="25F5E4A7" w14:textId="77777777" w:rsidR="00735138" w:rsidRDefault="00000000">
      <w:pPr>
        <w:numPr>
          <w:ilvl w:val="0"/>
          <w:numId w:val="82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Support for SQL-like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queries</w:t>
      </w:r>
      <w:proofErr w:type="gramEnd"/>
    </w:p>
    <w:p w14:paraId="65519D81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14389B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is NOT a supported storage level for RDDs in Apache Spark?</w:t>
      </w:r>
    </w:p>
    <w:p w14:paraId="2DCC4483" w14:textId="77777777" w:rsidR="00735138" w:rsidRDefault="00000000">
      <w:pPr>
        <w:numPr>
          <w:ilvl w:val="0"/>
          <w:numId w:val="8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MEMORY_ONLY</w:t>
      </w:r>
    </w:p>
    <w:p w14:paraId="106D23E5" w14:textId="77777777" w:rsidR="00735138" w:rsidRDefault="00000000">
      <w:pPr>
        <w:numPr>
          <w:ilvl w:val="0"/>
          <w:numId w:val="8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DISK_ONLY</w:t>
      </w:r>
    </w:p>
    <w:p w14:paraId="4606B48D" w14:textId="77777777" w:rsidR="00735138" w:rsidRDefault="00000000">
      <w:pPr>
        <w:numPr>
          <w:ilvl w:val="0"/>
          <w:numId w:val="8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MEMORY_AND_DISK_SER</w:t>
      </w:r>
    </w:p>
    <w:p w14:paraId="0A494D15" w14:textId="77777777" w:rsidR="00735138" w:rsidRDefault="00000000">
      <w:pPr>
        <w:numPr>
          <w:ilvl w:val="0"/>
          <w:numId w:val="88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HDFS</w:t>
      </w:r>
    </w:p>
    <w:p w14:paraId="391ED986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8BBAAD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main advantage of using Apache Spark over traditional MapReduce for data processing?</w:t>
      </w:r>
    </w:p>
    <w:p w14:paraId="5E85663F" w14:textId="77777777" w:rsidR="00735138" w:rsidRDefault="00000000">
      <w:pPr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Spark provides a simpler programming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</w:p>
    <w:p w14:paraId="3EB07234" w14:textId="77777777" w:rsidR="00735138" w:rsidRDefault="00000000">
      <w:pPr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Spark is optimized for batch processing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gramEnd"/>
    </w:p>
    <w:p w14:paraId="1219FD46" w14:textId="77777777" w:rsidR="00735138" w:rsidRDefault="00000000">
      <w:pPr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Spark has better fault tolerance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mechanisms</w:t>
      </w:r>
      <w:proofErr w:type="gramEnd"/>
    </w:p>
    <w:p w14:paraId="0A162BBE" w14:textId="77777777" w:rsidR="00735138" w:rsidRDefault="00000000">
      <w:pPr>
        <w:numPr>
          <w:ilvl w:val="0"/>
          <w:numId w:val="3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Spark runs on a single node, making it easier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manage</w:t>
      </w:r>
      <w:proofErr w:type="gramEnd"/>
    </w:p>
    <w:p w14:paraId="0F98CC2D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DD9E01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Apache Spark Core?</w:t>
      </w:r>
    </w:p>
    <w:p w14:paraId="18038D64" w14:textId="77777777" w:rsidR="00735138" w:rsidRDefault="00000000">
      <w:pPr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distributed data processing engine</w:t>
      </w:r>
    </w:p>
    <w:p w14:paraId="5B540713" w14:textId="77777777" w:rsidR="00735138" w:rsidRDefault="00000000">
      <w:pPr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relational database management system</w:t>
      </w:r>
    </w:p>
    <w:p w14:paraId="41A04443" w14:textId="77777777" w:rsidR="00735138" w:rsidRDefault="00000000">
      <w:pPr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stream processing framework</w:t>
      </w:r>
    </w:p>
    <w:p w14:paraId="3C678872" w14:textId="77777777" w:rsidR="00735138" w:rsidRDefault="00000000">
      <w:pPr>
        <w:numPr>
          <w:ilvl w:val="0"/>
          <w:numId w:val="2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machine learning library</w:t>
      </w:r>
    </w:p>
    <w:p w14:paraId="6AEA498A" w14:textId="77777777" w:rsidR="00735138" w:rsidRDefault="00735138">
      <w:pPr>
        <w:pStyle w:val="Heading2"/>
      </w:pPr>
      <w:bookmarkStart w:id="8" w:name="_veco6f7qeds0" w:colFirst="0" w:colLast="0"/>
      <w:bookmarkEnd w:id="8"/>
    </w:p>
    <w:p w14:paraId="391421F4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6759FE" w14:textId="77777777" w:rsidR="00735138" w:rsidRDefault="00000000">
      <w:pPr>
        <w:pStyle w:val="Heading2"/>
      </w:pPr>
      <w:bookmarkStart w:id="9" w:name="_csfu4tb4rgcf" w:colFirst="0" w:colLast="0"/>
      <w:bookmarkEnd w:id="9"/>
      <w:r>
        <w:br w:type="page"/>
      </w:r>
    </w:p>
    <w:p w14:paraId="1BF442A3" w14:textId="77777777" w:rsidR="00735138" w:rsidRDefault="00000000">
      <w:pPr>
        <w:pStyle w:val="Heading2"/>
      </w:pPr>
      <w:bookmarkStart w:id="10" w:name="_u5cc2n3u8faf" w:colFirst="0" w:colLast="0"/>
      <w:bookmarkEnd w:id="10"/>
      <w:r>
        <w:lastRenderedPageBreak/>
        <w:t>Virtualization and Cloud Computing</w:t>
      </w:r>
    </w:p>
    <w:p w14:paraId="04AD2722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“Cloud” in cloud computing represents what?</w:t>
      </w:r>
    </w:p>
    <w:p w14:paraId="01C2F482" w14:textId="77777777" w:rsidR="00735138" w:rsidRDefault="00000000">
      <w:pPr>
        <w:numPr>
          <w:ilvl w:val="0"/>
          <w:numId w:val="9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Wireless</w:t>
      </w:r>
    </w:p>
    <w:p w14:paraId="2F2AD8B3" w14:textId="77777777" w:rsidR="00735138" w:rsidRDefault="00000000">
      <w:pPr>
        <w:numPr>
          <w:ilvl w:val="0"/>
          <w:numId w:val="9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Hard drives</w:t>
      </w:r>
    </w:p>
    <w:p w14:paraId="19C80AB9" w14:textId="77777777" w:rsidR="00735138" w:rsidRDefault="00000000">
      <w:pPr>
        <w:numPr>
          <w:ilvl w:val="0"/>
          <w:numId w:val="9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People</w:t>
      </w:r>
    </w:p>
    <w:p w14:paraId="2A500E76" w14:textId="77777777" w:rsidR="00735138" w:rsidRDefault="00000000">
      <w:pPr>
        <w:numPr>
          <w:ilvl w:val="0"/>
          <w:numId w:val="99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Internet</w:t>
      </w:r>
    </w:p>
    <w:p w14:paraId="5C4781A2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45099B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is the deployment model?</w:t>
      </w:r>
    </w:p>
    <w:p w14:paraId="798E4C68" w14:textId="77777777" w:rsidR="00735138" w:rsidRDefault="00000000">
      <w:pPr>
        <w:numPr>
          <w:ilvl w:val="0"/>
          <w:numId w:val="6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</w:t>
      </w:r>
    </w:p>
    <w:p w14:paraId="63162E76" w14:textId="77777777" w:rsidR="00735138" w:rsidRDefault="00000000">
      <w:pPr>
        <w:numPr>
          <w:ilvl w:val="0"/>
          <w:numId w:val="6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</w:t>
      </w:r>
    </w:p>
    <w:p w14:paraId="6501484C" w14:textId="77777777" w:rsidR="00735138" w:rsidRDefault="00000000">
      <w:pPr>
        <w:numPr>
          <w:ilvl w:val="0"/>
          <w:numId w:val="6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Hybrid</w:t>
      </w:r>
    </w:p>
    <w:p w14:paraId="7D3F66DE" w14:textId="77777777" w:rsidR="00735138" w:rsidRDefault="00000000">
      <w:pPr>
        <w:numPr>
          <w:ilvl w:val="0"/>
          <w:numId w:val="67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mentioned</w:t>
      </w:r>
    </w:p>
    <w:p w14:paraId="045A5BFF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87F72B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best known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service model?</w:t>
      </w:r>
    </w:p>
    <w:p w14:paraId="1021E293" w14:textId="77777777" w:rsidR="00735138" w:rsidRDefault="00000000">
      <w:pPr>
        <w:numPr>
          <w:ilvl w:val="0"/>
          <w:numId w:val="2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SaaS</w:t>
      </w:r>
    </w:p>
    <w:p w14:paraId="7EFDCC7C" w14:textId="77777777" w:rsidR="00735138" w:rsidRDefault="00000000">
      <w:pPr>
        <w:numPr>
          <w:ilvl w:val="0"/>
          <w:numId w:val="2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IaaS</w:t>
      </w:r>
    </w:p>
    <w:p w14:paraId="699A9BE4" w14:textId="77777777" w:rsidR="00735138" w:rsidRDefault="00000000">
      <w:pPr>
        <w:numPr>
          <w:ilvl w:val="0"/>
          <w:numId w:val="2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PaaS</w:t>
      </w:r>
    </w:p>
    <w:p w14:paraId="6B5B7AED" w14:textId="77777777" w:rsidR="00735138" w:rsidRDefault="00000000">
      <w:pPr>
        <w:numPr>
          <w:ilvl w:val="0"/>
          <w:numId w:val="21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mentioned</w:t>
      </w:r>
    </w:p>
    <w:p w14:paraId="2F87D507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043BFF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full form of AWS?</w:t>
      </w:r>
    </w:p>
    <w:p w14:paraId="027E5FEF" w14:textId="77777777" w:rsidR="00735138" w:rsidRDefault="00000000">
      <w:pPr>
        <w:numPr>
          <w:ilvl w:val="0"/>
          <w:numId w:val="11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Amazon web-based service</w:t>
      </w:r>
    </w:p>
    <w:p w14:paraId="45331370" w14:textId="77777777" w:rsidR="00735138" w:rsidRDefault="00000000">
      <w:pPr>
        <w:numPr>
          <w:ilvl w:val="0"/>
          <w:numId w:val="11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Amazon web-store service</w:t>
      </w:r>
    </w:p>
    <w:p w14:paraId="537D91B2" w14:textId="77777777" w:rsidR="00735138" w:rsidRDefault="00000000">
      <w:pPr>
        <w:numPr>
          <w:ilvl w:val="0"/>
          <w:numId w:val="11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Amazon web service</w:t>
      </w:r>
    </w:p>
    <w:p w14:paraId="134B3AA0" w14:textId="77777777" w:rsidR="00735138" w:rsidRDefault="00000000">
      <w:pPr>
        <w:numPr>
          <w:ilvl w:val="0"/>
          <w:numId w:val="111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Amazon web-data service</w:t>
      </w:r>
    </w:p>
    <w:p w14:paraId="4814C140" w14:textId="77777777" w:rsidR="00735138" w:rsidRDefault="00735138">
      <w:pPr>
        <w:shd w:val="clear" w:color="auto" w:fill="FFFFFF"/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4685C5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these is not a service model in the cloud?</w:t>
      </w:r>
    </w:p>
    <w:p w14:paraId="2F86C862" w14:textId="77777777" w:rsidR="00735138" w:rsidRDefault="00000000">
      <w:pPr>
        <w:numPr>
          <w:ilvl w:val="0"/>
          <w:numId w:val="6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Hardware as a service </w:t>
      </w:r>
    </w:p>
    <w:p w14:paraId="60C22E11" w14:textId="77777777" w:rsidR="00735138" w:rsidRDefault="00000000">
      <w:pPr>
        <w:numPr>
          <w:ilvl w:val="0"/>
          <w:numId w:val="6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Infrastructure as a service</w:t>
      </w:r>
    </w:p>
    <w:p w14:paraId="146E338C" w14:textId="77777777" w:rsidR="00735138" w:rsidRDefault="00000000">
      <w:pPr>
        <w:numPr>
          <w:ilvl w:val="0"/>
          <w:numId w:val="6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as a service</w:t>
      </w:r>
    </w:p>
    <w:p w14:paraId="62BC2E84" w14:textId="77777777" w:rsidR="00735138" w:rsidRDefault="00000000">
      <w:pPr>
        <w:numPr>
          <w:ilvl w:val="0"/>
          <w:numId w:val="66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Platform as a service</w:t>
      </w:r>
    </w:p>
    <w:p w14:paraId="685161AE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1D475A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Amazon AWS consists of the following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services</w:t>
      </w:r>
      <w:proofErr w:type="gramEnd"/>
    </w:p>
    <w:p w14:paraId="1F46F3D5" w14:textId="77777777" w:rsidR="00735138" w:rsidRDefault="00000000">
      <w:pPr>
        <w:numPr>
          <w:ilvl w:val="0"/>
          <w:numId w:val="9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IaaS</w:t>
      </w:r>
    </w:p>
    <w:p w14:paraId="0004E556" w14:textId="77777777" w:rsidR="00735138" w:rsidRDefault="00000000">
      <w:pPr>
        <w:numPr>
          <w:ilvl w:val="0"/>
          <w:numId w:val="9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PaaS</w:t>
      </w:r>
    </w:p>
    <w:p w14:paraId="56DEB522" w14:textId="77777777" w:rsidR="00735138" w:rsidRDefault="00000000">
      <w:pPr>
        <w:numPr>
          <w:ilvl w:val="0"/>
          <w:numId w:val="9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SaaS</w:t>
      </w:r>
    </w:p>
    <w:p w14:paraId="38D7CF97" w14:textId="77777777" w:rsidR="00735138" w:rsidRDefault="00000000">
      <w:pPr>
        <w:numPr>
          <w:ilvl w:val="0"/>
          <w:numId w:val="94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above</w:t>
      </w:r>
    </w:p>
    <w:p w14:paraId="4A43AD52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5CF7FC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Virtual Machines in clouds are offered by?</w:t>
      </w:r>
    </w:p>
    <w:p w14:paraId="06A2462F" w14:textId="77777777" w:rsidR="00735138" w:rsidRDefault="00000000">
      <w:pPr>
        <w:numPr>
          <w:ilvl w:val="0"/>
          <w:numId w:val="4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SaaS</w:t>
      </w:r>
    </w:p>
    <w:p w14:paraId="1A6B1F11" w14:textId="77777777" w:rsidR="00735138" w:rsidRDefault="00000000">
      <w:pPr>
        <w:numPr>
          <w:ilvl w:val="0"/>
          <w:numId w:val="3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PaaS</w:t>
      </w:r>
    </w:p>
    <w:p w14:paraId="1A93862D" w14:textId="77777777" w:rsidR="00735138" w:rsidRDefault="00000000">
      <w:pPr>
        <w:numPr>
          <w:ilvl w:val="0"/>
          <w:numId w:val="35"/>
        </w:numPr>
        <w:shd w:val="clear" w:color="auto" w:fill="FFFFFF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IaaS</w:t>
      </w:r>
    </w:p>
    <w:p w14:paraId="288F2C43" w14:textId="77777777" w:rsidR="00735138" w:rsidRDefault="00000000">
      <w:pPr>
        <w:numPr>
          <w:ilvl w:val="0"/>
          <w:numId w:val="35"/>
        </w:numPr>
        <w:shd w:val="clear" w:color="auto" w:fill="FFFFFF"/>
        <w:spacing w:after="1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of these</w:t>
      </w:r>
    </w:p>
    <w:p w14:paraId="17A1DDDC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C8FA65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Google Apps is a suite of cloud computing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.....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applications that include e-mail (Gmail), Organizer (Google Calendar), Word Processing documents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Google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Docs) and others.</w:t>
      </w:r>
    </w:p>
    <w:p w14:paraId="343AB462" w14:textId="77777777" w:rsidR="00735138" w:rsidRDefault="00000000">
      <w:pPr>
        <w:numPr>
          <w:ilvl w:val="0"/>
          <w:numId w:val="4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IaaS</w:t>
      </w:r>
    </w:p>
    <w:p w14:paraId="4B26D636" w14:textId="77777777" w:rsidR="00735138" w:rsidRDefault="00000000">
      <w:pPr>
        <w:numPr>
          <w:ilvl w:val="0"/>
          <w:numId w:val="4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PaaS</w:t>
      </w:r>
    </w:p>
    <w:p w14:paraId="2BF4C1D1" w14:textId="77777777" w:rsidR="00735138" w:rsidRDefault="00000000">
      <w:pPr>
        <w:numPr>
          <w:ilvl w:val="0"/>
          <w:numId w:val="4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SaaS</w:t>
      </w:r>
    </w:p>
    <w:p w14:paraId="67BC2D7D" w14:textId="77777777" w:rsidR="00735138" w:rsidRDefault="00000000">
      <w:pPr>
        <w:numPr>
          <w:ilvl w:val="0"/>
          <w:numId w:val="41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392A07F3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7FD291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 private cloud?</w:t>
      </w:r>
    </w:p>
    <w:p w14:paraId="6EBDBD9E" w14:textId="77777777" w:rsidR="00735138" w:rsidRDefault="00000000">
      <w:pPr>
        <w:numPr>
          <w:ilvl w:val="0"/>
          <w:numId w:val="7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standard cloud service offered via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Internet</w:t>
      </w:r>
      <w:proofErr w:type="gramEnd"/>
    </w:p>
    <w:p w14:paraId="00205867" w14:textId="77777777" w:rsidR="00735138" w:rsidRDefault="00000000">
      <w:pPr>
        <w:numPr>
          <w:ilvl w:val="0"/>
          <w:numId w:val="7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cloud architecture maintained within an enterprise data center.</w:t>
      </w:r>
    </w:p>
    <w:p w14:paraId="73EC2096" w14:textId="77777777" w:rsidR="00735138" w:rsidRDefault="00000000">
      <w:pPr>
        <w:numPr>
          <w:ilvl w:val="0"/>
          <w:numId w:val="7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cloud service inaccessible to anyone but the cultural elite</w:t>
      </w:r>
    </w:p>
    <w:p w14:paraId="44AB0B09" w14:textId="77777777" w:rsidR="00735138" w:rsidRDefault="00000000">
      <w:pPr>
        <w:numPr>
          <w:ilvl w:val="0"/>
          <w:numId w:val="71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of these</w:t>
      </w:r>
    </w:p>
    <w:p w14:paraId="70D339C0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5B60A6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cloud concepts is related to pooling and sharing of resources?</w:t>
      </w:r>
    </w:p>
    <w:p w14:paraId="3697C1B5" w14:textId="77777777" w:rsidR="00735138" w:rsidRDefault="00000000">
      <w:pPr>
        <w:numPr>
          <w:ilvl w:val="0"/>
          <w:numId w:val="8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Polymorphism</w:t>
      </w:r>
    </w:p>
    <w:p w14:paraId="76EF0AE7" w14:textId="77777777" w:rsidR="00735138" w:rsidRDefault="00000000">
      <w:pPr>
        <w:numPr>
          <w:ilvl w:val="0"/>
          <w:numId w:val="8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Abstraction</w:t>
      </w:r>
    </w:p>
    <w:p w14:paraId="4B822B11" w14:textId="77777777" w:rsidR="00735138" w:rsidRDefault="00000000">
      <w:pPr>
        <w:numPr>
          <w:ilvl w:val="0"/>
          <w:numId w:val="8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Virtualization</w:t>
      </w:r>
    </w:p>
    <w:p w14:paraId="5BBAFB6C" w14:textId="77777777" w:rsidR="00735138" w:rsidRDefault="00000000">
      <w:pPr>
        <w:numPr>
          <w:ilvl w:val="0"/>
          <w:numId w:val="85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of the mentioned</w:t>
      </w:r>
    </w:p>
    <w:p w14:paraId="2F4C4CAE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267F03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Bare metal hypervisor sits on top of </w:t>
      </w:r>
    </w:p>
    <w:p w14:paraId="68E35AB9" w14:textId="77777777" w:rsidR="00735138" w:rsidRDefault="00000000">
      <w:pPr>
        <w:numPr>
          <w:ilvl w:val="0"/>
          <w:numId w:val="7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Physical hardware</w:t>
      </w:r>
    </w:p>
    <w:p w14:paraId="751C53BB" w14:textId="77777777" w:rsidR="00735138" w:rsidRDefault="00000000">
      <w:pPr>
        <w:numPr>
          <w:ilvl w:val="0"/>
          <w:numId w:val="7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Virtualized hardware</w:t>
      </w:r>
    </w:p>
    <w:p w14:paraId="5AC515AF" w14:textId="77777777" w:rsidR="00735138" w:rsidRDefault="00000000">
      <w:pPr>
        <w:numPr>
          <w:ilvl w:val="0"/>
          <w:numId w:val="7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Operating system</w:t>
      </w:r>
    </w:p>
    <w:p w14:paraId="55DDB204" w14:textId="77777777" w:rsidR="00735138" w:rsidRDefault="00000000">
      <w:pPr>
        <w:numPr>
          <w:ilvl w:val="0"/>
          <w:numId w:val="76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of the above</w:t>
      </w:r>
    </w:p>
    <w:p w14:paraId="35031C52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623999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one of the following cloud concepts is related to sharing and pooling the resources?</w:t>
      </w:r>
    </w:p>
    <w:p w14:paraId="7A488B2E" w14:textId="77777777" w:rsidR="00735138" w:rsidRDefault="00000000">
      <w:pPr>
        <w:numPr>
          <w:ilvl w:val="0"/>
          <w:numId w:val="1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Polymorphism</w:t>
      </w:r>
    </w:p>
    <w:p w14:paraId="4C10536E" w14:textId="77777777" w:rsidR="00735138" w:rsidRDefault="00000000">
      <w:pPr>
        <w:numPr>
          <w:ilvl w:val="0"/>
          <w:numId w:val="1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Virtualization</w:t>
      </w:r>
    </w:p>
    <w:p w14:paraId="295D7635" w14:textId="77777777" w:rsidR="00735138" w:rsidRDefault="00000000">
      <w:pPr>
        <w:numPr>
          <w:ilvl w:val="0"/>
          <w:numId w:val="1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Abstraction</w:t>
      </w:r>
    </w:p>
    <w:p w14:paraId="018CA188" w14:textId="77777777" w:rsidR="00735138" w:rsidRDefault="00000000">
      <w:pPr>
        <w:numPr>
          <w:ilvl w:val="0"/>
          <w:numId w:val="19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of the mentioned</w:t>
      </w:r>
    </w:p>
    <w:p w14:paraId="0B1D7C75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3C41C4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type of Hypervisor is shown in the following figure?</w:t>
      </w:r>
    </w:p>
    <w:p w14:paraId="73B3B017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7E0DE08" wp14:editId="38B2D8CF">
            <wp:extent cx="3724275" cy="24193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77472C" w14:textId="77777777" w:rsidR="00735138" w:rsidRDefault="00000000">
      <w:pPr>
        <w:numPr>
          <w:ilvl w:val="0"/>
          <w:numId w:val="5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1</w:t>
      </w:r>
    </w:p>
    <w:p w14:paraId="2DF238EE" w14:textId="77777777" w:rsidR="00735138" w:rsidRDefault="00000000">
      <w:pPr>
        <w:numPr>
          <w:ilvl w:val="0"/>
          <w:numId w:val="5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2</w:t>
      </w:r>
    </w:p>
    <w:p w14:paraId="407EC30D" w14:textId="77777777" w:rsidR="00735138" w:rsidRDefault="00000000">
      <w:pPr>
        <w:numPr>
          <w:ilvl w:val="0"/>
          <w:numId w:val="5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3</w:t>
      </w:r>
    </w:p>
    <w:p w14:paraId="5A0D933A" w14:textId="77777777" w:rsidR="00735138" w:rsidRDefault="00000000">
      <w:pPr>
        <w:numPr>
          <w:ilvl w:val="0"/>
          <w:numId w:val="59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mentioned</w:t>
      </w:r>
    </w:p>
    <w:p w14:paraId="55D5F92D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C51CC6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should be placed in the second lowermost layer of the following figure?</w:t>
      </w:r>
    </w:p>
    <w:p w14:paraId="00EDA137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4E60D2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034595D" wp14:editId="3355084C">
            <wp:extent cx="2486025" cy="21050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527B7" w14:textId="77777777" w:rsidR="00735138" w:rsidRDefault="00000000">
      <w:pPr>
        <w:numPr>
          <w:ilvl w:val="0"/>
          <w:numId w:val="1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Host Operating System</w:t>
      </w:r>
    </w:p>
    <w:p w14:paraId="76316B19" w14:textId="77777777" w:rsidR="00735138" w:rsidRDefault="00000000">
      <w:pPr>
        <w:numPr>
          <w:ilvl w:val="0"/>
          <w:numId w:val="1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</w:t>
      </w:r>
    </w:p>
    <w:p w14:paraId="60E69331" w14:textId="77777777" w:rsidR="00735138" w:rsidRDefault="00000000">
      <w:pPr>
        <w:numPr>
          <w:ilvl w:val="0"/>
          <w:numId w:val="1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VM</w:t>
      </w:r>
    </w:p>
    <w:p w14:paraId="08A9BB69" w14:textId="77777777" w:rsidR="00735138" w:rsidRDefault="00000000">
      <w:pPr>
        <w:numPr>
          <w:ilvl w:val="0"/>
          <w:numId w:val="12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of the mentioned</w:t>
      </w:r>
    </w:p>
    <w:p w14:paraId="7287613D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AA66E8" w14:textId="77777777" w:rsidR="00735138" w:rsidRDefault="00000000">
      <w:pPr>
        <w:pStyle w:val="Heading2"/>
      </w:pPr>
      <w:bookmarkStart w:id="11" w:name="_byx5cg9l4nbm" w:colFirst="0" w:colLast="0"/>
      <w:bookmarkEnd w:id="11"/>
      <w:r>
        <w:br w:type="page"/>
      </w:r>
    </w:p>
    <w:p w14:paraId="7A3AB4F5" w14:textId="77777777" w:rsidR="00735138" w:rsidRDefault="00000000">
      <w:pPr>
        <w:pStyle w:val="Heading2"/>
      </w:pPr>
      <w:bookmarkStart w:id="12" w:name="_jfedpk10epqs" w:colFirst="0" w:colLast="0"/>
      <w:bookmarkEnd w:id="12"/>
      <w:r>
        <w:lastRenderedPageBreak/>
        <w:t>Virtual Machines (EC2/ Azure Virtual Machines)</w:t>
      </w:r>
    </w:p>
    <w:p w14:paraId="393D23AD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Amazon Elastic Compute Cloud (Amazon EC2) is a web service based on  </w:t>
      </w:r>
    </w:p>
    <w:p w14:paraId="798E634F" w14:textId="77777777" w:rsidR="00735138" w:rsidRDefault="00000000">
      <w:pPr>
        <w:numPr>
          <w:ilvl w:val="0"/>
          <w:numId w:val="7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IaaS</w:t>
      </w:r>
    </w:p>
    <w:p w14:paraId="6684C821" w14:textId="77777777" w:rsidR="00735138" w:rsidRDefault="00000000">
      <w:pPr>
        <w:numPr>
          <w:ilvl w:val="0"/>
          <w:numId w:val="7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PaaS</w:t>
      </w:r>
    </w:p>
    <w:p w14:paraId="0EFE92B3" w14:textId="77777777" w:rsidR="00735138" w:rsidRDefault="00000000">
      <w:pPr>
        <w:numPr>
          <w:ilvl w:val="0"/>
          <w:numId w:val="7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SaaS</w:t>
      </w:r>
    </w:p>
    <w:p w14:paraId="574EA867" w14:textId="77777777" w:rsidR="00735138" w:rsidRDefault="00000000">
      <w:pPr>
        <w:numPr>
          <w:ilvl w:val="0"/>
          <w:numId w:val="74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mentioned</w:t>
      </w:r>
    </w:p>
    <w:p w14:paraId="7F9F6D47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303248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Amazon EC2 provides virtual computing environments, known as:</w:t>
      </w:r>
    </w:p>
    <w:p w14:paraId="2E05C6CE" w14:textId="77777777" w:rsidR="00735138" w:rsidRDefault="00000000">
      <w:pPr>
        <w:numPr>
          <w:ilvl w:val="0"/>
          <w:numId w:val="2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chunks</w:t>
      </w:r>
    </w:p>
    <w:p w14:paraId="2EA88DBA" w14:textId="77777777" w:rsidR="00735138" w:rsidRDefault="00000000">
      <w:pPr>
        <w:numPr>
          <w:ilvl w:val="0"/>
          <w:numId w:val="2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instances</w:t>
      </w:r>
    </w:p>
    <w:p w14:paraId="1351D797" w14:textId="77777777" w:rsidR="00735138" w:rsidRDefault="00000000">
      <w:pPr>
        <w:numPr>
          <w:ilvl w:val="0"/>
          <w:numId w:val="2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messages</w:t>
      </w:r>
    </w:p>
    <w:p w14:paraId="45C8661D" w14:textId="77777777" w:rsidR="00735138" w:rsidRDefault="00000000">
      <w:pPr>
        <w:numPr>
          <w:ilvl w:val="0"/>
          <w:numId w:val="29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 of the mentioned</w:t>
      </w:r>
    </w:p>
    <w:p w14:paraId="34025175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FBD70F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operating systems is NOT supported by Azure Virtual Machines?</w:t>
      </w:r>
    </w:p>
    <w:p w14:paraId="73764751" w14:textId="77777777" w:rsidR="00735138" w:rsidRDefault="00000000">
      <w:pPr>
        <w:numPr>
          <w:ilvl w:val="0"/>
          <w:numId w:val="3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 Server</w:t>
      </w:r>
    </w:p>
    <w:p w14:paraId="1B9AEBB5" w14:textId="77777777" w:rsidR="00735138" w:rsidRDefault="00000000">
      <w:pPr>
        <w:numPr>
          <w:ilvl w:val="0"/>
          <w:numId w:val="3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Ubuntu</w:t>
      </w:r>
    </w:p>
    <w:p w14:paraId="21514D35" w14:textId="77777777" w:rsidR="00735138" w:rsidRDefault="00000000">
      <w:pPr>
        <w:numPr>
          <w:ilvl w:val="0"/>
          <w:numId w:val="3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CentOS</w:t>
      </w:r>
    </w:p>
    <w:p w14:paraId="470BA48C" w14:textId="77777777" w:rsidR="00735138" w:rsidRDefault="00000000">
      <w:pPr>
        <w:numPr>
          <w:ilvl w:val="0"/>
          <w:numId w:val="36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MacOS</w:t>
      </w:r>
    </w:p>
    <w:p w14:paraId="24B474D7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F317C0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Azure service that allows you to automatically scale the number of Virtual Machine instances based on demand?</w:t>
      </w:r>
    </w:p>
    <w:p w14:paraId="3DE2EAB4" w14:textId="77777777" w:rsidR="00735138" w:rsidRDefault="00000000">
      <w:pPr>
        <w:numPr>
          <w:ilvl w:val="0"/>
          <w:numId w:val="6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Azure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Autoscale</w:t>
      </w:r>
      <w:proofErr w:type="spellEnd"/>
    </w:p>
    <w:p w14:paraId="4552DFF2" w14:textId="77777777" w:rsidR="00735138" w:rsidRDefault="00000000">
      <w:pPr>
        <w:numPr>
          <w:ilvl w:val="0"/>
          <w:numId w:val="6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Azure Virtual Machine Scale Sets</w:t>
      </w:r>
    </w:p>
    <w:p w14:paraId="1766179D" w14:textId="77777777" w:rsidR="00735138" w:rsidRDefault="00000000">
      <w:pPr>
        <w:numPr>
          <w:ilvl w:val="0"/>
          <w:numId w:val="6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Azure Load Balancer</w:t>
      </w:r>
    </w:p>
    <w:p w14:paraId="42A4AD90" w14:textId="77777777" w:rsidR="00735138" w:rsidRDefault="00000000">
      <w:pPr>
        <w:numPr>
          <w:ilvl w:val="0"/>
          <w:numId w:val="63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Azure Traffic Manager</w:t>
      </w:r>
    </w:p>
    <w:p w14:paraId="42A34AC0" w14:textId="77777777" w:rsidR="00735138" w:rsidRDefault="00735138">
      <w:pPr>
        <w:shd w:val="clear" w:color="auto" w:fill="FFFFFF"/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776EA3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is NOT a valid EC2 instance purchasing option?</w:t>
      </w:r>
    </w:p>
    <w:p w14:paraId="39DC103F" w14:textId="77777777" w:rsidR="00735138" w:rsidRDefault="00000000">
      <w:pPr>
        <w:numPr>
          <w:ilvl w:val="0"/>
          <w:numId w:val="2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On-Demand Instances</w:t>
      </w:r>
    </w:p>
    <w:p w14:paraId="4A682118" w14:textId="77777777" w:rsidR="00735138" w:rsidRDefault="00000000">
      <w:pPr>
        <w:numPr>
          <w:ilvl w:val="0"/>
          <w:numId w:val="2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Spot Instances</w:t>
      </w:r>
    </w:p>
    <w:p w14:paraId="17CA7841" w14:textId="77777777" w:rsidR="00735138" w:rsidRDefault="00000000">
      <w:pPr>
        <w:numPr>
          <w:ilvl w:val="0"/>
          <w:numId w:val="26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Reserved Instances</w:t>
      </w:r>
    </w:p>
    <w:p w14:paraId="4D74039E" w14:textId="77777777" w:rsidR="00735138" w:rsidRDefault="00000000">
      <w:pPr>
        <w:numPr>
          <w:ilvl w:val="0"/>
          <w:numId w:val="26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Dynamic Instances</w:t>
      </w:r>
    </w:p>
    <w:p w14:paraId="76BBB277" w14:textId="77777777" w:rsidR="00735138" w:rsidRDefault="00000000">
      <w:pPr>
        <w:pStyle w:val="Heading2"/>
      </w:pPr>
      <w:bookmarkStart w:id="13" w:name="_myvbsexnip09" w:colFirst="0" w:colLast="0"/>
      <w:bookmarkEnd w:id="13"/>
      <w:r>
        <w:lastRenderedPageBreak/>
        <w:t>AWS Lambda (Serverless Functions)</w:t>
      </w:r>
    </w:p>
    <w:p w14:paraId="19BA78EB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BD8240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programming languages are supported by AWS Lambda?</w:t>
      </w:r>
    </w:p>
    <w:p w14:paraId="7E3A9189" w14:textId="77777777" w:rsidR="00735138" w:rsidRDefault="00000000">
      <w:pPr>
        <w:numPr>
          <w:ilvl w:val="0"/>
          <w:numId w:val="7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and Python</w:t>
      </w:r>
    </w:p>
    <w:p w14:paraId="27EE2F21" w14:textId="77777777" w:rsidR="00735138" w:rsidRDefault="00000000">
      <w:pPr>
        <w:numPr>
          <w:ilvl w:val="0"/>
          <w:numId w:val="7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Python, Node.js, Java, C#</w:t>
      </w:r>
    </w:p>
    <w:p w14:paraId="7792D04A" w14:textId="77777777" w:rsidR="00735138" w:rsidRDefault="00000000">
      <w:pPr>
        <w:numPr>
          <w:ilvl w:val="0"/>
          <w:numId w:val="7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Python, Node.js, Ruby</w:t>
      </w:r>
    </w:p>
    <w:p w14:paraId="564D95C7" w14:textId="77777777" w:rsidR="00735138" w:rsidRDefault="00000000">
      <w:pPr>
        <w:numPr>
          <w:ilvl w:val="0"/>
          <w:numId w:val="78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Python, Node.js, C++</w:t>
      </w:r>
    </w:p>
    <w:p w14:paraId="7977C689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086E68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maximum execution time for a single invocation of an AWS Lambda function?</w:t>
      </w:r>
    </w:p>
    <w:p w14:paraId="75805056" w14:textId="77777777" w:rsidR="00735138" w:rsidRDefault="00000000">
      <w:pPr>
        <w:numPr>
          <w:ilvl w:val="0"/>
          <w:numId w:val="6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minute</w:t>
      </w:r>
    </w:p>
    <w:p w14:paraId="5696FB2A" w14:textId="77777777" w:rsidR="00735138" w:rsidRDefault="00000000">
      <w:pPr>
        <w:numPr>
          <w:ilvl w:val="0"/>
          <w:numId w:val="6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 minutes</w:t>
      </w:r>
    </w:p>
    <w:p w14:paraId="792E57D7" w14:textId="77777777" w:rsidR="00735138" w:rsidRDefault="00000000">
      <w:pPr>
        <w:numPr>
          <w:ilvl w:val="0"/>
          <w:numId w:val="6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 minutes</w:t>
      </w:r>
    </w:p>
    <w:p w14:paraId="01ECCE4B" w14:textId="77777777" w:rsidR="00735138" w:rsidRDefault="00000000">
      <w:pPr>
        <w:numPr>
          <w:ilvl w:val="0"/>
          <w:numId w:val="69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 minutes</w:t>
      </w:r>
    </w:p>
    <w:p w14:paraId="74B2B808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4B123C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AWS service can directly trigger an AWS Lambda function?</w:t>
      </w:r>
    </w:p>
    <w:p w14:paraId="66072DA2" w14:textId="77777777" w:rsidR="00735138" w:rsidRDefault="00000000">
      <w:pPr>
        <w:numPr>
          <w:ilvl w:val="0"/>
          <w:numId w:val="2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Amazon EC2</w:t>
      </w:r>
    </w:p>
    <w:p w14:paraId="3C6E95A4" w14:textId="77777777" w:rsidR="00735138" w:rsidRDefault="00000000">
      <w:pPr>
        <w:numPr>
          <w:ilvl w:val="0"/>
          <w:numId w:val="2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Amazon S3</w:t>
      </w:r>
    </w:p>
    <w:p w14:paraId="796F7CBB" w14:textId="77777777" w:rsidR="00735138" w:rsidRDefault="00000000">
      <w:pPr>
        <w:numPr>
          <w:ilvl w:val="0"/>
          <w:numId w:val="2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Amazon DynamoDB</w:t>
      </w:r>
    </w:p>
    <w:p w14:paraId="45110F10" w14:textId="77777777" w:rsidR="00735138" w:rsidRDefault="00000000">
      <w:pPr>
        <w:numPr>
          <w:ilvl w:val="0"/>
          <w:numId w:val="27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Amazon RDS</w:t>
      </w:r>
    </w:p>
    <w:p w14:paraId="3A7BBFD7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7B6B94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is AWS Lambda priced?</w:t>
      </w:r>
    </w:p>
    <w:p w14:paraId="71DAE9C0" w14:textId="77777777" w:rsidR="00735138" w:rsidRDefault="00000000">
      <w:pPr>
        <w:numPr>
          <w:ilvl w:val="0"/>
          <w:numId w:val="1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 on the number of function invocations</w:t>
      </w:r>
    </w:p>
    <w:p w14:paraId="7646548C" w14:textId="77777777" w:rsidR="00735138" w:rsidRDefault="00000000">
      <w:pPr>
        <w:numPr>
          <w:ilvl w:val="0"/>
          <w:numId w:val="1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Based on the duration of function execution</w:t>
      </w:r>
    </w:p>
    <w:p w14:paraId="03266AFC" w14:textId="77777777" w:rsidR="00735138" w:rsidRDefault="00000000">
      <w:pPr>
        <w:numPr>
          <w:ilvl w:val="0"/>
          <w:numId w:val="1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 on the amount of memory allocated</w:t>
      </w:r>
    </w:p>
    <w:p w14:paraId="73E2FD37" w14:textId="77777777" w:rsidR="00735138" w:rsidRDefault="00000000">
      <w:pPr>
        <w:numPr>
          <w:ilvl w:val="0"/>
          <w:numId w:val="15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above</w:t>
      </w:r>
    </w:p>
    <w:p w14:paraId="6619259C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C4C18A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Amazon CloudWatch primarily used for?</w:t>
      </w:r>
    </w:p>
    <w:p w14:paraId="3041AC3E" w14:textId="77777777" w:rsidR="00735138" w:rsidRDefault="00000000">
      <w:pPr>
        <w:numPr>
          <w:ilvl w:val="0"/>
          <w:numId w:val="2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Managing IAM users and roles</w:t>
      </w:r>
    </w:p>
    <w:p w14:paraId="62798995" w14:textId="77777777" w:rsidR="00735138" w:rsidRDefault="00000000">
      <w:pPr>
        <w:numPr>
          <w:ilvl w:val="0"/>
          <w:numId w:val="2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Monitoring and logging AWS resources</w:t>
      </w:r>
    </w:p>
    <w:p w14:paraId="6BA008C5" w14:textId="77777777" w:rsidR="00735138" w:rsidRDefault="00000000">
      <w:pPr>
        <w:numPr>
          <w:ilvl w:val="0"/>
          <w:numId w:val="2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Storing relational data in the cloud</w:t>
      </w:r>
    </w:p>
    <w:p w14:paraId="757D6021" w14:textId="77777777" w:rsidR="00735138" w:rsidRDefault="00000000">
      <w:pPr>
        <w:numPr>
          <w:ilvl w:val="0"/>
          <w:numId w:val="20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Deploying serverless applications</w:t>
      </w:r>
    </w:p>
    <w:p w14:paraId="65DDC7D9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48C566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type of data can CloudWatch collect and monitor?</w:t>
      </w:r>
    </w:p>
    <w:p w14:paraId="6AC98D4E" w14:textId="77777777" w:rsidR="00735138" w:rsidRDefault="00000000">
      <w:pPr>
        <w:numPr>
          <w:ilvl w:val="0"/>
          <w:numId w:val="7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Metrics</w:t>
      </w:r>
    </w:p>
    <w:p w14:paraId="513ECC77" w14:textId="77777777" w:rsidR="00735138" w:rsidRDefault="00000000">
      <w:pPr>
        <w:numPr>
          <w:ilvl w:val="0"/>
          <w:numId w:val="7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Logs</w:t>
      </w:r>
    </w:p>
    <w:p w14:paraId="7136D70E" w14:textId="77777777" w:rsidR="00735138" w:rsidRDefault="00000000">
      <w:pPr>
        <w:numPr>
          <w:ilvl w:val="0"/>
          <w:numId w:val="7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Events</w:t>
      </w:r>
    </w:p>
    <w:p w14:paraId="5FE52E84" w14:textId="77777777" w:rsidR="00735138" w:rsidRDefault="00000000">
      <w:pPr>
        <w:numPr>
          <w:ilvl w:val="0"/>
          <w:numId w:val="79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above</w:t>
      </w:r>
    </w:p>
    <w:p w14:paraId="763676A9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732323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17C55D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FB5DD9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4C183C" w14:textId="77777777" w:rsidR="00735138" w:rsidRDefault="00000000">
      <w:pPr>
        <w:pStyle w:val="Heading2"/>
      </w:pPr>
      <w:bookmarkStart w:id="14" w:name="_hv66ueiku0qu" w:colFirst="0" w:colLast="0"/>
      <w:bookmarkEnd w:id="14"/>
      <w:r>
        <w:br w:type="page"/>
      </w:r>
    </w:p>
    <w:p w14:paraId="784A9DCB" w14:textId="77777777" w:rsidR="00735138" w:rsidRDefault="00000000">
      <w:pPr>
        <w:pStyle w:val="Heading2"/>
      </w:pPr>
      <w:bookmarkStart w:id="15" w:name="_37e16qb3za6k" w:colFirst="0" w:colLast="0"/>
      <w:bookmarkEnd w:id="15"/>
      <w:r>
        <w:lastRenderedPageBreak/>
        <w:t>Content Delivery Network (CDN)</w:t>
      </w:r>
    </w:p>
    <w:p w14:paraId="61947971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an edge-storage or content-delivery system that caches data in different physical locations? </w:t>
      </w:r>
    </w:p>
    <w:p w14:paraId="1803D844" w14:textId="77777777" w:rsidR="00735138" w:rsidRDefault="00000000">
      <w:pPr>
        <w:numPr>
          <w:ilvl w:val="0"/>
          <w:numId w:val="5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Amazon Relational Database Service</w:t>
      </w:r>
    </w:p>
    <w:p w14:paraId="668C77FA" w14:textId="77777777" w:rsidR="00735138" w:rsidRDefault="00000000">
      <w:pPr>
        <w:numPr>
          <w:ilvl w:val="0"/>
          <w:numId w:val="5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Amazon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SimpleDB</w:t>
      </w:r>
      <w:proofErr w:type="spellEnd"/>
    </w:p>
    <w:p w14:paraId="35E39267" w14:textId="77777777" w:rsidR="00735138" w:rsidRDefault="00000000">
      <w:pPr>
        <w:numPr>
          <w:ilvl w:val="0"/>
          <w:numId w:val="5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Amazon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Cloudfront</w:t>
      </w:r>
      <w:proofErr w:type="spellEnd"/>
    </w:p>
    <w:p w14:paraId="7674586D" w14:textId="77777777" w:rsidR="00735138" w:rsidRDefault="00000000">
      <w:pPr>
        <w:numPr>
          <w:ilvl w:val="0"/>
          <w:numId w:val="54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Amazon Associates Web Services</w:t>
      </w:r>
    </w:p>
    <w:p w14:paraId="687133B9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DA3039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is also referred to as edge computing?</w:t>
      </w:r>
    </w:p>
    <w:p w14:paraId="2278E9C1" w14:textId="77777777" w:rsidR="00735138" w:rsidRDefault="00000000">
      <w:pPr>
        <w:numPr>
          <w:ilvl w:val="0"/>
          <w:numId w:val="5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CloudWave</w:t>
      </w:r>
      <w:proofErr w:type="spellEnd"/>
    </w:p>
    <w:p w14:paraId="13AC4BEF" w14:textId="77777777" w:rsidR="00735138" w:rsidRDefault="00000000">
      <w:pPr>
        <w:numPr>
          <w:ilvl w:val="0"/>
          <w:numId w:val="5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CloudFront</w:t>
      </w:r>
    </w:p>
    <w:p w14:paraId="53E9D9DA" w14:textId="77777777" w:rsidR="00735138" w:rsidRDefault="00000000">
      <w:pPr>
        <w:numPr>
          <w:ilvl w:val="0"/>
          <w:numId w:val="5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CloudSpot</w:t>
      </w:r>
      <w:proofErr w:type="spellEnd"/>
    </w:p>
    <w:p w14:paraId="4D576BB8" w14:textId="77777777" w:rsidR="00735138" w:rsidRDefault="00000000">
      <w:pPr>
        <w:numPr>
          <w:ilvl w:val="0"/>
          <w:numId w:val="58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mentioned</w:t>
      </w:r>
    </w:p>
    <w:p w14:paraId="2DCC3E6C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838124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can be considered as a distributed caching system?</w:t>
      </w:r>
    </w:p>
    <w:p w14:paraId="42FDF5A1" w14:textId="77777777" w:rsidR="00735138" w:rsidRDefault="00000000">
      <w:pPr>
        <w:numPr>
          <w:ilvl w:val="0"/>
          <w:numId w:val="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CND</w:t>
      </w:r>
    </w:p>
    <w:p w14:paraId="23C4FA21" w14:textId="77777777" w:rsidR="00735138" w:rsidRDefault="00000000">
      <w:pPr>
        <w:numPr>
          <w:ilvl w:val="0"/>
          <w:numId w:val="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CDN</w:t>
      </w:r>
    </w:p>
    <w:p w14:paraId="56BC9941" w14:textId="77777777" w:rsidR="00735138" w:rsidRDefault="00000000">
      <w:pPr>
        <w:numPr>
          <w:ilvl w:val="0"/>
          <w:numId w:val="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CWD</w:t>
      </w:r>
    </w:p>
    <w:p w14:paraId="1C504794" w14:textId="77777777" w:rsidR="00735138" w:rsidRDefault="00000000">
      <w:pPr>
        <w:numPr>
          <w:ilvl w:val="0"/>
          <w:numId w:val="9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mentioned</w:t>
      </w:r>
    </w:p>
    <w:p w14:paraId="4ED6C0FF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B6D460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HTTP status code indicates that a resource has been successfully retrieved from a CDN cache?</w:t>
      </w:r>
    </w:p>
    <w:p w14:paraId="43FE2344" w14:textId="77777777" w:rsidR="00735138" w:rsidRDefault="00000000">
      <w:pPr>
        <w:numPr>
          <w:ilvl w:val="0"/>
          <w:numId w:val="2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 OK</w:t>
      </w:r>
    </w:p>
    <w:p w14:paraId="079BD0FB" w14:textId="77777777" w:rsidR="00735138" w:rsidRDefault="00000000">
      <w:pPr>
        <w:numPr>
          <w:ilvl w:val="0"/>
          <w:numId w:val="2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404 Not Found</w:t>
      </w:r>
    </w:p>
    <w:p w14:paraId="7FACE886" w14:textId="77777777" w:rsidR="00735138" w:rsidRDefault="00000000">
      <w:pPr>
        <w:numPr>
          <w:ilvl w:val="0"/>
          <w:numId w:val="2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503 Service Unavailable</w:t>
      </w:r>
    </w:p>
    <w:p w14:paraId="2761577D" w14:textId="77777777" w:rsidR="00735138" w:rsidRDefault="00000000">
      <w:pPr>
        <w:numPr>
          <w:ilvl w:val="0"/>
          <w:numId w:val="22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304 Not Modified</w:t>
      </w:r>
    </w:p>
    <w:p w14:paraId="5C662529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AC6C10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is a feature of CDNs that helps protect against Distributed Denial of Service (DDoS) attacks?</w:t>
      </w:r>
    </w:p>
    <w:p w14:paraId="52BA774E" w14:textId="77777777" w:rsidR="00735138" w:rsidRDefault="00000000">
      <w:pPr>
        <w:numPr>
          <w:ilvl w:val="0"/>
          <w:numId w:val="6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Application Firewall (WAF)</w:t>
      </w:r>
    </w:p>
    <w:p w14:paraId="567FCED7" w14:textId="77777777" w:rsidR="00735138" w:rsidRDefault="00000000">
      <w:pPr>
        <w:numPr>
          <w:ilvl w:val="0"/>
          <w:numId w:val="6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Domain Name System (DNS)</w:t>
      </w:r>
    </w:p>
    <w:p w14:paraId="002EF057" w14:textId="77777777" w:rsidR="00735138" w:rsidRDefault="00000000">
      <w:pPr>
        <w:numPr>
          <w:ilvl w:val="0"/>
          <w:numId w:val="6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Content Distribution Network (CDN)</w:t>
      </w:r>
    </w:p>
    <w:p w14:paraId="23C6F21A" w14:textId="77777777" w:rsidR="00735138" w:rsidRDefault="00000000">
      <w:pPr>
        <w:numPr>
          <w:ilvl w:val="0"/>
          <w:numId w:val="62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Virtual Private Network (VPN)</w:t>
      </w:r>
    </w:p>
    <w:p w14:paraId="2242A7A4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is the primary purpose of a Content Delivery Network (CDN)?</w:t>
      </w:r>
    </w:p>
    <w:p w14:paraId="7225F86C" w14:textId="77777777" w:rsidR="00735138" w:rsidRDefault="00000000">
      <w:pPr>
        <w:numPr>
          <w:ilvl w:val="0"/>
          <w:numId w:val="7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Storing relational data</w:t>
      </w:r>
    </w:p>
    <w:p w14:paraId="35B829C4" w14:textId="77777777" w:rsidR="00735138" w:rsidRDefault="00000000">
      <w:pPr>
        <w:numPr>
          <w:ilvl w:val="0"/>
          <w:numId w:val="7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Accelerating content delivery</w:t>
      </w:r>
    </w:p>
    <w:p w14:paraId="752718A5" w14:textId="77777777" w:rsidR="00735138" w:rsidRDefault="00000000">
      <w:pPr>
        <w:numPr>
          <w:ilvl w:val="0"/>
          <w:numId w:val="7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Managing virtual machines</w:t>
      </w:r>
    </w:p>
    <w:p w14:paraId="77E966FA" w14:textId="77777777" w:rsidR="00735138" w:rsidRDefault="00000000">
      <w:pPr>
        <w:numPr>
          <w:ilvl w:val="0"/>
          <w:numId w:val="72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Processing real-time data</w:t>
      </w:r>
    </w:p>
    <w:p w14:paraId="50207A88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099B09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name of the Amazon Web Services (AWS) service that provides a CDN solution?</w:t>
      </w:r>
    </w:p>
    <w:p w14:paraId="508D63C3" w14:textId="77777777" w:rsidR="00735138" w:rsidRDefault="00000000">
      <w:pPr>
        <w:numPr>
          <w:ilvl w:val="0"/>
          <w:numId w:val="10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Amazon S3</w:t>
      </w:r>
    </w:p>
    <w:p w14:paraId="5B391238" w14:textId="77777777" w:rsidR="00735138" w:rsidRDefault="00000000">
      <w:pPr>
        <w:numPr>
          <w:ilvl w:val="0"/>
          <w:numId w:val="10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Amazon CloudFront</w:t>
      </w:r>
    </w:p>
    <w:p w14:paraId="377CDB24" w14:textId="77777777" w:rsidR="00735138" w:rsidRDefault="00000000">
      <w:pPr>
        <w:numPr>
          <w:ilvl w:val="0"/>
          <w:numId w:val="10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Amazon Route 53</w:t>
      </w:r>
    </w:p>
    <w:p w14:paraId="4BEFC407" w14:textId="77777777" w:rsidR="00735138" w:rsidRDefault="00000000">
      <w:pPr>
        <w:numPr>
          <w:ilvl w:val="0"/>
          <w:numId w:val="101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Amazon Elastic Load Balancing</w:t>
      </w:r>
    </w:p>
    <w:p w14:paraId="4840131D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2A1FD1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protocol is commonly used by CDNs to deliver content?</w:t>
      </w:r>
    </w:p>
    <w:p w14:paraId="34137E6D" w14:textId="77777777" w:rsidR="00735138" w:rsidRDefault="00000000">
      <w:pPr>
        <w:numPr>
          <w:ilvl w:val="0"/>
          <w:numId w:val="3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FTP</w:t>
      </w:r>
    </w:p>
    <w:p w14:paraId="6AE5EBD8" w14:textId="77777777" w:rsidR="00735138" w:rsidRDefault="00000000">
      <w:pPr>
        <w:numPr>
          <w:ilvl w:val="0"/>
          <w:numId w:val="3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SMTP</w:t>
      </w:r>
    </w:p>
    <w:p w14:paraId="1195ABEB" w14:textId="77777777" w:rsidR="00735138" w:rsidRDefault="00000000">
      <w:pPr>
        <w:numPr>
          <w:ilvl w:val="0"/>
          <w:numId w:val="3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HTTP(S)</w:t>
      </w:r>
    </w:p>
    <w:p w14:paraId="35F0FFF5" w14:textId="77777777" w:rsidR="00735138" w:rsidRDefault="00000000">
      <w:pPr>
        <w:numPr>
          <w:ilvl w:val="0"/>
          <w:numId w:val="39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SSH</w:t>
      </w:r>
    </w:p>
    <w:p w14:paraId="79982C92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F2E3AF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159A26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C77B06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C75924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B38A40" w14:textId="77777777" w:rsidR="00735138" w:rsidRDefault="00000000">
      <w:pPr>
        <w:pStyle w:val="Heading2"/>
      </w:pPr>
      <w:bookmarkStart w:id="16" w:name="_mdpiguu2fylk" w:colFirst="0" w:colLast="0"/>
      <w:bookmarkEnd w:id="16"/>
      <w:r>
        <w:br w:type="page"/>
      </w:r>
    </w:p>
    <w:p w14:paraId="28CBA0BA" w14:textId="77777777" w:rsidR="00735138" w:rsidRDefault="00000000">
      <w:pPr>
        <w:pStyle w:val="Heading2"/>
      </w:pPr>
      <w:bookmarkStart w:id="17" w:name="_2ex21adk5778" w:colFirst="0" w:colLast="0"/>
      <w:bookmarkEnd w:id="17"/>
      <w:r>
        <w:lastRenderedPageBreak/>
        <w:t>Storage (S3)</w:t>
      </w:r>
    </w:p>
    <w:p w14:paraId="26E1D37E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Amazon S3 is also known as</w:t>
      </w:r>
    </w:p>
    <w:p w14:paraId="407B4D09" w14:textId="77777777" w:rsidR="00735138" w:rsidRDefault="00000000">
      <w:pPr>
        <w:numPr>
          <w:ilvl w:val="0"/>
          <w:numId w:val="7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Secured Storage Service</w:t>
      </w:r>
    </w:p>
    <w:p w14:paraId="554717F4" w14:textId="77777777" w:rsidR="00735138" w:rsidRDefault="00000000">
      <w:pPr>
        <w:numPr>
          <w:ilvl w:val="0"/>
          <w:numId w:val="7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Simple Storage Service</w:t>
      </w:r>
    </w:p>
    <w:p w14:paraId="236EC2A2" w14:textId="77777777" w:rsidR="00735138" w:rsidRDefault="00000000">
      <w:pPr>
        <w:numPr>
          <w:ilvl w:val="0"/>
          <w:numId w:val="7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 Storage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Service</w:t>
      </w:r>
    </w:p>
    <w:p w14:paraId="6B2D9644" w14:textId="77777777" w:rsidR="00735138" w:rsidRDefault="00000000">
      <w:pPr>
        <w:numPr>
          <w:ilvl w:val="0"/>
          <w:numId w:val="73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Safe Storage Service</w:t>
      </w:r>
    </w:p>
    <w:p w14:paraId="4EEAB19A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AC4760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default, S3 buckets and the objects in them are _______.</w:t>
      </w:r>
    </w:p>
    <w:p w14:paraId="183AECF8" w14:textId="77777777" w:rsidR="00735138" w:rsidRDefault="00000000">
      <w:pPr>
        <w:numPr>
          <w:ilvl w:val="0"/>
          <w:numId w:val="10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</w:t>
      </w:r>
    </w:p>
    <w:p w14:paraId="27A19753" w14:textId="77777777" w:rsidR="00735138" w:rsidRDefault="00000000">
      <w:pPr>
        <w:numPr>
          <w:ilvl w:val="0"/>
          <w:numId w:val="10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Private</w:t>
      </w:r>
    </w:p>
    <w:p w14:paraId="7D370B96" w14:textId="77777777" w:rsidR="00735138" w:rsidRDefault="00000000">
      <w:pPr>
        <w:numPr>
          <w:ilvl w:val="0"/>
          <w:numId w:val="10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Both Public and Private</w:t>
      </w:r>
    </w:p>
    <w:p w14:paraId="43C481C9" w14:textId="77777777" w:rsidR="00735138" w:rsidRDefault="00000000">
      <w:pPr>
        <w:numPr>
          <w:ilvl w:val="0"/>
          <w:numId w:val="108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64B3E571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760FB1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you create a bucket, you can change the name of the bucket or its Region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later 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44EBDE" w14:textId="77777777" w:rsidR="00735138" w:rsidRDefault="00000000">
      <w:pPr>
        <w:numPr>
          <w:ilvl w:val="0"/>
          <w:numId w:val="2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0F197313" w14:textId="77777777" w:rsidR="00735138" w:rsidRDefault="00000000">
      <w:pPr>
        <w:numPr>
          <w:ilvl w:val="0"/>
          <w:numId w:val="23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5E60680F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84DE38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can store ________ objects in a bucket and can have up to _______ buckets in your account.</w:t>
      </w:r>
    </w:p>
    <w:p w14:paraId="0B4DCADC" w14:textId="77777777" w:rsidR="00735138" w:rsidRDefault="00000000">
      <w:pPr>
        <w:numPr>
          <w:ilvl w:val="0"/>
          <w:numId w:val="9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Million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1000</w:t>
      </w:r>
    </w:p>
    <w:p w14:paraId="426C1C75" w14:textId="77777777" w:rsidR="00735138" w:rsidRDefault="00000000">
      <w:pPr>
        <w:numPr>
          <w:ilvl w:val="0"/>
          <w:numId w:val="9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Billion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10000</w:t>
      </w:r>
    </w:p>
    <w:p w14:paraId="488C99BB" w14:textId="77777777" w:rsidR="00735138" w:rsidRDefault="00000000">
      <w:pPr>
        <w:numPr>
          <w:ilvl w:val="0"/>
          <w:numId w:val="9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number of, 100</w:t>
      </w:r>
    </w:p>
    <w:p w14:paraId="54F283FB" w14:textId="77777777" w:rsidR="00735138" w:rsidRDefault="00000000">
      <w:pPr>
        <w:numPr>
          <w:ilvl w:val="0"/>
          <w:numId w:val="90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Billion, Infinite</w:t>
      </w:r>
    </w:p>
    <w:p w14:paraId="76BE2758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F86223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Amazon S3 primarily used for?</w:t>
      </w:r>
    </w:p>
    <w:p w14:paraId="0ED9CCA2" w14:textId="77777777" w:rsidR="00735138" w:rsidRDefault="00000000">
      <w:pPr>
        <w:numPr>
          <w:ilvl w:val="0"/>
          <w:numId w:val="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Virtual machine management</w:t>
      </w:r>
    </w:p>
    <w:p w14:paraId="548C1654" w14:textId="77777777" w:rsidR="00735138" w:rsidRDefault="00000000">
      <w:pPr>
        <w:numPr>
          <w:ilvl w:val="0"/>
          <w:numId w:val="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File storage and object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storage</w:t>
      </w:r>
      <w:proofErr w:type="gramEnd"/>
    </w:p>
    <w:p w14:paraId="1D416631" w14:textId="77777777" w:rsidR="00735138" w:rsidRDefault="00000000">
      <w:pPr>
        <w:numPr>
          <w:ilvl w:val="0"/>
          <w:numId w:val="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Relational database management</w:t>
      </w:r>
    </w:p>
    <w:p w14:paraId="70FA18D3" w14:textId="77777777" w:rsidR="00735138" w:rsidRDefault="00000000">
      <w:pPr>
        <w:numPr>
          <w:ilvl w:val="0"/>
          <w:numId w:val="7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Container orchestration</w:t>
      </w:r>
    </w:p>
    <w:p w14:paraId="45974B3E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2E5546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maximum size for an individual object stored in Amazon S3?</w:t>
      </w:r>
    </w:p>
    <w:p w14:paraId="048A50C6" w14:textId="77777777" w:rsidR="00735138" w:rsidRDefault="00000000">
      <w:pPr>
        <w:numPr>
          <w:ilvl w:val="0"/>
          <w:numId w:val="10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GB</w:t>
      </w:r>
    </w:p>
    <w:p w14:paraId="49497673" w14:textId="77777777" w:rsidR="00735138" w:rsidRDefault="00000000">
      <w:pPr>
        <w:numPr>
          <w:ilvl w:val="0"/>
          <w:numId w:val="10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5 GB</w:t>
      </w:r>
    </w:p>
    <w:p w14:paraId="2251EE4C" w14:textId="77777777" w:rsidR="00735138" w:rsidRDefault="00000000">
      <w:pPr>
        <w:numPr>
          <w:ilvl w:val="0"/>
          <w:numId w:val="10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10 GB</w:t>
      </w:r>
    </w:p>
    <w:p w14:paraId="3C2FAF41" w14:textId="77777777" w:rsidR="00735138" w:rsidRDefault="00000000">
      <w:pPr>
        <w:numPr>
          <w:ilvl w:val="0"/>
          <w:numId w:val="109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100 GB</w:t>
      </w:r>
    </w:p>
    <w:p w14:paraId="0C631BB2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2A2F4A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is NOT a valid storage class in Amazon S3?</w:t>
      </w:r>
    </w:p>
    <w:p w14:paraId="5A65097D" w14:textId="77777777" w:rsidR="00735138" w:rsidRDefault="00000000">
      <w:pPr>
        <w:numPr>
          <w:ilvl w:val="0"/>
          <w:numId w:val="1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S3 Standard </w:t>
      </w:r>
    </w:p>
    <w:p w14:paraId="7129F7EB" w14:textId="77777777" w:rsidR="00735138" w:rsidRDefault="00000000">
      <w:pPr>
        <w:numPr>
          <w:ilvl w:val="0"/>
          <w:numId w:val="1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S3 Amazon Glacier</w:t>
      </w:r>
    </w:p>
    <w:p w14:paraId="7218E7B5" w14:textId="77777777" w:rsidR="00735138" w:rsidRDefault="00000000">
      <w:pPr>
        <w:numPr>
          <w:ilvl w:val="0"/>
          <w:numId w:val="1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Cold Storage</w:t>
      </w:r>
    </w:p>
    <w:p w14:paraId="407DF5FA" w14:textId="77777777" w:rsidR="00735138" w:rsidRDefault="00000000">
      <w:pPr>
        <w:numPr>
          <w:ilvl w:val="0"/>
          <w:numId w:val="13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S3 standard insufficient access</w:t>
      </w:r>
    </w:p>
    <w:p w14:paraId="3B524EF6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AC16B8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can you change the access permissions of an Amazon S3 bucket from private to public?</w:t>
      </w:r>
    </w:p>
    <w:p w14:paraId="67F08B80" w14:textId="77777777" w:rsidR="00735138" w:rsidRDefault="00000000">
      <w:pPr>
        <w:numPr>
          <w:ilvl w:val="0"/>
          <w:numId w:val="11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Bucket Policies</w:t>
      </w:r>
    </w:p>
    <w:p w14:paraId="1224949B" w14:textId="77777777" w:rsidR="00735138" w:rsidRDefault="00000000">
      <w:pPr>
        <w:numPr>
          <w:ilvl w:val="0"/>
          <w:numId w:val="11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Modifying Access Control Lists (ACLs)</w:t>
      </w:r>
    </w:p>
    <w:p w14:paraId="2065AF64" w14:textId="77777777" w:rsidR="00735138" w:rsidRDefault="00000000">
      <w:pPr>
        <w:numPr>
          <w:ilvl w:val="0"/>
          <w:numId w:val="110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Setting up Signed URLs</w:t>
      </w:r>
    </w:p>
    <w:p w14:paraId="780641D4" w14:textId="77777777" w:rsidR="00735138" w:rsidRDefault="00000000">
      <w:pPr>
        <w:numPr>
          <w:ilvl w:val="0"/>
          <w:numId w:val="110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above</w:t>
      </w:r>
    </w:p>
    <w:p w14:paraId="23184C31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2FB61C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6A46DC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2D34F9" w14:textId="77777777" w:rsidR="00735138" w:rsidRDefault="00000000">
      <w:pPr>
        <w:pStyle w:val="Heading2"/>
      </w:pPr>
      <w:bookmarkStart w:id="18" w:name="_q4du60eonyvj" w:colFirst="0" w:colLast="0"/>
      <w:bookmarkEnd w:id="18"/>
      <w:r>
        <w:br w:type="page"/>
      </w:r>
    </w:p>
    <w:p w14:paraId="20560023" w14:textId="77777777" w:rsidR="00735138" w:rsidRDefault="00000000">
      <w:pPr>
        <w:pStyle w:val="Heading2"/>
      </w:pPr>
      <w:bookmarkStart w:id="19" w:name="_iie9ygiad0xs" w:colFirst="0" w:colLast="0"/>
      <w:bookmarkEnd w:id="19"/>
      <w:r>
        <w:lastRenderedPageBreak/>
        <w:t>AWS Elastic Beanstalk</w:t>
      </w:r>
    </w:p>
    <w:p w14:paraId="1E5003BA" w14:textId="77777777" w:rsidR="00735138" w:rsidRDefault="00000000">
      <w:pPr>
        <w:pStyle w:val="Heading2"/>
      </w:pPr>
      <w:bookmarkStart w:id="20" w:name="_ngijrnfc4mlc" w:colFirst="0" w:colLast="0"/>
      <w:bookmarkEnd w:id="20"/>
      <w:r>
        <w:t xml:space="preserve">Amazon Web Services (AWS) Elastic Beanstalk, Google App Engine and Heroku, are some of the </w:t>
      </w:r>
      <w:proofErr w:type="gramStart"/>
      <w:r>
        <w:t>example</w:t>
      </w:r>
      <w:proofErr w:type="gramEnd"/>
      <w:r>
        <w:t xml:space="preserve"> of providing services for:</w:t>
      </w:r>
    </w:p>
    <w:p w14:paraId="7EABB535" w14:textId="77777777" w:rsidR="00735138" w:rsidRDefault="00000000">
      <w:pPr>
        <w:numPr>
          <w:ilvl w:val="0"/>
          <w:numId w:val="8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IaaS</w:t>
      </w:r>
    </w:p>
    <w:p w14:paraId="1C53ACC4" w14:textId="77777777" w:rsidR="00735138" w:rsidRDefault="00000000">
      <w:pPr>
        <w:numPr>
          <w:ilvl w:val="0"/>
          <w:numId w:val="8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SaaS</w:t>
      </w:r>
    </w:p>
    <w:p w14:paraId="51178E14" w14:textId="77777777" w:rsidR="00735138" w:rsidRDefault="00000000">
      <w:pPr>
        <w:numPr>
          <w:ilvl w:val="0"/>
          <w:numId w:val="8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PaaS</w:t>
      </w:r>
    </w:p>
    <w:p w14:paraId="0FB27BEC" w14:textId="77777777" w:rsidR="00735138" w:rsidRDefault="00000000">
      <w:pPr>
        <w:numPr>
          <w:ilvl w:val="0"/>
          <w:numId w:val="81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4D48BA5D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227360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AWS Elastic Beanstalk primarily used for?</w:t>
      </w:r>
    </w:p>
    <w:p w14:paraId="16B111CE" w14:textId="77777777" w:rsidR="00735138" w:rsidRDefault="00000000">
      <w:pPr>
        <w:numPr>
          <w:ilvl w:val="0"/>
          <w:numId w:val="9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 management</w:t>
      </w:r>
    </w:p>
    <w:p w14:paraId="2204BCEB" w14:textId="77777777" w:rsidR="00735138" w:rsidRDefault="00000000">
      <w:pPr>
        <w:numPr>
          <w:ilvl w:val="0"/>
          <w:numId w:val="9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deployment and scaling web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applications</w:t>
      </w:r>
      <w:proofErr w:type="gramEnd"/>
    </w:p>
    <w:p w14:paraId="2AD035E0" w14:textId="77777777" w:rsidR="00735138" w:rsidRDefault="00000000">
      <w:pPr>
        <w:numPr>
          <w:ilvl w:val="0"/>
          <w:numId w:val="9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Virtual machine management</w:t>
      </w:r>
    </w:p>
    <w:p w14:paraId="10AF9630" w14:textId="77777777" w:rsidR="00735138" w:rsidRDefault="00000000">
      <w:pPr>
        <w:numPr>
          <w:ilvl w:val="0"/>
          <w:numId w:val="97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storage</w:t>
      </w:r>
      <w:proofErr w:type="gramEnd"/>
    </w:p>
    <w:p w14:paraId="3B2171AD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12C335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programming languages is NOT supported by AWS Elastic Beanstalk?</w:t>
      </w:r>
    </w:p>
    <w:p w14:paraId="23D77510" w14:textId="77777777" w:rsidR="00735138" w:rsidRDefault="00000000">
      <w:pPr>
        <w:numPr>
          <w:ilvl w:val="0"/>
          <w:numId w:val="9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</w:t>
      </w:r>
    </w:p>
    <w:p w14:paraId="1BB2B21E" w14:textId="77777777" w:rsidR="00735138" w:rsidRDefault="00000000">
      <w:pPr>
        <w:numPr>
          <w:ilvl w:val="0"/>
          <w:numId w:val="9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3167F16E" w14:textId="77777777" w:rsidR="00735138" w:rsidRDefault="00000000">
      <w:pPr>
        <w:numPr>
          <w:ilvl w:val="0"/>
          <w:numId w:val="9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Ruby</w:t>
      </w:r>
    </w:p>
    <w:p w14:paraId="7BA5DC34" w14:textId="77777777" w:rsidR="00735138" w:rsidRDefault="00000000">
      <w:pPr>
        <w:numPr>
          <w:ilvl w:val="0"/>
          <w:numId w:val="95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C++</w:t>
      </w:r>
    </w:p>
    <w:p w14:paraId="24FDAF87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43929A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of the following AWS services can trigger an Elastic Beanstalk application deployment?</w:t>
      </w:r>
    </w:p>
    <w:p w14:paraId="425BFF81" w14:textId="77777777" w:rsidR="00735138" w:rsidRDefault="00000000">
      <w:pPr>
        <w:numPr>
          <w:ilvl w:val="0"/>
          <w:numId w:val="10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Amazon S3 events</w:t>
      </w:r>
    </w:p>
    <w:p w14:paraId="5E65BE5F" w14:textId="77777777" w:rsidR="00735138" w:rsidRDefault="00000000">
      <w:pPr>
        <w:numPr>
          <w:ilvl w:val="0"/>
          <w:numId w:val="10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Amazon SQS messages</w:t>
      </w:r>
    </w:p>
    <w:p w14:paraId="0045196F" w14:textId="77777777" w:rsidR="00735138" w:rsidRDefault="00000000">
      <w:pPr>
        <w:numPr>
          <w:ilvl w:val="0"/>
          <w:numId w:val="102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Amazon SNS notifications</w:t>
      </w:r>
    </w:p>
    <w:p w14:paraId="75ED5F68" w14:textId="77777777" w:rsidR="00735138" w:rsidRDefault="00000000">
      <w:pPr>
        <w:numPr>
          <w:ilvl w:val="0"/>
          <w:numId w:val="102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above</w:t>
      </w:r>
    </w:p>
    <w:p w14:paraId="2E721FCE" w14:textId="77777777" w:rsidR="00735138" w:rsidRDefault="00735138">
      <w:pPr>
        <w:shd w:val="clear" w:color="auto" w:fill="FFFFFF"/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3AEFD5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name of the configuration file used in Elastic Beanstalk to customize the environment settings and application deployment?</w:t>
      </w:r>
    </w:p>
    <w:p w14:paraId="4F0FC1F4" w14:textId="77777777" w:rsidR="00735138" w:rsidRDefault="00000000">
      <w:pPr>
        <w:numPr>
          <w:ilvl w:val="0"/>
          <w:numId w:val="3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eb.ini</w:t>
      </w:r>
    </w:p>
    <w:p w14:paraId="2A9085FC" w14:textId="77777777" w:rsidR="00735138" w:rsidRDefault="00000000">
      <w:pPr>
        <w:numPr>
          <w:ilvl w:val="0"/>
          <w:numId w:val="3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app.config</w:t>
      </w:r>
      <w:proofErr w:type="spellEnd"/>
    </w:p>
    <w:p w14:paraId="0570CDF2" w14:textId="77777777" w:rsidR="00735138" w:rsidRDefault="00000000">
      <w:pPr>
        <w:numPr>
          <w:ilvl w:val="0"/>
          <w:numId w:val="33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ebextensions</w:t>
      </w:r>
      <w:proofErr w:type="spellEnd"/>
      <w:proofErr w:type="gramEnd"/>
    </w:p>
    <w:p w14:paraId="539975A2" w14:textId="77777777" w:rsidR="00735138" w:rsidRDefault="00000000">
      <w:pPr>
        <w:numPr>
          <w:ilvl w:val="0"/>
          <w:numId w:val="33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config.yaml</w:t>
      </w:r>
      <w:proofErr w:type="spellEnd"/>
      <w:proofErr w:type="gramEnd"/>
    </w:p>
    <w:p w14:paraId="4142B4F3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2493BD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protocol is commonly used by Elastic Beanstalk as the default for communication between the client and the application servers?</w:t>
      </w:r>
    </w:p>
    <w:p w14:paraId="11447BC0" w14:textId="77777777" w:rsidR="00735138" w:rsidRDefault="00000000">
      <w:pPr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FTP</w:t>
      </w:r>
    </w:p>
    <w:p w14:paraId="0B4C302C" w14:textId="77777777" w:rsidR="00735138" w:rsidRDefault="00000000">
      <w:pPr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SMTP</w:t>
      </w:r>
    </w:p>
    <w:p w14:paraId="04E0BD0A" w14:textId="77777777" w:rsidR="00735138" w:rsidRDefault="00000000">
      <w:pPr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HTTP</w:t>
      </w:r>
    </w:p>
    <w:p w14:paraId="3CC0CCD3" w14:textId="77777777" w:rsidR="00735138" w:rsidRDefault="00000000">
      <w:pPr>
        <w:numPr>
          <w:ilvl w:val="0"/>
          <w:numId w:val="5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SSH</w:t>
      </w:r>
    </w:p>
    <w:p w14:paraId="4B7E8A3A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89A92A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options can be used to host an application that uses Apache / NGINX and is scalable at any point in time? Choose 2 correct answers.</w:t>
      </w:r>
    </w:p>
    <w:p w14:paraId="4C2B7EC8" w14:textId="77777777" w:rsidR="00735138" w:rsidRDefault="00000000">
      <w:pPr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EC2</w:t>
      </w:r>
    </w:p>
    <w:p w14:paraId="3BABA648" w14:textId="77777777" w:rsidR="00735138" w:rsidRDefault="00000000">
      <w:pPr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Elastic beanstalk</w:t>
      </w:r>
    </w:p>
    <w:p w14:paraId="4316FA03" w14:textId="77777777" w:rsidR="00735138" w:rsidRDefault="00000000">
      <w:pPr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SQS</w:t>
      </w:r>
    </w:p>
    <w:p w14:paraId="63822778" w14:textId="77777777" w:rsidR="00735138" w:rsidRDefault="00000000">
      <w:pPr>
        <w:numPr>
          <w:ilvl w:val="0"/>
          <w:numId w:val="4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AWS ELB</w:t>
      </w:r>
    </w:p>
    <w:p w14:paraId="13311365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C1B346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077D5E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613911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D72AAD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8CFF19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232A2A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155D0F" w14:textId="77777777" w:rsidR="00735138" w:rsidRDefault="00000000">
      <w:pPr>
        <w:pStyle w:val="Heading2"/>
      </w:pPr>
      <w:bookmarkStart w:id="21" w:name="_dv2s6kegu1tm" w:colFirst="0" w:colLast="0"/>
      <w:bookmarkEnd w:id="21"/>
      <w:r>
        <w:br w:type="page"/>
      </w:r>
    </w:p>
    <w:p w14:paraId="039FCD16" w14:textId="77777777" w:rsidR="00735138" w:rsidRDefault="00000000">
      <w:pPr>
        <w:pStyle w:val="Heading2"/>
      </w:pPr>
      <w:bookmarkStart w:id="22" w:name="_dtttp4cvrbkb" w:colFirst="0" w:colLast="0"/>
      <w:bookmarkEnd w:id="22"/>
      <w:r>
        <w:lastRenderedPageBreak/>
        <w:t>AWS DynamoDB</w:t>
      </w:r>
    </w:p>
    <w:p w14:paraId="248B8728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DynamoDB is _____________________ type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storage</w:t>
      </w:r>
      <w:proofErr w:type="gramEnd"/>
    </w:p>
    <w:p w14:paraId="17CCCBEC" w14:textId="77777777" w:rsidR="00735138" w:rsidRDefault="00000000">
      <w:pPr>
        <w:numPr>
          <w:ilvl w:val="0"/>
          <w:numId w:val="4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NonSQL</w:t>
      </w:r>
      <w:proofErr w:type="spellEnd"/>
    </w:p>
    <w:p w14:paraId="26B7CDAA" w14:textId="77777777" w:rsidR="00735138" w:rsidRDefault="00000000">
      <w:pPr>
        <w:numPr>
          <w:ilvl w:val="0"/>
          <w:numId w:val="4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</w:t>
      </w:r>
    </w:p>
    <w:p w14:paraId="7459BDAF" w14:textId="77777777" w:rsidR="00735138" w:rsidRDefault="00000000">
      <w:pPr>
        <w:numPr>
          <w:ilvl w:val="0"/>
          <w:numId w:val="4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Simple Storage</w:t>
      </w:r>
    </w:p>
    <w:p w14:paraId="31CED4FE" w14:textId="77777777" w:rsidR="00735138" w:rsidRDefault="00000000">
      <w:pPr>
        <w:numPr>
          <w:ilvl w:val="0"/>
          <w:numId w:val="48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above</w:t>
      </w:r>
    </w:p>
    <w:p w14:paraId="66CDD5D5" w14:textId="77777777" w:rsidR="00735138" w:rsidRDefault="00735138">
      <w:pPr>
        <w:shd w:val="clear" w:color="auto" w:fill="FFFFFF"/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914A1D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type of NoSQL database is Amazon DynamoDB?</w:t>
      </w:r>
    </w:p>
    <w:p w14:paraId="3DD4E612" w14:textId="77777777" w:rsidR="00735138" w:rsidRDefault="00000000">
      <w:pPr>
        <w:numPr>
          <w:ilvl w:val="0"/>
          <w:numId w:val="3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gramEnd"/>
    </w:p>
    <w:p w14:paraId="2B8B0879" w14:textId="77777777" w:rsidR="00735138" w:rsidRDefault="00000000">
      <w:pPr>
        <w:numPr>
          <w:ilvl w:val="0"/>
          <w:numId w:val="3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gramEnd"/>
    </w:p>
    <w:p w14:paraId="0FD0D749" w14:textId="77777777" w:rsidR="00735138" w:rsidRDefault="00000000">
      <w:pPr>
        <w:numPr>
          <w:ilvl w:val="0"/>
          <w:numId w:val="38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Columnar</w:t>
      </w:r>
    </w:p>
    <w:p w14:paraId="59DFD061" w14:textId="77777777" w:rsidR="00735138" w:rsidRDefault="00000000">
      <w:pPr>
        <w:numPr>
          <w:ilvl w:val="0"/>
          <w:numId w:val="38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gramEnd"/>
    </w:p>
    <w:p w14:paraId="7A49F04D" w14:textId="77777777" w:rsidR="00735138" w:rsidRDefault="00735138">
      <w:pPr>
        <w:shd w:val="clear" w:color="auto" w:fill="FFFFFF"/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94BCBA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primary key structure in DynamoDB?</w:t>
      </w:r>
    </w:p>
    <w:p w14:paraId="4218DDB3" w14:textId="77777777" w:rsidR="00735138" w:rsidRDefault="00000000">
      <w:pPr>
        <w:numPr>
          <w:ilvl w:val="0"/>
          <w:numId w:val="7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gramEnd"/>
    </w:p>
    <w:p w14:paraId="4EFDE35C" w14:textId="77777777" w:rsidR="00735138" w:rsidRDefault="00000000">
      <w:pPr>
        <w:numPr>
          <w:ilvl w:val="0"/>
          <w:numId w:val="7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gramEnd"/>
    </w:p>
    <w:p w14:paraId="7D0822B9" w14:textId="77777777" w:rsidR="00735138" w:rsidRDefault="00000000">
      <w:pPr>
        <w:numPr>
          <w:ilvl w:val="0"/>
          <w:numId w:val="77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Composite key</w:t>
      </w:r>
    </w:p>
    <w:p w14:paraId="3C291F66" w14:textId="77777777" w:rsidR="00735138" w:rsidRDefault="00000000">
      <w:pPr>
        <w:numPr>
          <w:ilvl w:val="0"/>
          <w:numId w:val="77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above</w:t>
      </w:r>
    </w:p>
    <w:p w14:paraId="10A66034" w14:textId="77777777" w:rsidR="00735138" w:rsidRDefault="00735138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C55DB1" w14:textId="77777777" w:rsidR="00735138" w:rsidRDefault="00000000">
      <w:p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data types are supported by DynamoDB?</w:t>
      </w:r>
    </w:p>
    <w:p w14:paraId="03A82EFD" w14:textId="77777777" w:rsidR="00735138" w:rsidRDefault="00000000">
      <w:pPr>
        <w:numPr>
          <w:ilvl w:val="0"/>
          <w:numId w:val="4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String, Number, Boolean</w:t>
      </w:r>
    </w:p>
    <w:p w14:paraId="661F51A9" w14:textId="77777777" w:rsidR="00735138" w:rsidRDefault="00000000">
      <w:pPr>
        <w:numPr>
          <w:ilvl w:val="0"/>
          <w:numId w:val="4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String, Number, Binary</w:t>
      </w:r>
    </w:p>
    <w:p w14:paraId="5A8CB19C" w14:textId="77777777" w:rsidR="00735138" w:rsidRDefault="00000000">
      <w:pPr>
        <w:numPr>
          <w:ilvl w:val="0"/>
          <w:numId w:val="49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String, Number, List, Map</w:t>
      </w:r>
    </w:p>
    <w:p w14:paraId="6286991E" w14:textId="77777777" w:rsidR="00735138" w:rsidRDefault="00000000">
      <w:pPr>
        <w:numPr>
          <w:ilvl w:val="0"/>
          <w:numId w:val="49"/>
        </w:numPr>
        <w:shd w:val="clear" w:color="auto" w:fill="FFFFFF"/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String, Number, Set</w:t>
      </w:r>
    </w:p>
    <w:p w14:paraId="60ACFFDE" w14:textId="77777777" w:rsidR="00735138" w:rsidRDefault="00735138"/>
    <w:sectPr w:rsidR="007351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B87"/>
    <w:multiLevelType w:val="multilevel"/>
    <w:tmpl w:val="8508F94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99503E"/>
    <w:multiLevelType w:val="multilevel"/>
    <w:tmpl w:val="576E94B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3A0295"/>
    <w:multiLevelType w:val="multilevel"/>
    <w:tmpl w:val="8F0428B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822FC4"/>
    <w:multiLevelType w:val="multilevel"/>
    <w:tmpl w:val="40F443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46D6DC8"/>
    <w:multiLevelType w:val="multilevel"/>
    <w:tmpl w:val="A0E88DA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5861AE7"/>
    <w:multiLevelType w:val="multilevel"/>
    <w:tmpl w:val="8FA6747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71F5685"/>
    <w:multiLevelType w:val="multilevel"/>
    <w:tmpl w:val="ED12739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7310ECF"/>
    <w:multiLevelType w:val="multilevel"/>
    <w:tmpl w:val="C170615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78F3067"/>
    <w:multiLevelType w:val="multilevel"/>
    <w:tmpl w:val="47FE30A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7F74286"/>
    <w:multiLevelType w:val="multilevel"/>
    <w:tmpl w:val="94A03C8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825149B"/>
    <w:multiLevelType w:val="multilevel"/>
    <w:tmpl w:val="45EAA4B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97E531C"/>
    <w:multiLevelType w:val="multilevel"/>
    <w:tmpl w:val="2EE446C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98E43FF"/>
    <w:multiLevelType w:val="multilevel"/>
    <w:tmpl w:val="B69606F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0A7C5E05"/>
    <w:multiLevelType w:val="multilevel"/>
    <w:tmpl w:val="712621A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0FCF2EEC"/>
    <w:multiLevelType w:val="multilevel"/>
    <w:tmpl w:val="8FE83C6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0FE87114"/>
    <w:multiLevelType w:val="multilevel"/>
    <w:tmpl w:val="A5A2A54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3E90C63"/>
    <w:multiLevelType w:val="multilevel"/>
    <w:tmpl w:val="A1EEA54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3F970C3"/>
    <w:multiLevelType w:val="multilevel"/>
    <w:tmpl w:val="4D481CF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46B7F16"/>
    <w:multiLevelType w:val="multilevel"/>
    <w:tmpl w:val="8888499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7875711"/>
    <w:multiLevelType w:val="multilevel"/>
    <w:tmpl w:val="045C83A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793262D"/>
    <w:multiLevelType w:val="multilevel"/>
    <w:tmpl w:val="A14C63D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8A1035B"/>
    <w:multiLevelType w:val="multilevel"/>
    <w:tmpl w:val="CDC2055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19824183"/>
    <w:multiLevelType w:val="multilevel"/>
    <w:tmpl w:val="13F64CC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B360A89"/>
    <w:multiLevelType w:val="multilevel"/>
    <w:tmpl w:val="AE8A75E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1B745781"/>
    <w:multiLevelType w:val="multilevel"/>
    <w:tmpl w:val="854C40D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1DAD1F07"/>
    <w:multiLevelType w:val="multilevel"/>
    <w:tmpl w:val="0E2E7F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1DB01BE4"/>
    <w:multiLevelType w:val="multilevel"/>
    <w:tmpl w:val="3ED2662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1F7218DF"/>
    <w:multiLevelType w:val="multilevel"/>
    <w:tmpl w:val="B2F4AA2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1F9E2980"/>
    <w:multiLevelType w:val="multilevel"/>
    <w:tmpl w:val="BD76D9C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206D3CCE"/>
    <w:multiLevelType w:val="multilevel"/>
    <w:tmpl w:val="BE02E56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213A6462"/>
    <w:multiLevelType w:val="multilevel"/>
    <w:tmpl w:val="826AAF9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21480125"/>
    <w:multiLevelType w:val="multilevel"/>
    <w:tmpl w:val="3C8ACEE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22B247EB"/>
    <w:multiLevelType w:val="multilevel"/>
    <w:tmpl w:val="9028CE3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237C73B4"/>
    <w:multiLevelType w:val="multilevel"/>
    <w:tmpl w:val="32822B7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24854678"/>
    <w:multiLevelType w:val="multilevel"/>
    <w:tmpl w:val="40BA813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26C50A61"/>
    <w:multiLevelType w:val="multilevel"/>
    <w:tmpl w:val="A620A72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270E07BA"/>
    <w:multiLevelType w:val="multilevel"/>
    <w:tmpl w:val="45F2E8F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2A7F0609"/>
    <w:multiLevelType w:val="multilevel"/>
    <w:tmpl w:val="7DA830A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2B163353"/>
    <w:multiLevelType w:val="multilevel"/>
    <w:tmpl w:val="8D0816B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2C061D4F"/>
    <w:multiLevelType w:val="multilevel"/>
    <w:tmpl w:val="0786DC3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2C4D36C0"/>
    <w:multiLevelType w:val="multilevel"/>
    <w:tmpl w:val="33E4FAC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2D70688A"/>
    <w:multiLevelType w:val="multilevel"/>
    <w:tmpl w:val="87B4AD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301C5159"/>
    <w:multiLevelType w:val="multilevel"/>
    <w:tmpl w:val="37D2BDD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30321F95"/>
    <w:multiLevelType w:val="multilevel"/>
    <w:tmpl w:val="861087B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30EA2D7A"/>
    <w:multiLevelType w:val="multilevel"/>
    <w:tmpl w:val="CD4C859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30EE63F4"/>
    <w:multiLevelType w:val="multilevel"/>
    <w:tmpl w:val="916455E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331C73E1"/>
    <w:multiLevelType w:val="multilevel"/>
    <w:tmpl w:val="B17EDC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39692A8E"/>
    <w:multiLevelType w:val="multilevel"/>
    <w:tmpl w:val="84EE14A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3A4F20BF"/>
    <w:multiLevelType w:val="multilevel"/>
    <w:tmpl w:val="CE6ED2D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3C985100"/>
    <w:multiLevelType w:val="multilevel"/>
    <w:tmpl w:val="7F30E12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3EAA519F"/>
    <w:multiLevelType w:val="multilevel"/>
    <w:tmpl w:val="27A098C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3EE9444B"/>
    <w:multiLevelType w:val="multilevel"/>
    <w:tmpl w:val="45D8E0E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40802F40"/>
    <w:multiLevelType w:val="multilevel"/>
    <w:tmpl w:val="DF50B2E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41EE04EB"/>
    <w:multiLevelType w:val="multilevel"/>
    <w:tmpl w:val="924A9DD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42F43A37"/>
    <w:multiLevelType w:val="multilevel"/>
    <w:tmpl w:val="0DACDA9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43014A48"/>
    <w:multiLevelType w:val="multilevel"/>
    <w:tmpl w:val="DA522C9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449019C7"/>
    <w:multiLevelType w:val="multilevel"/>
    <w:tmpl w:val="48C4077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45407D03"/>
    <w:multiLevelType w:val="multilevel"/>
    <w:tmpl w:val="426CB4E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45E64505"/>
    <w:multiLevelType w:val="multilevel"/>
    <w:tmpl w:val="3C4CA3F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46667849"/>
    <w:multiLevelType w:val="multilevel"/>
    <w:tmpl w:val="C318E4D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4AEF7FE4"/>
    <w:multiLevelType w:val="multilevel"/>
    <w:tmpl w:val="6344B98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4B0A72FA"/>
    <w:multiLevelType w:val="multilevel"/>
    <w:tmpl w:val="54107D3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4B233E40"/>
    <w:multiLevelType w:val="multilevel"/>
    <w:tmpl w:val="C9C4DA0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4D172685"/>
    <w:multiLevelType w:val="multilevel"/>
    <w:tmpl w:val="06A2C60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4D5B5909"/>
    <w:multiLevelType w:val="multilevel"/>
    <w:tmpl w:val="FE70B19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4DAF68F9"/>
    <w:multiLevelType w:val="multilevel"/>
    <w:tmpl w:val="C06C7E3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4DDE1429"/>
    <w:multiLevelType w:val="multilevel"/>
    <w:tmpl w:val="3724B8A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52BC3212"/>
    <w:multiLevelType w:val="multilevel"/>
    <w:tmpl w:val="2BAA7C1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55CD54BF"/>
    <w:multiLevelType w:val="multilevel"/>
    <w:tmpl w:val="CD0CCDD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56F00C3A"/>
    <w:multiLevelType w:val="multilevel"/>
    <w:tmpl w:val="8850E73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598B7CB7"/>
    <w:multiLevelType w:val="multilevel"/>
    <w:tmpl w:val="78EA439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5C376A7E"/>
    <w:multiLevelType w:val="multilevel"/>
    <w:tmpl w:val="62B4233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5D695B3C"/>
    <w:multiLevelType w:val="multilevel"/>
    <w:tmpl w:val="B87877F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5D722E2C"/>
    <w:multiLevelType w:val="multilevel"/>
    <w:tmpl w:val="094AD65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5ED90538"/>
    <w:multiLevelType w:val="multilevel"/>
    <w:tmpl w:val="B524B1D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5F1735D7"/>
    <w:multiLevelType w:val="multilevel"/>
    <w:tmpl w:val="788E6D1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5F33602D"/>
    <w:multiLevelType w:val="multilevel"/>
    <w:tmpl w:val="EED61A5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603F256B"/>
    <w:multiLevelType w:val="multilevel"/>
    <w:tmpl w:val="895626B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60D9385C"/>
    <w:multiLevelType w:val="multilevel"/>
    <w:tmpl w:val="BFA6DF9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61EB4200"/>
    <w:multiLevelType w:val="multilevel"/>
    <w:tmpl w:val="79D8F3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629C4B9A"/>
    <w:multiLevelType w:val="multilevel"/>
    <w:tmpl w:val="2C2E65D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635E67AB"/>
    <w:multiLevelType w:val="multilevel"/>
    <w:tmpl w:val="8D8E10C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639760BA"/>
    <w:multiLevelType w:val="multilevel"/>
    <w:tmpl w:val="EF9CDCD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64834427"/>
    <w:multiLevelType w:val="multilevel"/>
    <w:tmpl w:val="7AF0C53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64D0430B"/>
    <w:multiLevelType w:val="multilevel"/>
    <w:tmpl w:val="97E8204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5" w15:restartNumberingAfterBreak="0">
    <w:nsid w:val="65570ED2"/>
    <w:multiLevelType w:val="multilevel"/>
    <w:tmpl w:val="A11E88E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66EB109A"/>
    <w:multiLevelType w:val="multilevel"/>
    <w:tmpl w:val="275A17C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678234E1"/>
    <w:multiLevelType w:val="multilevel"/>
    <w:tmpl w:val="D9B826A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67865531"/>
    <w:multiLevelType w:val="multilevel"/>
    <w:tmpl w:val="FABCA76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69D02B32"/>
    <w:multiLevelType w:val="multilevel"/>
    <w:tmpl w:val="B0263A0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6AC60777"/>
    <w:multiLevelType w:val="multilevel"/>
    <w:tmpl w:val="092AF06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1" w15:restartNumberingAfterBreak="0">
    <w:nsid w:val="6ADC4A94"/>
    <w:multiLevelType w:val="multilevel"/>
    <w:tmpl w:val="96FA7C3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6BA85298"/>
    <w:multiLevelType w:val="multilevel"/>
    <w:tmpl w:val="A6D854D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6F665ED5"/>
    <w:multiLevelType w:val="multilevel"/>
    <w:tmpl w:val="C07E30D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6FAA0CFF"/>
    <w:multiLevelType w:val="multilevel"/>
    <w:tmpl w:val="AA2C0BF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720B57F3"/>
    <w:multiLevelType w:val="multilevel"/>
    <w:tmpl w:val="99EEC53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722F38E0"/>
    <w:multiLevelType w:val="multilevel"/>
    <w:tmpl w:val="4A26F4F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7" w15:restartNumberingAfterBreak="0">
    <w:nsid w:val="72BD087D"/>
    <w:multiLevelType w:val="multilevel"/>
    <w:tmpl w:val="C04A4DB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8" w15:restartNumberingAfterBreak="0">
    <w:nsid w:val="7394586A"/>
    <w:multiLevelType w:val="multilevel"/>
    <w:tmpl w:val="39946D3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9" w15:restartNumberingAfterBreak="0">
    <w:nsid w:val="74AF336D"/>
    <w:multiLevelType w:val="multilevel"/>
    <w:tmpl w:val="370E8AB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0" w15:restartNumberingAfterBreak="0">
    <w:nsid w:val="752016D4"/>
    <w:multiLevelType w:val="multilevel"/>
    <w:tmpl w:val="F55C83C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1" w15:restartNumberingAfterBreak="0">
    <w:nsid w:val="79242837"/>
    <w:multiLevelType w:val="multilevel"/>
    <w:tmpl w:val="E2267AB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2" w15:restartNumberingAfterBreak="0">
    <w:nsid w:val="79951F80"/>
    <w:multiLevelType w:val="multilevel"/>
    <w:tmpl w:val="4BB6E25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3" w15:restartNumberingAfterBreak="0">
    <w:nsid w:val="79D52E49"/>
    <w:multiLevelType w:val="multilevel"/>
    <w:tmpl w:val="DF72B28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4" w15:restartNumberingAfterBreak="0">
    <w:nsid w:val="7B8E3849"/>
    <w:multiLevelType w:val="multilevel"/>
    <w:tmpl w:val="222680A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5" w15:restartNumberingAfterBreak="0">
    <w:nsid w:val="7B943900"/>
    <w:multiLevelType w:val="multilevel"/>
    <w:tmpl w:val="FB70A0D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6" w15:restartNumberingAfterBreak="0">
    <w:nsid w:val="7BB527C5"/>
    <w:multiLevelType w:val="multilevel"/>
    <w:tmpl w:val="EA241C7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7" w15:restartNumberingAfterBreak="0">
    <w:nsid w:val="7D075019"/>
    <w:multiLevelType w:val="multilevel"/>
    <w:tmpl w:val="12D277B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8" w15:restartNumberingAfterBreak="0">
    <w:nsid w:val="7DF730A9"/>
    <w:multiLevelType w:val="multilevel"/>
    <w:tmpl w:val="EEA6D57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9" w15:restartNumberingAfterBreak="0">
    <w:nsid w:val="7F360213"/>
    <w:multiLevelType w:val="multilevel"/>
    <w:tmpl w:val="7974BA0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0" w15:restartNumberingAfterBreak="0">
    <w:nsid w:val="7F3B43F7"/>
    <w:multiLevelType w:val="multilevel"/>
    <w:tmpl w:val="4FFC01D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874608369">
    <w:abstractNumId w:val="14"/>
  </w:num>
  <w:num w:numId="2" w16cid:durableId="1584333630">
    <w:abstractNumId w:val="42"/>
  </w:num>
  <w:num w:numId="3" w16cid:durableId="1658341412">
    <w:abstractNumId w:val="110"/>
  </w:num>
  <w:num w:numId="4" w16cid:durableId="1006135783">
    <w:abstractNumId w:val="23"/>
  </w:num>
  <w:num w:numId="5" w16cid:durableId="789393369">
    <w:abstractNumId w:val="52"/>
  </w:num>
  <w:num w:numId="6" w16cid:durableId="1927297926">
    <w:abstractNumId w:val="13"/>
  </w:num>
  <w:num w:numId="7" w16cid:durableId="640306677">
    <w:abstractNumId w:val="53"/>
  </w:num>
  <w:num w:numId="8" w16cid:durableId="1299725320">
    <w:abstractNumId w:val="10"/>
  </w:num>
  <w:num w:numId="9" w16cid:durableId="1668249474">
    <w:abstractNumId w:val="17"/>
  </w:num>
  <w:num w:numId="10" w16cid:durableId="423232772">
    <w:abstractNumId w:val="61"/>
  </w:num>
  <w:num w:numId="11" w16cid:durableId="568613879">
    <w:abstractNumId w:val="85"/>
  </w:num>
  <w:num w:numId="12" w16cid:durableId="1000474201">
    <w:abstractNumId w:val="78"/>
  </w:num>
  <w:num w:numId="13" w16cid:durableId="359818452">
    <w:abstractNumId w:val="39"/>
  </w:num>
  <w:num w:numId="14" w16cid:durableId="654530178">
    <w:abstractNumId w:val="41"/>
  </w:num>
  <w:num w:numId="15" w16cid:durableId="357318715">
    <w:abstractNumId w:val="45"/>
  </w:num>
  <w:num w:numId="16" w16cid:durableId="1293753758">
    <w:abstractNumId w:val="105"/>
  </w:num>
  <w:num w:numId="17" w16cid:durableId="2071493369">
    <w:abstractNumId w:val="73"/>
  </w:num>
  <w:num w:numId="18" w16cid:durableId="1731684035">
    <w:abstractNumId w:val="64"/>
  </w:num>
  <w:num w:numId="19" w16cid:durableId="5325505">
    <w:abstractNumId w:val="82"/>
  </w:num>
  <w:num w:numId="20" w16cid:durableId="1630941281">
    <w:abstractNumId w:val="67"/>
  </w:num>
  <w:num w:numId="21" w16cid:durableId="1052654919">
    <w:abstractNumId w:val="74"/>
  </w:num>
  <w:num w:numId="22" w16cid:durableId="347754394">
    <w:abstractNumId w:val="100"/>
  </w:num>
  <w:num w:numId="23" w16cid:durableId="670907800">
    <w:abstractNumId w:val="32"/>
  </w:num>
  <w:num w:numId="24" w16cid:durableId="2053192201">
    <w:abstractNumId w:val="20"/>
  </w:num>
  <w:num w:numId="25" w16cid:durableId="1266570737">
    <w:abstractNumId w:val="44"/>
  </w:num>
  <w:num w:numId="26" w16cid:durableId="86198878">
    <w:abstractNumId w:val="93"/>
  </w:num>
  <w:num w:numId="27" w16cid:durableId="1924996596">
    <w:abstractNumId w:val="26"/>
  </w:num>
  <w:num w:numId="28" w16cid:durableId="1063868990">
    <w:abstractNumId w:val="71"/>
  </w:num>
  <w:num w:numId="29" w16cid:durableId="1601330985">
    <w:abstractNumId w:val="8"/>
  </w:num>
  <w:num w:numId="30" w16cid:durableId="2082017619">
    <w:abstractNumId w:val="27"/>
  </w:num>
  <w:num w:numId="31" w16cid:durableId="720330702">
    <w:abstractNumId w:val="69"/>
  </w:num>
  <w:num w:numId="32" w16cid:durableId="1919098614">
    <w:abstractNumId w:val="79"/>
  </w:num>
  <w:num w:numId="33" w16cid:durableId="1899825782">
    <w:abstractNumId w:val="36"/>
  </w:num>
  <w:num w:numId="34" w16cid:durableId="1943105657">
    <w:abstractNumId w:val="103"/>
  </w:num>
  <w:num w:numId="35" w16cid:durableId="1320965032">
    <w:abstractNumId w:val="98"/>
  </w:num>
  <w:num w:numId="36" w16cid:durableId="455293299">
    <w:abstractNumId w:val="22"/>
  </w:num>
  <w:num w:numId="37" w16cid:durableId="516315193">
    <w:abstractNumId w:val="28"/>
  </w:num>
  <w:num w:numId="38" w16cid:durableId="742070706">
    <w:abstractNumId w:val="60"/>
  </w:num>
  <w:num w:numId="39" w16cid:durableId="875197396">
    <w:abstractNumId w:val="75"/>
  </w:num>
  <w:num w:numId="40" w16cid:durableId="641694971">
    <w:abstractNumId w:val="89"/>
  </w:num>
  <w:num w:numId="41" w16cid:durableId="2098548570">
    <w:abstractNumId w:val="29"/>
  </w:num>
  <w:num w:numId="42" w16cid:durableId="1765371290">
    <w:abstractNumId w:val="37"/>
  </w:num>
  <w:num w:numId="43" w16cid:durableId="1604263269">
    <w:abstractNumId w:val="56"/>
  </w:num>
  <w:num w:numId="44" w16cid:durableId="1059203618">
    <w:abstractNumId w:val="101"/>
  </w:num>
  <w:num w:numId="45" w16cid:durableId="760029484">
    <w:abstractNumId w:val="30"/>
  </w:num>
  <w:num w:numId="46" w16cid:durableId="175509001">
    <w:abstractNumId w:val="1"/>
  </w:num>
  <w:num w:numId="47" w16cid:durableId="340737893">
    <w:abstractNumId w:val="108"/>
  </w:num>
  <w:num w:numId="48" w16cid:durableId="2088570315">
    <w:abstractNumId w:val="107"/>
  </w:num>
  <w:num w:numId="49" w16cid:durableId="1187330487">
    <w:abstractNumId w:val="11"/>
  </w:num>
  <w:num w:numId="50" w16cid:durableId="1091774412">
    <w:abstractNumId w:val="15"/>
  </w:num>
  <w:num w:numId="51" w16cid:durableId="171529985">
    <w:abstractNumId w:val="3"/>
  </w:num>
  <w:num w:numId="52" w16cid:durableId="1345282836">
    <w:abstractNumId w:val="12"/>
  </w:num>
  <w:num w:numId="53" w16cid:durableId="775060105">
    <w:abstractNumId w:val="94"/>
  </w:num>
  <w:num w:numId="54" w16cid:durableId="174223600">
    <w:abstractNumId w:val="31"/>
  </w:num>
  <w:num w:numId="55" w16cid:durableId="1615138785">
    <w:abstractNumId w:val="70"/>
  </w:num>
  <w:num w:numId="56" w16cid:durableId="563223255">
    <w:abstractNumId w:val="49"/>
  </w:num>
  <w:num w:numId="57" w16cid:durableId="1922761735">
    <w:abstractNumId w:val="48"/>
  </w:num>
  <w:num w:numId="58" w16cid:durableId="305165354">
    <w:abstractNumId w:val="5"/>
  </w:num>
  <w:num w:numId="59" w16cid:durableId="700320463">
    <w:abstractNumId w:val="54"/>
  </w:num>
  <w:num w:numId="60" w16cid:durableId="1810240214">
    <w:abstractNumId w:val="109"/>
  </w:num>
  <w:num w:numId="61" w16cid:durableId="1266227399">
    <w:abstractNumId w:val="92"/>
  </w:num>
  <w:num w:numId="62" w16cid:durableId="959918778">
    <w:abstractNumId w:val="51"/>
  </w:num>
  <w:num w:numId="63" w16cid:durableId="645400949">
    <w:abstractNumId w:val="2"/>
  </w:num>
  <w:num w:numId="64" w16cid:durableId="1506435108">
    <w:abstractNumId w:val="91"/>
  </w:num>
  <w:num w:numId="65" w16cid:durableId="195120151">
    <w:abstractNumId w:val="63"/>
  </w:num>
  <w:num w:numId="66" w16cid:durableId="23097553">
    <w:abstractNumId w:val="102"/>
  </w:num>
  <w:num w:numId="67" w16cid:durableId="351805463">
    <w:abstractNumId w:val="59"/>
  </w:num>
  <w:num w:numId="68" w16cid:durableId="996230881">
    <w:abstractNumId w:val="95"/>
  </w:num>
  <w:num w:numId="69" w16cid:durableId="908152758">
    <w:abstractNumId w:val="90"/>
  </w:num>
  <w:num w:numId="70" w16cid:durableId="660692557">
    <w:abstractNumId w:val="16"/>
  </w:num>
  <w:num w:numId="71" w16cid:durableId="85542654">
    <w:abstractNumId w:val="18"/>
  </w:num>
  <w:num w:numId="72" w16cid:durableId="422650868">
    <w:abstractNumId w:val="76"/>
  </w:num>
  <w:num w:numId="73" w16cid:durableId="1678386621">
    <w:abstractNumId w:val="19"/>
  </w:num>
  <w:num w:numId="74" w16cid:durableId="791631951">
    <w:abstractNumId w:val="35"/>
  </w:num>
  <w:num w:numId="75" w16cid:durableId="982348061">
    <w:abstractNumId w:val="81"/>
  </w:num>
  <w:num w:numId="76" w16cid:durableId="333920754">
    <w:abstractNumId w:val="86"/>
  </w:num>
  <w:num w:numId="77" w16cid:durableId="541331806">
    <w:abstractNumId w:val="40"/>
  </w:num>
  <w:num w:numId="78" w16cid:durableId="612520561">
    <w:abstractNumId w:val="87"/>
  </w:num>
  <w:num w:numId="79" w16cid:durableId="1182400906">
    <w:abstractNumId w:val="0"/>
  </w:num>
  <w:num w:numId="80" w16cid:durableId="330838336">
    <w:abstractNumId w:val="46"/>
  </w:num>
  <w:num w:numId="81" w16cid:durableId="969557759">
    <w:abstractNumId w:val="21"/>
  </w:num>
  <w:num w:numId="82" w16cid:durableId="1869756772">
    <w:abstractNumId w:val="83"/>
  </w:num>
  <w:num w:numId="83" w16cid:durableId="1213613919">
    <w:abstractNumId w:val="65"/>
  </w:num>
  <w:num w:numId="84" w16cid:durableId="1110857339">
    <w:abstractNumId w:val="4"/>
  </w:num>
  <w:num w:numId="85" w16cid:durableId="548686362">
    <w:abstractNumId w:val="38"/>
  </w:num>
  <w:num w:numId="86" w16cid:durableId="1125663606">
    <w:abstractNumId w:val="9"/>
  </w:num>
  <w:num w:numId="87" w16cid:durableId="1525365282">
    <w:abstractNumId w:val="24"/>
  </w:num>
  <w:num w:numId="88" w16cid:durableId="1063143754">
    <w:abstractNumId w:val="7"/>
  </w:num>
  <w:num w:numId="89" w16cid:durableId="1512455357">
    <w:abstractNumId w:val="66"/>
  </w:num>
  <w:num w:numId="90" w16cid:durableId="494690002">
    <w:abstractNumId w:val="104"/>
  </w:num>
  <w:num w:numId="91" w16cid:durableId="458643905">
    <w:abstractNumId w:val="55"/>
  </w:num>
  <w:num w:numId="92" w16cid:durableId="1492983909">
    <w:abstractNumId w:val="34"/>
  </w:num>
  <w:num w:numId="93" w16cid:durableId="2060130368">
    <w:abstractNumId w:val="106"/>
  </w:num>
  <w:num w:numId="94" w16cid:durableId="1403983918">
    <w:abstractNumId w:val="97"/>
  </w:num>
  <w:num w:numId="95" w16cid:durableId="19481366">
    <w:abstractNumId w:val="58"/>
  </w:num>
  <w:num w:numId="96" w16cid:durableId="522321942">
    <w:abstractNumId w:val="50"/>
  </w:num>
  <w:num w:numId="97" w16cid:durableId="102848882">
    <w:abstractNumId w:val="33"/>
  </w:num>
  <w:num w:numId="98" w16cid:durableId="147600556">
    <w:abstractNumId w:val="43"/>
  </w:num>
  <w:num w:numId="99" w16cid:durableId="1361666760">
    <w:abstractNumId w:val="47"/>
  </w:num>
  <w:num w:numId="100" w16cid:durableId="937103749">
    <w:abstractNumId w:val="57"/>
  </w:num>
  <w:num w:numId="101" w16cid:durableId="1584991860">
    <w:abstractNumId w:val="80"/>
  </w:num>
  <w:num w:numId="102" w16cid:durableId="1402436874">
    <w:abstractNumId w:val="88"/>
  </w:num>
  <w:num w:numId="103" w16cid:durableId="534200776">
    <w:abstractNumId w:val="25"/>
  </w:num>
  <w:num w:numId="104" w16cid:durableId="2146120248">
    <w:abstractNumId w:val="62"/>
  </w:num>
  <w:num w:numId="105" w16cid:durableId="1671521174">
    <w:abstractNumId w:val="68"/>
  </w:num>
  <w:num w:numId="106" w16cid:durableId="875239380">
    <w:abstractNumId w:val="99"/>
  </w:num>
  <w:num w:numId="107" w16cid:durableId="28378753">
    <w:abstractNumId w:val="6"/>
  </w:num>
  <w:num w:numId="108" w16cid:durableId="1395933878">
    <w:abstractNumId w:val="72"/>
  </w:num>
  <w:num w:numId="109" w16cid:durableId="980764730">
    <w:abstractNumId w:val="96"/>
  </w:num>
  <w:num w:numId="110" w16cid:durableId="629478347">
    <w:abstractNumId w:val="77"/>
  </w:num>
  <w:num w:numId="111" w16cid:durableId="1105685966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138"/>
    <w:rsid w:val="00496AB7"/>
    <w:rsid w:val="0073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784D"/>
  <w15:docId w15:val="{7E2CDDDC-3039-459D-9C2A-2620597D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hd w:val="clear" w:color="auto" w:fill="FFFFFF"/>
      <w:spacing w:before="360" w:after="120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2754</Words>
  <Characters>15700</Characters>
  <Application>Microsoft Office Word</Application>
  <DocSecurity>0</DocSecurity>
  <Lines>130</Lines>
  <Paragraphs>36</Paragraphs>
  <ScaleCrop>false</ScaleCrop>
  <Company/>
  <LinksUpToDate>false</LinksUpToDate>
  <CharactersWithSpaces>18418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Pratima Gautam</cp:lastModifiedBy>
  <cp:revision>2</cp:revision>
  <dcterms:created xsi:type="dcterms:W3CDTF">2024-04-18T00:20:00Z</dcterms:created>
  <dcterms:modified xsi:type="dcterms:W3CDTF">2024-04-18T00:20:00Z</dcterms:modified>
</cp:coreProperties>
</file>