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53018" w14:textId="422E5297" w:rsidR="00E90737" w:rsidRDefault="000321F2">
      <w:r>
        <w:t>What is Continuous integration?</w:t>
      </w:r>
    </w:p>
    <w:p w14:paraId="12F807DD" w14:textId="7F06D730" w:rsidR="000321F2" w:rsidRDefault="007511D2">
      <w:r>
        <w:t xml:space="preserve">Developers will code, build, test &amp; push </w:t>
      </w:r>
      <w:r w:rsidR="00693D63">
        <w:t>the code</w:t>
      </w:r>
      <w:r>
        <w:t xml:space="preserve"> to the central </w:t>
      </w:r>
      <w:r w:rsidR="00E34DEB">
        <w:t>VCS(Version Control System)</w:t>
      </w:r>
      <w:r>
        <w:t>.</w:t>
      </w:r>
      <w:r w:rsidR="00E34DEB">
        <w:t xml:space="preserve"> </w:t>
      </w:r>
    </w:p>
    <w:p w14:paraId="7979582F" w14:textId="32E0E400" w:rsidR="00E34DEB" w:rsidRDefault="00E34DEB">
      <w:r>
        <w:t xml:space="preserve">Problem: This happens multiple times and many developers are involved. This might likely create many bugs and conflicts in the code as it keeps getting merged. </w:t>
      </w:r>
    </w:p>
    <w:p w14:paraId="6E006242" w14:textId="17084292" w:rsidR="00E34DEB" w:rsidRDefault="00E34DEB">
      <w:r>
        <w:t xml:space="preserve">Solution: Keep integrating as the code is being updated. i.e. build and test the code for every commit continuously. </w:t>
      </w:r>
      <w:r w:rsidR="006417C2">
        <w:t>The results will be notified to the developers.</w:t>
      </w:r>
    </w:p>
    <w:p w14:paraId="04F52E98" w14:textId="0031AFB1" w:rsidR="006417C2" w:rsidRDefault="005C79D2">
      <w:r>
        <w:t>We need to automate this. Tool: Jenkins</w:t>
      </w:r>
    </w:p>
    <w:p w14:paraId="2FFEEC83" w14:textId="7CB8CAAA" w:rsidR="005C79D2" w:rsidRDefault="00866724">
      <w:r>
        <w:t>Jenkins will get the latest code, build, evaluate and alert the developers.</w:t>
      </w:r>
    </w:p>
    <w:p w14:paraId="3E538B90" w14:textId="4FA92D4E" w:rsidR="00597BAE" w:rsidRDefault="00597BAE">
      <w:r>
        <w:t xml:space="preserve">Jenkins </w:t>
      </w:r>
      <w:r w:rsidR="00095A77">
        <w:t xml:space="preserve">2 main </w:t>
      </w:r>
      <w:r>
        <w:t>Features:</w:t>
      </w:r>
      <w:r>
        <w:br/>
        <w:t>1. Open source</w:t>
      </w:r>
    </w:p>
    <w:p w14:paraId="7B4BFA6A" w14:textId="30F25453" w:rsidR="00597BAE" w:rsidRDefault="00597BAE">
      <w:r>
        <w:t>2. Extensible: More features could be added via Plugins. Existing popular plugins include: VCS Plugin, Build plugin, Cloud plugin and Testing plugin</w:t>
      </w:r>
    </w:p>
    <w:p w14:paraId="4CF6DB8A" w14:textId="77777777" w:rsidR="0090410C" w:rsidRDefault="0090410C"/>
    <w:p w14:paraId="05F8FCF5" w14:textId="4C789E03" w:rsidR="0090410C" w:rsidRDefault="0090410C">
      <w:r>
        <w:t>Jenkins installation pre-requisite:</w:t>
      </w:r>
    </w:p>
    <w:p w14:paraId="77198AB7" w14:textId="35DDD431" w:rsidR="0090410C" w:rsidRDefault="0090410C" w:rsidP="0090410C">
      <w:pPr>
        <w:pStyle w:val="ListParagraph"/>
        <w:numPr>
          <w:ilvl w:val="0"/>
          <w:numId w:val="1"/>
        </w:numPr>
      </w:pPr>
      <w:r>
        <w:t>Java, JDK or JRE</w:t>
      </w:r>
    </w:p>
    <w:p w14:paraId="29EA0EDC" w14:textId="005B5FD8" w:rsidR="0090410C" w:rsidRDefault="0090410C" w:rsidP="0090410C">
      <w:pPr>
        <w:pStyle w:val="ListParagraph"/>
        <w:numPr>
          <w:ilvl w:val="0"/>
          <w:numId w:val="1"/>
        </w:numPr>
      </w:pPr>
      <w:r>
        <w:t>Any OS</w:t>
      </w:r>
    </w:p>
    <w:p w14:paraId="584AF439" w14:textId="2BAED6C9" w:rsidR="00FC5861" w:rsidRDefault="00BA7E2C" w:rsidP="00FC5861">
      <w:pPr>
        <w:rPr>
          <w:b/>
          <w:bCs/>
        </w:rPr>
      </w:pPr>
      <w:r w:rsidRPr="00BA7E2C">
        <w:rPr>
          <w:b/>
          <w:bCs/>
        </w:rPr>
        <w:t>Installing Jenkins on EC2 Ubuntu OS</w:t>
      </w:r>
    </w:p>
    <w:p w14:paraId="4EC099D7" w14:textId="75655B87" w:rsidR="00BA7E2C" w:rsidRDefault="00BA7E2C" w:rsidP="00BA7E2C">
      <w:pPr>
        <w:pStyle w:val="ListParagraph"/>
        <w:numPr>
          <w:ilvl w:val="0"/>
          <w:numId w:val="2"/>
        </w:numPr>
      </w:pPr>
      <w:r>
        <w:t>Launch EC2 on AWS with following config:</w:t>
      </w:r>
    </w:p>
    <w:p w14:paraId="486C5EB4" w14:textId="01AFA876" w:rsidR="00BA7E2C" w:rsidRDefault="00BA7E2C" w:rsidP="00BA7E2C">
      <w:pPr>
        <w:pStyle w:val="ListParagraph"/>
        <w:numPr>
          <w:ilvl w:val="0"/>
          <w:numId w:val="3"/>
        </w:numPr>
      </w:pPr>
      <w:r>
        <w:t>AMI: Ubuntu 24 LTS</w:t>
      </w:r>
    </w:p>
    <w:p w14:paraId="4EA3062C" w14:textId="7751E65E" w:rsidR="00BA7E2C" w:rsidRPr="00BA7E2C" w:rsidRDefault="00BA7E2C" w:rsidP="00BA7E2C">
      <w:pPr>
        <w:pStyle w:val="ListParagraph"/>
        <w:numPr>
          <w:ilvl w:val="0"/>
          <w:numId w:val="3"/>
        </w:numPr>
      </w:pPr>
      <w:r>
        <w:t>Instance Type: t2.small (2GB Memory, 1 CPU)</w:t>
      </w:r>
    </w:p>
    <w:p w14:paraId="611AF2EB" w14:textId="77777777" w:rsidR="00BA7E2C" w:rsidRDefault="00BA7E2C" w:rsidP="00FC5861"/>
    <w:p w14:paraId="739066B2" w14:textId="77777777" w:rsidR="00E34DEB" w:rsidRDefault="00E34DEB"/>
    <w:sectPr w:rsidR="00E34D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75DA5"/>
    <w:multiLevelType w:val="hybridMultilevel"/>
    <w:tmpl w:val="B1664AB0"/>
    <w:lvl w:ilvl="0" w:tplc="CB2E4EB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6510E1"/>
    <w:multiLevelType w:val="hybridMultilevel"/>
    <w:tmpl w:val="F176C6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10025C"/>
    <w:multiLevelType w:val="hybridMultilevel"/>
    <w:tmpl w:val="4B44DF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0592293">
    <w:abstractNumId w:val="1"/>
  </w:num>
  <w:num w:numId="2" w16cid:durableId="2086293946">
    <w:abstractNumId w:val="2"/>
  </w:num>
  <w:num w:numId="3" w16cid:durableId="805781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DB5"/>
    <w:rsid w:val="000321F2"/>
    <w:rsid w:val="00066258"/>
    <w:rsid w:val="00095A77"/>
    <w:rsid w:val="00597BAE"/>
    <w:rsid w:val="005C79D2"/>
    <w:rsid w:val="006417C2"/>
    <w:rsid w:val="00693D63"/>
    <w:rsid w:val="007511D2"/>
    <w:rsid w:val="00866724"/>
    <w:rsid w:val="0090410C"/>
    <w:rsid w:val="00BA7E2C"/>
    <w:rsid w:val="00C37F79"/>
    <w:rsid w:val="00E34DEB"/>
    <w:rsid w:val="00E90737"/>
    <w:rsid w:val="00F24DB5"/>
    <w:rsid w:val="00FC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90173"/>
  <w15:chartTrackingRefBased/>
  <w15:docId w15:val="{6EB13F8A-68B2-46B4-B004-D32A258F5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D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D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D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D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D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D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D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D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D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D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D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Pratima Singh</dc:creator>
  <cp:keywords/>
  <dc:description/>
  <cp:lastModifiedBy>Pratima Singh</cp:lastModifiedBy>
  <cp:revision>13</cp:revision>
  <dcterms:created xsi:type="dcterms:W3CDTF">2026-03-21T08:52:00Z</dcterms:created>
  <dcterms:modified xsi:type="dcterms:W3CDTF">2026-03-21T09:28:00Z</dcterms:modified>
</cp:coreProperties>
</file>