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132E1" w14:textId="3B573CE4" w:rsidR="00E90737" w:rsidRDefault="00061A74">
      <w:r w:rsidRPr="00061A74">
        <w:t>SSH is the standard protocol for secure remote access and is widely used for server administration, command execution, and file transfers over an encrypted connection</w:t>
      </w:r>
    </w:p>
    <w:p w14:paraId="3DF73D16" w14:textId="77777777" w:rsidR="00061A74" w:rsidRPr="00061A74" w:rsidRDefault="00061A74" w:rsidP="00061A74">
      <w:pPr>
        <w:rPr>
          <w:b/>
          <w:bCs/>
        </w:rPr>
      </w:pPr>
      <w:r w:rsidRPr="00061A74">
        <w:rPr>
          <w:b/>
          <w:bCs/>
        </w:rPr>
        <w:t>Prerequisites for SSH Access</w:t>
      </w:r>
    </w:p>
    <w:p w14:paraId="50EF4191" w14:textId="77777777" w:rsidR="00061A74" w:rsidRPr="00061A74" w:rsidRDefault="00061A74" w:rsidP="00061A74">
      <w:r w:rsidRPr="00061A74">
        <w:t>To establish an SSH connection, the following conditions must be met: </w:t>
      </w:r>
    </w:p>
    <w:p w14:paraId="4A287C77" w14:textId="77777777" w:rsidR="00061A74" w:rsidRPr="00061A74" w:rsidRDefault="00061A74" w:rsidP="00061A74">
      <w:pPr>
        <w:numPr>
          <w:ilvl w:val="0"/>
          <w:numId w:val="1"/>
        </w:numPr>
      </w:pPr>
      <w:r w:rsidRPr="00061A74">
        <w:rPr>
          <w:b/>
          <w:bCs/>
        </w:rPr>
        <w:t>SSH Server:</w:t>
      </w:r>
      <w:r w:rsidRPr="00061A74">
        <w:t> The remote computer (the one you want to access) must have an SSH server (like OpenSSH server) installed and running.</w:t>
      </w:r>
    </w:p>
    <w:p w14:paraId="0E3BB9E0" w14:textId="77777777" w:rsidR="00061A74" w:rsidRPr="00061A74" w:rsidRDefault="00061A74" w:rsidP="00061A74">
      <w:pPr>
        <w:numPr>
          <w:ilvl w:val="0"/>
          <w:numId w:val="1"/>
        </w:numPr>
      </w:pPr>
      <w:r w:rsidRPr="00061A74">
        <w:rPr>
          <w:b/>
          <w:bCs/>
        </w:rPr>
        <w:t>SSH Client:</w:t>
      </w:r>
      <w:r w:rsidRPr="00061A74">
        <w:t> Your local computer (the one you are connecting from) needs an SSH client installed.</w:t>
      </w:r>
    </w:p>
    <w:p w14:paraId="24567548" w14:textId="77777777" w:rsidR="00061A74" w:rsidRPr="00061A74" w:rsidRDefault="00061A74" w:rsidP="00061A74">
      <w:pPr>
        <w:numPr>
          <w:ilvl w:val="0"/>
          <w:numId w:val="1"/>
        </w:numPr>
      </w:pPr>
      <w:r w:rsidRPr="00061A74">
        <w:rPr>
          <w:b/>
          <w:bCs/>
        </w:rPr>
        <w:t>Network Connectivity:</w:t>
      </w:r>
      <w:r w:rsidRPr="00061A74">
        <w:t> Both computers must be connected to a network, and firewall settings must allow SSH traffic (default port is 22, but this can be changed).</w:t>
      </w:r>
    </w:p>
    <w:p w14:paraId="23DE19C2" w14:textId="77777777" w:rsidR="00061A74" w:rsidRDefault="00061A74" w:rsidP="00061A74">
      <w:pPr>
        <w:numPr>
          <w:ilvl w:val="0"/>
          <w:numId w:val="1"/>
        </w:numPr>
      </w:pPr>
      <w:r w:rsidRPr="00061A74">
        <w:rPr>
          <w:b/>
          <w:bCs/>
        </w:rPr>
        <w:t>Credentials:</w:t>
      </w:r>
      <w:r w:rsidRPr="00061A74">
        <w:t> You need valid login credentials for an account on the remote machine, such as a username and password or, more securely, an SSH key pair.</w:t>
      </w:r>
    </w:p>
    <w:p w14:paraId="6C784554" w14:textId="22E45043" w:rsidR="003B1825" w:rsidRDefault="003B1825" w:rsidP="003B1825">
      <w:r>
        <w:t>Command:</w:t>
      </w:r>
    </w:p>
    <w:p w14:paraId="7B75A70E" w14:textId="0F7CCFAA" w:rsidR="003B1825" w:rsidRDefault="003B1825" w:rsidP="003B1825">
      <w:r>
        <w:t xml:space="preserve">ssh &lt;username&gt;@&lt;hostname&gt; </w:t>
      </w:r>
    </w:p>
    <w:p w14:paraId="5FF8408A" w14:textId="183266E4" w:rsidR="003B1825" w:rsidRDefault="003B1825" w:rsidP="003B1825">
      <w:r>
        <w:t>This will ask password of the user account on the hostname</w:t>
      </w:r>
    </w:p>
    <w:p w14:paraId="0D060199" w14:textId="77777777" w:rsidR="002B60B6" w:rsidRDefault="002B60B6" w:rsidP="003B1825"/>
    <w:p w14:paraId="27C4F4D7" w14:textId="6B3805CC" w:rsidR="002B60B6" w:rsidRPr="009C3394" w:rsidRDefault="002B60B6" w:rsidP="003B1825">
      <w:pPr>
        <w:rPr>
          <w:b/>
          <w:bCs/>
        </w:rPr>
      </w:pPr>
      <w:r w:rsidRPr="009C3394">
        <w:rPr>
          <w:b/>
          <w:bCs/>
        </w:rPr>
        <w:t>You can also do a ssh key-based login instead of password:</w:t>
      </w:r>
    </w:p>
    <w:p w14:paraId="3285DC71" w14:textId="487D1DEA" w:rsidR="002B60B6" w:rsidRDefault="002B60B6" w:rsidP="002B60B6">
      <w:pPr>
        <w:pStyle w:val="ListParagraph"/>
        <w:numPr>
          <w:ilvl w:val="0"/>
          <w:numId w:val="2"/>
        </w:numPr>
      </w:pPr>
      <w:r>
        <w:t>Generate ssh keys- public and private</w:t>
      </w:r>
    </w:p>
    <w:p w14:paraId="74605664" w14:textId="620F9EE7" w:rsidR="008C6B4D" w:rsidRDefault="008C6B4D" w:rsidP="008C6B4D">
      <w:r>
        <w:t>ssh-keygen</w:t>
      </w:r>
    </w:p>
    <w:p w14:paraId="71F4EAE0" w14:textId="435B5FB7" w:rsidR="008C6B4D" w:rsidRDefault="001E5D12" w:rsidP="008C6B4D">
      <w:pPr>
        <w:pStyle w:val="ListParagraph"/>
        <w:numPr>
          <w:ilvl w:val="0"/>
          <w:numId w:val="2"/>
        </w:numPr>
      </w:pPr>
      <w:r>
        <w:t>Keys will be stored in home-dir of root user</w:t>
      </w:r>
    </w:p>
    <w:p w14:paraId="2CC85769" w14:textId="00A3CE6B" w:rsidR="001E5D12" w:rsidRDefault="001E5D12" w:rsidP="001E5D12">
      <w:r>
        <w:t>/root/.ssh/id_rsa would be the private key</w:t>
      </w:r>
    </w:p>
    <w:p w14:paraId="578A5002" w14:textId="4FA2F771" w:rsidR="001E5D12" w:rsidRDefault="001E5D12" w:rsidP="001E5D12">
      <w:r>
        <w:t>/root/.ssh/id_rsa.pub would be the public key</w:t>
      </w:r>
    </w:p>
    <w:p w14:paraId="0304FC3A" w14:textId="2B2ECFAA" w:rsidR="001E5D12" w:rsidRDefault="001E5D12" w:rsidP="001E5D12">
      <w:pPr>
        <w:pStyle w:val="ListParagraph"/>
        <w:numPr>
          <w:ilvl w:val="0"/>
          <w:numId w:val="2"/>
        </w:numPr>
      </w:pPr>
      <w:r>
        <w:t>Save the public key on the remote host</w:t>
      </w:r>
      <w:r w:rsidR="00F6427D">
        <w:t xml:space="preserve">. </w:t>
      </w:r>
    </w:p>
    <w:p w14:paraId="6ABE6F5A" w14:textId="0D4C2BE8" w:rsidR="00F6427D" w:rsidRDefault="00F6427D" w:rsidP="00F6427D">
      <w:r>
        <w:t>ssh-copy-id &lt;username&gt;@hostname</w:t>
      </w:r>
    </w:p>
    <w:p w14:paraId="4B312488" w14:textId="12254865" w:rsidR="00F6427D" w:rsidRDefault="00F6427D" w:rsidP="00F6427D">
      <w:r>
        <w:t>This will ask you password of &lt;username&gt; And save the public key on the host</w:t>
      </w:r>
    </w:p>
    <w:p w14:paraId="1CCBEF44" w14:textId="41969183" w:rsidR="000B5857" w:rsidRDefault="000B5857" w:rsidP="000B5857">
      <w:pPr>
        <w:pStyle w:val="ListParagraph"/>
        <w:numPr>
          <w:ilvl w:val="0"/>
          <w:numId w:val="2"/>
        </w:numPr>
      </w:pPr>
      <w:r>
        <w:t>Now when you execute ssh command, it won’t ask password on the ssh client.</w:t>
      </w:r>
    </w:p>
    <w:p w14:paraId="14AEFA4B" w14:textId="77777777" w:rsidR="00F6427D" w:rsidRPr="00061A74" w:rsidRDefault="00F6427D" w:rsidP="00F6427D"/>
    <w:p w14:paraId="031DEF10" w14:textId="77777777" w:rsidR="00061A74" w:rsidRDefault="00061A74"/>
    <w:sectPr w:rsidR="00061A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87053E"/>
    <w:multiLevelType w:val="hybridMultilevel"/>
    <w:tmpl w:val="8BFA6C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D902E1"/>
    <w:multiLevelType w:val="multilevel"/>
    <w:tmpl w:val="3BF0F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6490780">
    <w:abstractNumId w:val="1"/>
  </w:num>
  <w:num w:numId="2" w16cid:durableId="2115124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21"/>
    <w:rsid w:val="00061A74"/>
    <w:rsid w:val="000B5857"/>
    <w:rsid w:val="001E5D12"/>
    <w:rsid w:val="00244C51"/>
    <w:rsid w:val="002B60B6"/>
    <w:rsid w:val="003B1825"/>
    <w:rsid w:val="00451BE5"/>
    <w:rsid w:val="005A754E"/>
    <w:rsid w:val="008C6B4D"/>
    <w:rsid w:val="009C3394"/>
    <w:rsid w:val="00C37F79"/>
    <w:rsid w:val="00C6420C"/>
    <w:rsid w:val="00C93E21"/>
    <w:rsid w:val="00E90737"/>
    <w:rsid w:val="00EE79E8"/>
    <w:rsid w:val="00F64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ABD1D"/>
  <w15:chartTrackingRefBased/>
  <w15:docId w15:val="{238F95CE-1043-4EBA-B9D5-8E07A600D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204</Words>
  <Characters>1168</Characters>
  <Application>Microsoft Office Word</Application>
  <DocSecurity>0</DocSecurity>
  <Lines>9</Lines>
  <Paragraphs>2</Paragraphs>
  <ScaleCrop>false</ScaleCrop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Pratima Singh</dc:creator>
  <cp:keywords/>
  <dc:description/>
  <cp:lastModifiedBy>Pratima Singh</cp:lastModifiedBy>
  <cp:revision>14</cp:revision>
  <dcterms:created xsi:type="dcterms:W3CDTF">2026-03-17T16:33:00Z</dcterms:created>
  <dcterms:modified xsi:type="dcterms:W3CDTF">2026-03-17T16:42:00Z</dcterms:modified>
</cp:coreProperties>
</file>