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0E0C" w14:textId="77777777" w:rsidR="00CA1C0D" w:rsidRPr="00CA1C0D" w:rsidRDefault="00CA1C0D">
      <w:pPr>
        <w:rPr>
          <w:b/>
          <w:bCs/>
          <w:lang w:val="en-US"/>
        </w:rPr>
      </w:pPr>
      <w:r w:rsidRPr="00CA1C0D">
        <w:rPr>
          <w:b/>
          <w:bCs/>
          <w:lang w:val="en-US"/>
        </w:rPr>
        <w:t xml:space="preserve">Part </w:t>
      </w:r>
      <w:proofErr w:type="gramStart"/>
      <w:r w:rsidRPr="00CA1C0D">
        <w:rPr>
          <w:b/>
          <w:bCs/>
          <w:lang w:val="en-US"/>
        </w:rPr>
        <w:t>1:Overview</w:t>
      </w:r>
      <w:proofErr w:type="gramEnd"/>
      <w:r w:rsidRPr="00CA1C0D">
        <w:rPr>
          <w:b/>
          <w:bCs/>
          <w:lang w:val="en-US"/>
        </w:rPr>
        <w:t xml:space="preserve"> of cloud computing</w:t>
      </w:r>
    </w:p>
    <w:p w14:paraId="5BF071AA" w14:textId="797902A7" w:rsidR="00932A5A" w:rsidRDefault="00CA1C0D">
      <w:pPr>
        <w:rPr>
          <w:lang w:val="en-US"/>
        </w:rPr>
      </w:pPr>
      <w:r>
        <w:rPr>
          <w:lang w:val="en-US"/>
        </w:rPr>
        <w:t>Task2.</w:t>
      </w:r>
      <w:proofErr w:type="gramStart"/>
      <w:r w:rsidR="00B969DA">
        <w:rPr>
          <w:lang w:val="en-US"/>
        </w:rPr>
        <w:t>1)</w:t>
      </w:r>
      <w:r w:rsidR="00B969DA" w:rsidRPr="00F426A5">
        <w:rPr>
          <w:b/>
          <w:bCs/>
          <w:lang w:val="en-US"/>
        </w:rPr>
        <w:t>List</w:t>
      </w:r>
      <w:proofErr w:type="gramEnd"/>
      <w:r w:rsidR="00B969DA" w:rsidRPr="00F426A5">
        <w:rPr>
          <w:b/>
          <w:bCs/>
          <w:lang w:val="en-US"/>
        </w:rPr>
        <w:t xml:space="preserve"> at </w:t>
      </w:r>
      <w:proofErr w:type="spellStart"/>
      <w:r w:rsidR="00B969DA" w:rsidRPr="00F426A5">
        <w:rPr>
          <w:b/>
          <w:bCs/>
          <w:lang w:val="en-US"/>
        </w:rPr>
        <w:t>leastfive</w:t>
      </w:r>
      <w:proofErr w:type="spellEnd"/>
      <w:r w:rsidR="00B969DA" w:rsidRPr="00F426A5">
        <w:rPr>
          <w:b/>
          <w:bCs/>
          <w:lang w:val="en-US"/>
        </w:rPr>
        <w:t xml:space="preserve"> benefits of cloud computing over traditional on premises infrastructure</w:t>
      </w:r>
    </w:p>
    <w:p w14:paraId="1C80AA36" w14:textId="2088F417" w:rsidR="00B969DA" w:rsidRDefault="00B969DA" w:rsidP="00B969DA">
      <w:pPr>
        <w:pStyle w:val="ListParagraph"/>
        <w:numPr>
          <w:ilvl w:val="0"/>
          <w:numId w:val="1"/>
        </w:numPr>
        <w:rPr>
          <w:lang w:val="en-US"/>
        </w:rPr>
      </w:pPr>
      <w:r w:rsidRPr="00F426A5">
        <w:rPr>
          <w:b/>
          <w:bCs/>
          <w:lang w:val="en-US"/>
        </w:rPr>
        <w:t>Scalability</w:t>
      </w:r>
      <w:r>
        <w:rPr>
          <w:lang w:val="en-US"/>
        </w:rPr>
        <w:t>: to use it in large geographical area</w:t>
      </w:r>
    </w:p>
    <w:p w14:paraId="6D0D9412" w14:textId="7A8DA3FF" w:rsidR="00B969DA" w:rsidRDefault="00B969DA" w:rsidP="00B969DA">
      <w:pPr>
        <w:pStyle w:val="ListParagraph"/>
        <w:numPr>
          <w:ilvl w:val="0"/>
          <w:numId w:val="1"/>
        </w:numPr>
        <w:rPr>
          <w:lang w:val="en-US"/>
        </w:rPr>
      </w:pPr>
      <w:r w:rsidRPr="00F426A5">
        <w:rPr>
          <w:b/>
          <w:bCs/>
          <w:lang w:val="en-US"/>
        </w:rPr>
        <w:t>High availability:</w:t>
      </w:r>
      <w:r>
        <w:rPr>
          <w:lang w:val="en-US"/>
        </w:rPr>
        <w:t xml:space="preserve"> Expressed as </w:t>
      </w:r>
      <w:proofErr w:type="spellStart"/>
      <w:proofErr w:type="gramStart"/>
      <w:r>
        <w:rPr>
          <w:lang w:val="en-US"/>
        </w:rPr>
        <w:t>percentage,it’s</w:t>
      </w:r>
      <w:proofErr w:type="spellEnd"/>
      <w:proofErr w:type="gramEnd"/>
      <w:r>
        <w:rPr>
          <w:lang w:val="en-US"/>
        </w:rPr>
        <w:t xml:space="preserve"> the ability of a system to respond to users</w:t>
      </w:r>
    </w:p>
    <w:p w14:paraId="12D1F410" w14:textId="66FF4632" w:rsidR="00B969DA" w:rsidRDefault="00B969DA" w:rsidP="00B969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426A5">
        <w:rPr>
          <w:b/>
          <w:bCs/>
          <w:lang w:val="en-US"/>
        </w:rPr>
        <w:t>Elasticity</w:t>
      </w:r>
      <w:r>
        <w:rPr>
          <w:lang w:val="en-US"/>
        </w:rPr>
        <w:t>:the</w:t>
      </w:r>
      <w:proofErr w:type="spellEnd"/>
      <w:proofErr w:type="gramEnd"/>
      <w:r>
        <w:rPr>
          <w:lang w:val="en-US"/>
        </w:rPr>
        <w:t xml:space="preserve"> ability of system to automatically  grow and </w:t>
      </w:r>
      <w:r w:rsidR="00E96225">
        <w:rPr>
          <w:lang w:val="en-US"/>
        </w:rPr>
        <w:t>shrink based on application demand</w:t>
      </w:r>
    </w:p>
    <w:p w14:paraId="630DB9A2" w14:textId="1816B2F7" w:rsidR="00E96225" w:rsidRDefault="00E96225" w:rsidP="00E96225">
      <w:pPr>
        <w:pStyle w:val="ListParagraph"/>
        <w:numPr>
          <w:ilvl w:val="0"/>
          <w:numId w:val="1"/>
        </w:numPr>
        <w:rPr>
          <w:lang w:val="en-US"/>
        </w:rPr>
      </w:pPr>
      <w:r w:rsidRPr="00F426A5">
        <w:rPr>
          <w:b/>
          <w:bCs/>
          <w:lang w:val="en-US"/>
        </w:rPr>
        <w:t>Disaster recovery</w:t>
      </w:r>
      <w:r>
        <w:rPr>
          <w:lang w:val="en-US"/>
        </w:rPr>
        <w:t xml:space="preserve">: the ability of a system to recover from failure within a period of </w:t>
      </w:r>
      <w:proofErr w:type="spellStart"/>
      <w:proofErr w:type="gramStart"/>
      <w:r>
        <w:rPr>
          <w:lang w:val="en-US"/>
        </w:rPr>
        <w:t>time,and</w:t>
      </w:r>
      <w:proofErr w:type="spellEnd"/>
      <w:proofErr w:type="gramEnd"/>
      <w:r>
        <w:rPr>
          <w:lang w:val="en-US"/>
        </w:rPr>
        <w:t xml:space="preserve"> how much data is lost</w:t>
      </w:r>
    </w:p>
    <w:p w14:paraId="5A63F391" w14:textId="12735F4F" w:rsidR="00E96225" w:rsidRDefault="00E96225" w:rsidP="00E96225">
      <w:pPr>
        <w:pStyle w:val="ListParagraph"/>
        <w:numPr>
          <w:ilvl w:val="0"/>
          <w:numId w:val="1"/>
        </w:numPr>
        <w:rPr>
          <w:lang w:val="en-US"/>
        </w:rPr>
      </w:pPr>
      <w:r w:rsidRPr="00F426A5">
        <w:rPr>
          <w:b/>
          <w:bCs/>
          <w:lang w:val="en-US"/>
        </w:rPr>
        <w:t xml:space="preserve">Fault </w:t>
      </w:r>
      <w:proofErr w:type="spellStart"/>
      <w:proofErr w:type="gramStart"/>
      <w:r w:rsidRPr="00F426A5">
        <w:rPr>
          <w:b/>
          <w:bCs/>
          <w:lang w:val="en-US"/>
        </w:rPr>
        <w:t>tolerance:</w:t>
      </w:r>
      <w:r>
        <w:rPr>
          <w:lang w:val="en-US"/>
        </w:rPr>
        <w:t>the</w:t>
      </w:r>
      <w:proofErr w:type="spellEnd"/>
      <w:proofErr w:type="gramEnd"/>
      <w:r>
        <w:rPr>
          <w:lang w:val="en-US"/>
        </w:rPr>
        <w:t xml:space="preserve"> ability of a system to handle faults like </w:t>
      </w:r>
      <w:proofErr w:type="spellStart"/>
      <w:r>
        <w:rPr>
          <w:lang w:val="en-US"/>
        </w:rPr>
        <w:t>power,networking,or</w:t>
      </w:r>
      <w:proofErr w:type="spellEnd"/>
      <w:r>
        <w:rPr>
          <w:lang w:val="en-US"/>
        </w:rPr>
        <w:t xml:space="preserve"> hardware failures</w:t>
      </w:r>
    </w:p>
    <w:p w14:paraId="018B9A32" w14:textId="2E313140" w:rsidR="000F54BD" w:rsidRDefault="000F54BD" w:rsidP="00E96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Agile:</w:t>
      </w:r>
      <w:r>
        <w:rPr>
          <w:lang w:val="en-US"/>
        </w:rPr>
        <w:t xml:space="preserve"> the ability to change rapidly based on changes to market of environment</w:t>
      </w:r>
    </w:p>
    <w:p w14:paraId="69AA8278" w14:textId="4D67B925" w:rsidR="000F54BD" w:rsidRPr="00E96225" w:rsidRDefault="000F54BD" w:rsidP="00E96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Economies of scale:</w:t>
      </w:r>
      <w:r>
        <w:rPr>
          <w:lang w:val="en-US"/>
        </w:rPr>
        <w:t xml:space="preserve"> it’s cheaper </w:t>
      </w:r>
      <w:proofErr w:type="gramStart"/>
      <w:r>
        <w:rPr>
          <w:lang w:val="en-US"/>
        </w:rPr>
        <w:t>for  Microsoft</w:t>
      </w:r>
      <w:proofErr w:type="gramEnd"/>
      <w:r>
        <w:rPr>
          <w:lang w:val="en-US"/>
        </w:rPr>
        <w:t xml:space="preserve"> to run a server than you can ever achieve yourself.</w:t>
      </w:r>
    </w:p>
    <w:p w14:paraId="23592C70" w14:textId="03ED4430" w:rsidR="00B969DA" w:rsidRDefault="00B969DA" w:rsidP="00B96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Cost-effectiveness</w:t>
      </w:r>
      <w:r w:rsidR="00F426A5">
        <w:rPr>
          <w:lang w:val="en-US"/>
        </w:rPr>
        <w:t xml:space="preserve">: </w:t>
      </w:r>
    </w:p>
    <w:p w14:paraId="195DD385" w14:textId="1D356377" w:rsidR="00B969DA" w:rsidRDefault="00B969DA" w:rsidP="00B96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Flexibility</w:t>
      </w:r>
    </w:p>
    <w:p w14:paraId="093F418A" w14:textId="02D2A30B" w:rsidR="00B969DA" w:rsidRPr="00F426A5" w:rsidRDefault="00B969DA" w:rsidP="00F426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Accessibility</w:t>
      </w:r>
    </w:p>
    <w:p w14:paraId="72A55802" w14:textId="09C6DF33" w:rsidR="00B969DA" w:rsidRDefault="00B969DA" w:rsidP="00B96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Reliability</w:t>
      </w:r>
    </w:p>
    <w:p w14:paraId="0EBF6158" w14:textId="2E256EDC" w:rsidR="00B969DA" w:rsidRDefault="00B969DA" w:rsidP="00B96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4DB85713" w14:textId="0412CE2C" w:rsidR="00B969DA" w:rsidRDefault="00B969DA" w:rsidP="00B96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 updates and maintenance</w:t>
      </w:r>
    </w:p>
    <w:p w14:paraId="251227EA" w14:textId="77777777" w:rsidR="00E96225" w:rsidRDefault="00E96225" w:rsidP="00E96225">
      <w:pPr>
        <w:rPr>
          <w:lang w:val="en-US"/>
        </w:rPr>
      </w:pPr>
    </w:p>
    <w:p w14:paraId="54815247" w14:textId="77777777" w:rsidR="00E96225" w:rsidRDefault="00E96225" w:rsidP="00E96225">
      <w:pPr>
        <w:rPr>
          <w:lang w:val="en-US"/>
        </w:rPr>
      </w:pPr>
    </w:p>
    <w:p w14:paraId="71713675" w14:textId="347AB349" w:rsidR="00E96225" w:rsidRDefault="00CA1C0D" w:rsidP="00E96225">
      <w:pPr>
        <w:rPr>
          <w:b/>
          <w:bCs/>
          <w:lang w:val="en-US"/>
        </w:rPr>
      </w:pPr>
      <w:r>
        <w:rPr>
          <w:lang w:val="en-US"/>
        </w:rPr>
        <w:t>Task</w:t>
      </w:r>
      <w:r w:rsidR="00F426A5">
        <w:rPr>
          <w:lang w:val="en-US"/>
        </w:rPr>
        <w:t>2</w:t>
      </w:r>
      <w:r>
        <w:rPr>
          <w:lang w:val="en-US"/>
        </w:rPr>
        <w:t>.</w:t>
      </w:r>
      <w:proofErr w:type="gramStart"/>
      <w:r>
        <w:rPr>
          <w:lang w:val="en-US"/>
        </w:rPr>
        <w:t>2</w:t>
      </w:r>
      <w:r w:rsidR="00F426A5">
        <w:rPr>
          <w:lang w:val="en-US"/>
        </w:rPr>
        <w:t>)</w:t>
      </w:r>
      <w:r w:rsidR="00E96225" w:rsidRPr="000F54BD">
        <w:rPr>
          <w:b/>
          <w:bCs/>
          <w:lang w:val="en-US"/>
        </w:rPr>
        <w:t>Describe</w:t>
      </w:r>
      <w:proofErr w:type="gramEnd"/>
      <w:r w:rsidR="00E96225" w:rsidRPr="000F54BD">
        <w:rPr>
          <w:b/>
          <w:bCs/>
          <w:lang w:val="en-US"/>
        </w:rPr>
        <w:t xml:space="preserve"> the capex and </w:t>
      </w:r>
      <w:proofErr w:type="spellStart"/>
      <w:r w:rsidR="00E96225" w:rsidRPr="000F54BD">
        <w:rPr>
          <w:b/>
          <w:bCs/>
          <w:lang w:val="en-US"/>
        </w:rPr>
        <w:t>OpEx</w:t>
      </w:r>
      <w:proofErr w:type="spellEnd"/>
      <w:r w:rsidR="00E96225" w:rsidRPr="000F54BD">
        <w:rPr>
          <w:b/>
          <w:bCs/>
          <w:lang w:val="en-US"/>
        </w:rPr>
        <w:t xml:space="preserve"> models of financing IT infrastructure, providing examples of when each model might be preferred</w:t>
      </w:r>
      <w:r w:rsidR="00F426A5" w:rsidRPr="000F54BD">
        <w:rPr>
          <w:b/>
          <w:bCs/>
          <w:lang w:val="en-US"/>
        </w:rPr>
        <w:t>.</w:t>
      </w:r>
    </w:p>
    <w:p w14:paraId="2ACDC2E1" w14:textId="77777777" w:rsidR="00D21C32" w:rsidRDefault="000F54BD" w:rsidP="00E96225">
      <w:pPr>
        <w:rPr>
          <w:b/>
          <w:bCs/>
          <w:lang w:val="en-US"/>
        </w:rPr>
      </w:pPr>
      <w:proofErr w:type="spellStart"/>
      <w:r w:rsidRPr="000F54BD">
        <w:rPr>
          <w:b/>
          <w:bCs/>
          <w:u w:val="single"/>
          <w:lang w:val="en-US"/>
        </w:rPr>
        <w:t>CapEx</w:t>
      </w:r>
      <w:proofErr w:type="spellEnd"/>
      <w:r>
        <w:rPr>
          <w:b/>
          <w:bCs/>
          <w:lang w:val="en-US"/>
        </w:rPr>
        <w:t xml:space="preserve">- </w:t>
      </w:r>
    </w:p>
    <w:p w14:paraId="0C7ED132" w14:textId="3D2A98DC" w:rsidR="000F54BD" w:rsidRDefault="00D21C32" w:rsidP="00E96225">
      <w:pPr>
        <w:rPr>
          <w:lang w:val="en-US"/>
        </w:rPr>
      </w:pPr>
      <w:r>
        <w:rPr>
          <w:lang w:val="en-US"/>
        </w:rPr>
        <w:t>Capital Expenditure</w:t>
      </w:r>
      <w:r w:rsidR="000F54BD" w:rsidRPr="000F54BD">
        <w:rPr>
          <w:lang w:val="en-US"/>
        </w:rPr>
        <w:t xml:space="preserve"> is money invested in </w:t>
      </w:r>
      <w:proofErr w:type="spellStart"/>
      <w:r w:rsidR="000F54BD" w:rsidRPr="000F54BD">
        <w:rPr>
          <w:lang w:val="en-US"/>
        </w:rPr>
        <w:t>assests</w:t>
      </w:r>
      <w:proofErr w:type="spellEnd"/>
      <w:r w:rsidR="000F54BD" w:rsidRPr="000F54BD">
        <w:rPr>
          <w:lang w:val="en-US"/>
        </w:rPr>
        <w:t xml:space="preserve"> that return investment over time.</w:t>
      </w:r>
    </w:p>
    <w:p w14:paraId="27CE9488" w14:textId="7508C4EF" w:rsidR="00D21C32" w:rsidRDefault="00D21C32" w:rsidP="00E96225">
      <w:pPr>
        <w:rPr>
          <w:lang w:val="en-US"/>
        </w:rPr>
      </w:pPr>
      <w:r>
        <w:rPr>
          <w:lang w:val="en-US"/>
        </w:rPr>
        <w:t xml:space="preserve">Example- Purchasing servers, networking hardware, data center equipment, or software licenses </w:t>
      </w:r>
      <w:proofErr w:type="gramStart"/>
      <w:r>
        <w:rPr>
          <w:lang w:val="en-US"/>
        </w:rPr>
        <w:t>outright</w:t>
      </w:r>
      <w:proofErr w:type="gramEnd"/>
    </w:p>
    <w:p w14:paraId="47E0939D" w14:textId="0D8BBD8A" w:rsidR="00D21C32" w:rsidRDefault="00D21C32" w:rsidP="00E96225">
      <w:pPr>
        <w:rPr>
          <w:lang w:val="en-US"/>
        </w:rPr>
      </w:pPr>
      <w:r>
        <w:rPr>
          <w:lang w:val="en-US"/>
        </w:rPr>
        <w:t>Preferred when:</w:t>
      </w:r>
    </w:p>
    <w:p w14:paraId="394FC6D7" w14:textId="347BF29E" w:rsidR="00D21C32" w:rsidRDefault="00D21C32" w:rsidP="00D21C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Long-term investment</w:t>
      </w:r>
    </w:p>
    <w:p w14:paraId="283AA484" w14:textId="081E1781" w:rsidR="00D21C32" w:rsidRDefault="00D21C32" w:rsidP="00D21C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 and customization</w:t>
      </w:r>
    </w:p>
    <w:p w14:paraId="75A7B35B" w14:textId="171A42BA" w:rsidR="00D21C32" w:rsidRPr="00D21C32" w:rsidRDefault="00D21C32" w:rsidP="00D21C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Tax benefits</w:t>
      </w:r>
    </w:p>
    <w:p w14:paraId="0B0F58D5" w14:textId="77777777" w:rsidR="00CA1C0D" w:rsidRDefault="000F54BD" w:rsidP="00E96225">
      <w:pPr>
        <w:rPr>
          <w:lang w:val="en-US"/>
        </w:rPr>
      </w:pPr>
      <w:proofErr w:type="spellStart"/>
      <w:r w:rsidRPr="000F54BD">
        <w:rPr>
          <w:b/>
          <w:bCs/>
          <w:u w:val="single"/>
          <w:lang w:val="en-US"/>
        </w:rPr>
        <w:t>OpEx</w:t>
      </w:r>
      <w:proofErr w:type="spellEnd"/>
      <w:r>
        <w:rPr>
          <w:lang w:val="en-US"/>
        </w:rPr>
        <w:t>-</w:t>
      </w:r>
    </w:p>
    <w:p w14:paraId="1ACB3FF8" w14:textId="78C3CFFF" w:rsidR="000F54BD" w:rsidRDefault="000F54BD" w:rsidP="00E96225">
      <w:pPr>
        <w:rPr>
          <w:lang w:val="en-US"/>
        </w:rPr>
      </w:pPr>
      <w:r>
        <w:rPr>
          <w:lang w:val="en-US"/>
        </w:rPr>
        <w:t xml:space="preserve"> </w:t>
      </w:r>
      <w:r w:rsidR="00D21C32">
        <w:rPr>
          <w:lang w:val="en-US"/>
        </w:rPr>
        <w:t>Operating Expenditure</w:t>
      </w:r>
      <w:r>
        <w:rPr>
          <w:lang w:val="en-US"/>
        </w:rPr>
        <w:t xml:space="preserve"> is money spent every day on operating expenses.</w:t>
      </w:r>
    </w:p>
    <w:p w14:paraId="0ACC92F0" w14:textId="77777777" w:rsidR="00D21C32" w:rsidRDefault="00D21C32" w:rsidP="00D21C32">
      <w:pPr>
        <w:rPr>
          <w:lang w:val="en-US"/>
        </w:rPr>
      </w:pPr>
      <w:r>
        <w:rPr>
          <w:lang w:val="en-US"/>
        </w:rPr>
        <w:t xml:space="preserve">Example- cloud </w:t>
      </w:r>
      <w:proofErr w:type="gramStart"/>
      <w:r>
        <w:rPr>
          <w:lang w:val="en-US"/>
        </w:rPr>
        <w:t>computing  services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Aws,Azure</w:t>
      </w:r>
      <w:proofErr w:type="spellEnd"/>
      <w:r>
        <w:rPr>
          <w:lang w:val="en-US"/>
        </w:rPr>
        <w:t>), software as a service subscriptions, renting server space in colocation facility</w:t>
      </w:r>
    </w:p>
    <w:p w14:paraId="4676AEAE" w14:textId="3450A90B" w:rsidR="00D21C32" w:rsidRDefault="00D21C32" w:rsidP="00D21C32">
      <w:pPr>
        <w:rPr>
          <w:lang w:val="en-US"/>
        </w:rPr>
      </w:pPr>
      <w:r>
        <w:rPr>
          <w:lang w:val="en-US"/>
        </w:rPr>
        <w:t>Preferred when:</w:t>
      </w:r>
    </w:p>
    <w:p w14:paraId="490689B9" w14:textId="69D15ABC" w:rsidR="00D21C32" w:rsidRDefault="00D21C32" w:rsidP="00D21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Scalability and flexibility</w:t>
      </w:r>
    </w:p>
    <w:p w14:paraId="5F82F0C6" w14:textId="77272F4F" w:rsidR="00D21C32" w:rsidRDefault="00D21C32" w:rsidP="00D21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Predictable costs</w:t>
      </w:r>
    </w:p>
    <w:p w14:paraId="2BEF3D04" w14:textId="5E165B94" w:rsidR="00D21C32" w:rsidRDefault="00D21C32" w:rsidP="00D21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Rapid deployment</w:t>
      </w:r>
    </w:p>
    <w:p w14:paraId="529483F4" w14:textId="77777777" w:rsidR="00CA1C0D" w:rsidRDefault="00CA1C0D" w:rsidP="00CA1C0D">
      <w:pPr>
        <w:pStyle w:val="ListParagraph"/>
        <w:rPr>
          <w:lang w:val="en-US"/>
        </w:rPr>
      </w:pPr>
    </w:p>
    <w:p w14:paraId="0D4B38E4" w14:textId="22D1EB31" w:rsidR="00CA1C0D" w:rsidRDefault="00CA1C0D" w:rsidP="00CA1C0D">
      <w:pPr>
        <w:pStyle w:val="ListParagraph"/>
        <w:rPr>
          <w:b/>
          <w:bCs/>
          <w:lang w:val="en-US"/>
        </w:rPr>
      </w:pPr>
      <w:r w:rsidRPr="00CA1C0D">
        <w:rPr>
          <w:b/>
          <w:bCs/>
          <w:lang w:val="en-US"/>
        </w:rPr>
        <w:t xml:space="preserve">Part 2: Understanding </w:t>
      </w:r>
      <w:proofErr w:type="spellStart"/>
      <w:proofErr w:type="gramStart"/>
      <w:r w:rsidRPr="00CA1C0D">
        <w:rPr>
          <w:b/>
          <w:bCs/>
          <w:lang w:val="en-US"/>
        </w:rPr>
        <w:t>public,private</w:t>
      </w:r>
      <w:proofErr w:type="spellEnd"/>
      <w:proofErr w:type="gramEnd"/>
      <w:r w:rsidRPr="00CA1C0D">
        <w:rPr>
          <w:b/>
          <w:bCs/>
          <w:lang w:val="en-US"/>
        </w:rPr>
        <w:t xml:space="preserve"> and hybrid clouds</w:t>
      </w:r>
    </w:p>
    <w:p w14:paraId="480B7C80" w14:textId="77777777" w:rsidR="00CA1C0D" w:rsidRDefault="00CA1C0D" w:rsidP="00CA1C0D">
      <w:pPr>
        <w:pStyle w:val="ListParagraph"/>
        <w:rPr>
          <w:b/>
          <w:bCs/>
          <w:lang w:val="en-US"/>
        </w:rPr>
      </w:pPr>
    </w:p>
    <w:p w14:paraId="49403F77" w14:textId="77777777" w:rsidR="00CA1C0D" w:rsidRDefault="00CA1C0D" w:rsidP="00CA1C0D">
      <w:pPr>
        <w:pStyle w:val="ListParagraph"/>
        <w:rPr>
          <w:b/>
          <w:bCs/>
          <w:lang w:val="en-US"/>
        </w:rPr>
      </w:pPr>
    </w:p>
    <w:p w14:paraId="739FAB2D" w14:textId="5CD3EFD9" w:rsidR="00CA1C0D" w:rsidRDefault="00CA1C0D" w:rsidP="00CA1C0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Task 3.1) create a brief </w:t>
      </w:r>
      <w:proofErr w:type="gramStart"/>
      <w:r>
        <w:rPr>
          <w:b/>
          <w:bCs/>
          <w:lang w:val="en-US"/>
        </w:rPr>
        <w:t>report  differentiating</w:t>
      </w:r>
      <w:proofErr w:type="gramEnd"/>
      <w:r>
        <w:rPr>
          <w:b/>
          <w:bCs/>
          <w:lang w:val="en-US"/>
        </w:rPr>
        <w:t xml:space="preserve"> between </w:t>
      </w:r>
      <w:proofErr w:type="spellStart"/>
      <w:r>
        <w:rPr>
          <w:b/>
          <w:bCs/>
          <w:lang w:val="en-US"/>
        </w:rPr>
        <w:t>public,private</w:t>
      </w:r>
      <w:proofErr w:type="spellEnd"/>
      <w:r>
        <w:rPr>
          <w:b/>
          <w:bCs/>
          <w:lang w:val="en-US"/>
        </w:rPr>
        <w:t xml:space="preserve"> and hybrid clouds. Include a diagram that represents each cloud model.</w:t>
      </w:r>
    </w:p>
    <w:p w14:paraId="631BB1E3" w14:textId="77777777" w:rsidR="00CA1C0D" w:rsidRDefault="00CA1C0D" w:rsidP="00CA1C0D">
      <w:pPr>
        <w:pStyle w:val="ListParagraph"/>
        <w:rPr>
          <w:b/>
          <w:bCs/>
          <w:lang w:val="en-US"/>
        </w:rPr>
      </w:pPr>
    </w:p>
    <w:p w14:paraId="4164422C" w14:textId="04D368FE" w:rsidR="00CA1C0D" w:rsidRDefault="00CA1C0D" w:rsidP="00CA1C0D">
      <w:pPr>
        <w:pStyle w:val="ListParagraph"/>
        <w:rPr>
          <w:lang w:val="en-US"/>
        </w:rPr>
      </w:pPr>
      <w:r>
        <w:rPr>
          <w:lang w:val="en-US"/>
        </w:rPr>
        <w:t xml:space="preserve">Public cloud- Computing services offered over the </w:t>
      </w:r>
      <w:proofErr w:type="gramStart"/>
      <w:r>
        <w:rPr>
          <w:lang w:val="en-US"/>
        </w:rPr>
        <w:t xml:space="preserve">public  </w:t>
      </w:r>
      <w:proofErr w:type="spellStart"/>
      <w:r w:rsidR="004D6B9B">
        <w:rPr>
          <w:lang w:val="en-US"/>
        </w:rPr>
        <w:t>internet</w:t>
      </w:r>
      <w:proofErr w:type="gramEnd"/>
      <w:r w:rsidR="004D6B9B">
        <w:rPr>
          <w:lang w:val="en-US"/>
        </w:rPr>
        <w:t>,anyone</w:t>
      </w:r>
      <w:proofErr w:type="spellEnd"/>
      <w:r w:rsidR="004D6B9B">
        <w:rPr>
          <w:lang w:val="en-US"/>
        </w:rPr>
        <w:t xml:space="preserve"> can sign up</w:t>
      </w:r>
    </w:p>
    <w:p w14:paraId="7D0602C3" w14:textId="496BA601" w:rsidR="004D6B9B" w:rsidRDefault="004D6B9B" w:rsidP="00CA1C0D">
      <w:pPr>
        <w:pStyle w:val="ListParagraph"/>
        <w:rPr>
          <w:lang w:val="en-US"/>
        </w:rPr>
      </w:pPr>
      <w:r>
        <w:rPr>
          <w:lang w:val="en-US"/>
        </w:rPr>
        <w:t xml:space="preserve">Private cloud – computing services offered to only select </w:t>
      </w:r>
      <w:proofErr w:type="spellStart"/>
      <w:proofErr w:type="gramStart"/>
      <w:r>
        <w:rPr>
          <w:lang w:val="en-US"/>
        </w:rPr>
        <w:t>users,internal</w:t>
      </w:r>
      <w:proofErr w:type="spellEnd"/>
      <w:proofErr w:type="gramEnd"/>
      <w:r>
        <w:rPr>
          <w:lang w:val="en-US"/>
        </w:rPr>
        <w:t xml:space="preserve"> or corporate cloud</w:t>
      </w:r>
    </w:p>
    <w:p w14:paraId="5393AD13" w14:textId="14D3FEFA" w:rsidR="004D6B9B" w:rsidRDefault="004D6B9B" w:rsidP="00CA1C0D">
      <w:pPr>
        <w:pStyle w:val="ListParagraph"/>
        <w:rPr>
          <w:lang w:val="en-US"/>
        </w:rPr>
      </w:pPr>
      <w:r>
        <w:rPr>
          <w:lang w:val="en-US"/>
        </w:rPr>
        <w:t>Hybrid cloud-combination of public and private clouds, scale private infrastructure to the cloud</w:t>
      </w:r>
    </w:p>
    <w:p w14:paraId="5FACB0E7" w14:textId="2F7A4588" w:rsidR="004D6B9B" w:rsidRDefault="006B3579" w:rsidP="00CA1C0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CA420F" wp14:editId="03D8846B">
            <wp:extent cx="5731510" cy="3058160"/>
            <wp:effectExtent l="0" t="0" r="2540" b="8890"/>
            <wp:docPr id="1" name="Picture 1" descr="A diagram of cloud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cloud comput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10CA" w14:textId="77777777" w:rsidR="004D6B9B" w:rsidRDefault="004D6B9B" w:rsidP="00CA1C0D">
      <w:pPr>
        <w:pStyle w:val="ListParagraph"/>
        <w:rPr>
          <w:lang w:val="en-US"/>
        </w:rPr>
      </w:pPr>
    </w:p>
    <w:p w14:paraId="5CA710ED" w14:textId="77777777" w:rsidR="004D6B9B" w:rsidRPr="00CA1C0D" w:rsidRDefault="004D6B9B" w:rsidP="00CA1C0D">
      <w:pPr>
        <w:pStyle w:val="ListParagraph"/>
        <w:rPr>
          <w:lang w:val="en-US"/>
        </w:rPr>
      </w:pPr>
    </w:p>
    <w:p w14:paraId="5D56F75A" w14:textId="77777777" w:rsidR="00CA1C0D" w:rsidRDefault="00CA1C0D" w:rsidP="00CA1C0D">
      <w:pPr>
        <w:pStyle w:val="ListParagraph"/>
        <w:rPr>
          <w:b/>
          <w:bCs/>
          <w:lang w:val="en-US"/>
        </w:rPr>
      </w:pPr>
    </w:p>
    <w:p w14:paraId="23F6DC7C" w14:textId="1F907291" w:rsidR="00CA1C0D" w:rsidRDefault="004D6B9B" w:rsidP="00CA1C0D">
      <w:pPr>
        <w:pStyle w:val="ListParagraph"/>
        <w:rPr>
          <w:b/>
          <w:bCs/>
          <w:lang w:val="en-US"/>
        </w:rPr>
      </w:pPr>
      <w:r w:rsidRPr="00FD2F1E">
        <w:rPr>
          <w:b/>
          <w:bCs/>
          <w:lang w:val="en-US"/>
        </w:rPr>
        <w:t>Tas</w:t>
      </w:r>
      <w:r w:rsidR="00FD2F1E" w:rsidRPr="00FD2F1E">
        <w:rPr>
          <w:b/>
          <w:bCs/>
          <w:lang w:val="en-US"/>
        </w:rPr>
        <w:t xml:space="preserve">k </w:t>
      </w:r>
      <w:proofErr w:type="gramStart"/>
      <w:r w:rsidR="00FD2F1E" w:rsidRPr="00FD2F1E">
        <w:rPr>
          <w:b/>
          <w:bCs/>
          <w:lang w:val="en-US"/>
        </w:rPr>
        <w:t>3.2)For</w:t>
      </w:r>
      <w:proofErr w:type="gramEnd"/>
      <w:r w:rsidR="00FD2F1E" w:rsidRPr="00FD2F1E">
        <w:rPr>
          <w:b/>
          <w:bCs/>
          <w:lang w:val="en-US"/>
        </w:rPr>
        <w:t xml:space="preserve"> each cloud model, list one real-world application or scenario where that model would be the most appropriate choice</w:t>
      </w:r>
    </w:p>
    <w:p w14:paraId="7D95B43A" w14:textId="77777777" w:rsidR="00D005FB" w:rsidRDefault="00D005FB" w:rsidP="00CA1C0D">
      <w:pPr>
        <w:pStyle w:val="ListParagraph"/>
        <w:rPr>
          <w:b/>
          <w:bCs/>
          <w:lang w:val="en-US"/>
        </w:rPr>
      </w:pPr>
    </w:p>
    <w:p w14:paraId="304B9E94" w14:textId="77777777" w:rsidR="00D005FB" w:rsidRPr="00D005FB" w:rsidRDefault="00D005FB" w:rsidP="008207D2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Infrastructure as a Service (IaaS)</w:t>
      </w:r>
      <w:r w:rsidRPr="00D005F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600F4FC8" w14:textId="77777777" w:rsidR="00D005FB" w:rsidRPr="00D005FB" w:rsidRDefault="00D005FB" w:rsidP="00D005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Application</w:t>
      </w:r>
      <w:r w:rsidRPr="00D005F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 </w:t>
      </w: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Big Data Analysis</w:t>
      </w:r>
    </w:p>
    <w:p w14:paraId="46749874" w14:textId="20D0A29C" w:rsidR="00D005FB" w:rsidRPr="00D005FB" w:rsidRDefault="00D005FB" w:rsidP="00D005F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Scenario</w:t>
      </w:r>
      <w:r w:rsidRPr="00D005F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Organizations dealing with large volumes of data can leverage IaaS to store and process data efficiently. </w:t>
      </w:r>
      <w:r w:rsidR="008207D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Cloud providers offer scalable </w:t>
      </w:r>
      <w:proofErr w:type="spellStart"/>
      <w:proofErr w:type="gramStart"/>
      <w:r w:rsidR="008207D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infrastructure,making</w:t>
      </w:r>
      <w:proofErr w:type="spellEnd"/>
      <w:proofErr w:type="gramEnd"/>
      <w:r w:rsidR="008207D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it ideal for big data analytics</w:t>
      </w:r>
    </w:p>
    <w:p w14:paraId="02096A18" w14:textId="77777777" w:rsidR="00D005FB" w:rsidRPr="00D005FB" w:rsidRDefault="00D005FB" w:rsidP="008207D2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Platform as a Service (PaaS)</w:t>
      </w:r>
      <w:r w:rsidRPr="00D005F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E37C6ED" w14:textId="77777777" w:rsidR="00D005FB" w:rsidRPr="00D005FB" w:rsidRDefault="00D005FB" w:rsidP="00D005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Application</w:t>
      </w:r>
      <w:r w:rsidRPr="00D005F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 </w:t>
      </w: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Software Development and Testing</w:t>
      </w:r>
    </w:p>
    <w:p w14:paraId="7CD75261" w14:textId="4E6697CF" w:rsidR="00D005FB" w:rsidRPr="00D005FB" w:rsidRDefault="00D005FB" w:rsidP="00D005F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Scenario</w:t>
      </w:r>
      <w:r w:rsidRPr="00D005F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PaaS provides a development environment where developers can build, test, and deploy applications without worrying about underlying infrastructure. </w:t>
      </w:r>
      <w:r w:rsidR="00EE063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It’s perfect for rapid development cycles and collaborative software projects.</w:t>
      </w:r>
    </w:p>
    <w:p w14:paraId="64C456A0" w14:textId="77777777" w:rsidR="00D005FB" w:rsidRPr="00D005FB" w:rsidRDefault="00D005FB" w:rsidP="008207D2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>Software as a Service (SaaS)</w:t>
      </w:r>
      <w:r w:rsidRPr="00D005F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5B3C3328" w14:textId="77777777" w:rsidR="00D005FB" w:rsidRPr="00D005FB" w:rsidRDefault="00D005FB" w:rsidP="00D005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Application</w:t>
      </w:r>
      <w:r w:rsidRPr="00D005F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 </w:t>
      </w: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Customer-Facing Web Apps</w:t>
      </w:r>
    </w:p>
    <w:p w14:paraId="2F83691D" w14:textId="669D2F2D" w:rsidR="00D005FB" w:rsidRPr="00D005FB" w:rsidRDefault="00D005FB" w:rsidP="00D005F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05F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Scenario</w:t>
      </w:r>
      <w:r w:rsidRPr="00D005F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SaaS allows users to access software applications over the internet. </w:t>
      </w:r>
      <w:r w:rsidR="00EE063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Business can use </w:t>
      </w:r>
      <w:proofErr w:type="spellStart"/>
      <w:r w:rsidR="00EE063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Saas</w:t>
      </w:r>
      <w:proofErr w:type="spellEnd"/>
      <w:r w:rsidR="00EE063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for customer relationship </w:t>
      </w:r>
      <w:proofErr w:type="gramStart"/>
      <w:r w:rsidR="00EE063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management(</w:t>
      </w:r>
      <w:proofErr w:type="gramEnd"/>
      <w:r w:rsidR="00EE063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CRM), email services, and collaboration </w:t>
      </w:r>
      <w:proofErr w:type="spellStart"/>
      <w:r w:rsidR="00EE063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tools,enhancing</w:t>
      </w:r>
      <w:proofErr w:type="spellEnd"/>
      <w:r w:rsidR="00EE063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user experience and accessibility.</w:t>
      </w:r>
    </w:p>
    <w:p w14:paraId="16FD6C8F" w14:textId="77777777" w:rsidR="00D005FB" w:rsidRDefault="00D005FB" w:rsidP="00CA1C0D">
      <w:pPr>
        <w:pStyle w:val="ListParagraph"/>
        <w:rPr>
          <w:b/>
          <w:bCs/>
          <w:lang w:val="en-US"/>
        </w:rPr>
      </w:pPr>
    </w:p>
    <w:p w14:paraId="73BFE14C" w14:textId="77777777" w:rsidR="00FD2F1E" w:rsidRDefault="00FD2F1E" w:rsidP="00CA1C0D">
      <w:pPr>
        <w:pStyle w:val="ListParagraph"/>
        <w:rPr>
          <w:b/>
          <w:bCs/>
          <w:lang w:val="en-US"/>
        </w:rPr>
      </w:pPr>
    </w:p>
    <w:p w14:paraId="40AB5072" w14:textId="77777777" w:rsidR="00FD2F1E" w:rsidRDefault="00FD2F1E" w:rsidP="00CA1C0D">
      <w:pPr>
        <w:pStyle w:val="ListParagraph"/>
        <w:rPr>
          <w:b/>
          <w:bCs/>
          <w:lang w:val="en-US"/>
        </w:rPr>
      </w:pPr>
    </w:p>
    <w:p w14:paraId="11E00F47" w14:textId="77777777" w:rsidR="00FD2F1E" w:rsidRDefault="00FD2F1E" w:rsidP="00CA1C0D">
      <w:pPr>
        <w:pStyle w:val="ListParagraph"/>
        <w:rPr>
          <w:b/>
          <w:bCs/>
          <w:lang w:val="en-US"/>
        </w:rPr>
      </w:pPr>
    </w:p>
    <w:p w14:paraId="0E666BA6" w14:textId="77777777" w:rsidR="00FD2F1E" w:rsidRPr="00FD2F1E" w:rsidRDefault="00FD2F1E" w:rsidP="00CA1C0D">
      <w:pPr>
        <w:pStyle w:val="ListParagraph"/>
        <w:rPr>
          <w:lang w:val="en-US"/>
        </w:rPr>
      </w:pPr>
    </w:p>
    <w:p w14:paraId="124EEC16" w14:textId="77777777" w:rsidR="00CA1C0D" w:rsidRPr="00FD2F1E" w:rsidRDefault="00CA1C0D" w:rsidP="00CA1C0D">
      <w:pPr>
        <w:pStyle w:val="ListParagraph"/>
        <w:rPr>
          <w:b/>
          <w:bCs/>
          <w:lang w:val="en-US"/>
        </w:rPr>
      </w:pPr>
    </w:p>
    <w:p w14:paraId="714E5035" w14:textId="77777777" w:rsidR="00F426A5" w:rsidRPr="00E96225" w:rsidRDefault="00F426A5" w:rsidP="00E96225">
      <w:pPr>
        <w:rPr>
          <w:lang w:val="en-US"/>
        </w:rPr>
      </w:pPr>
    </w:p>
    <w:p w14:paraId="5ADDAFCD" w14:textId="77777777" w:rsidR="00B969DA" w:rsidRPr="00B969DA" w:rsidRDefault="00B969DA" w:rsidP="00B969DA">
      <w:pPr>
        <w:ind w:left="360"/>
        <w:rPr>
          <w:lang w:val="en-US"/>
        </w:rPr>
      </w:pPr>
    </w:p>
    <w:sectPr w:rsidR="00B969DA" w:rsidRPr="00B9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12F"/>
    <w:multiLevelType w:val="multilevel"/>
    <w:tmpl w:val="2EEE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90A57"/>
    <w:multiLevelType w:val="multilevel"/>
    <w:tmpl w:val="E01E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26899"/>
    <w:multiLevelType w:val="hybridMultilevel"/>
    <w:tmpl w:val="2676F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04351"/>
    <w:multiLevelType w:val="hybridMultilevel"/>
    <w:tmpl w:val="56600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15E63"/>
    <w:multiLevelType w:val="hybridMultilevel"/>
    <w:tmpl w:val="A85E8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16355">
    <w:abstractNumId w:val="3"/>
  </w:num>
  <w:num w:numId="2" w16cid:durableId="1101729551">
    <w:abstractNumId w:val="4"/>
  </w:num>
  <w:num w:numId="3" w16cid:durableId="847602710">
    <w:abstractNumId w:val="2"/>
  </w:num>
  <w:num w:numId="4" w16cid:durableId="1820339669">
    <w:abstractNumId w:val="0"/>
  </w:num>
  <w:num w:numId="5" w16cid:durableId="207843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DA"/>
    <w:rsid w:val="000F54BD"/>
    <w:rsid w:val="004D6B9B"/>
    <w:rsid w:val="006B3579"/>
    <w:rsid w:val="008207D2"/>
    <w:rsid w:val="00932A5A"/>
    <w:rsid w:val="00B9520A"/>
    <w:rsid w:val="00B969DA"/>
    <w:rsid w:val="00C46AD6"/>
    <w:rsid w:val="00CA1C0D"/>
    <w:rsid w:val="00D005FB"/>
    <w:rsid w:val="00D21C32"/>
    <w:rsid w:val="00E96225"/>
    <w:rsid w:val="00EE0635"/>
    <w:rsid w:val="00F426A5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4302"/>
  <w15:chartTrackingRefBased/>
  <w15:docId w15:val="{B0AC0D33-388A-438D-8F48-6BAEB93D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05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0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Tapadar, Pratima</dc:creator>
  <cp:keywords/>
  <dc:description/>
  <cp:lastModifiedBy>Tapadar, Pratima</cp:lastModifiedBy>
  <cp:revision>6</cp:revision>
  <dcterms:created xsi:type="dcterms:W3CDTF">2024-02-14T07:18:00Z</dcterms:created>
  <dcterms:modified xsi:type="dcterms:W3CDTF">2024-02-14T10:25:00Z</dcterms:modified>
</cp:coreProperties>
</file>