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B613" w14:textId="76F16C13" w:rsidR="007C378B" w:rsidRDefault="00061C3A">
      <w:r>
        <w:t xml:space="preserve">Improvise combining two clustering </w:t>
      </w:r>
      <w:proofErr w:type="gramStart"/>
      <w:r>
        <w:t>algorithm</w:t>
      </w:r>
      <w:proofErr w:type="gramEnd"/>
      <w:r>
        <w:t xml:space="preserve"> </w:t>
      </w:r>
    </w:p>
    <w:p w14:paraId="26CBFC15" w14:textId="704F1957" w:rsidR="00061C3A" w:rsidRDefault="00061C3A">
      <w:proofErr w:type="spellStart"/>
      <w:proofErr w:type="gramStart"/>
      <w:r>
        <w:t>Dimensions,feature</w:t>
      </w:r>
      <w:proofErr w:type="spellEnd"/>
      <w:proofErr w:type="gramEnd"/>
      <w:r>
        <w:t xml:space="preserve"> engineering….. </w:t>
      </w:r>
    </w:p>
    <w:p w14:paraId="258C2421" w14:textId="55D13642" w:rsidR="00061C3A" w:rsidRDefault="00061C3A">
      <w:r>
        <w:t xml:space="preserve">X data – 10 cols </w:t>
      </w:r>
    </w:p>
    <w:p w14:paraId="561B53A6" w14:textId="287181D1" w:rsidR="00061C3A" w:rsidRDefault="00061C3A">
      <w:r>
        <w:t xml:space="preserve">We don’t take 10 cols – we reduce the </w:t>
      </w:r>
      <w:proofErr w:type="gramStart"/>
      <w:r>
        <w:t>cols ,</w:t>
      </w:r>
      <w:proofErr w:type="gramEnd"/>
      <w:r>
        <w:t xml:space="preserve"> why take n cols we will take some n-1 cols, How to chose n-1 cols, how we get it, </w:t>
      </w:r>
    </w:p>
    <w:p w14:paraId="258DEDDE" w14:textId="4C49B9E9" w:rsidR="00061C3A" w:rsidRDefault="00061C3A">
      <w:r>
        <w:t xml:space="preserve">K- means, </w:t>
      </w:r>
      <w:proofErr w:type="gramStart"/>
      <w:r>
        <w:t>Another</w:t>
      </w:r>
      <w:proofErr w:type="gramEnd"/>
      <w:r>
        <w:t xml:space="preserve"> algorithm to increase accuracy</w:t>
      </w:r>
    </w:p>
    <w:p w14:paraId="436DFA28" w14:textId="6D22BA8D" w:rsidR="00061C3A" w:rsidRDefault="00061C3A"/>
    <w:p w14:paraId="685BB43F" w14:textId="22BA7920" w:rsidR="00061C3A" w:rsidRDefault="00061C3A">
      <w:r>
        <w:t xml:space="preserve">Read some research paper, health </w:t>
      </w:r>
      <w:proofErr w:type="gramStart"/>
      <w:r>
        <w:t>care ,</w:t>
      </w:r>
      <w:proofErr w:type="gramEnd"/>
      <w:r>
        <w:t xml:space="preserve"> patients , other domain , mention that , in this algorithm we  never used , we are using it. </w:t>
      </w:r>
    </w:p>
    <w:p w14:paraId="66C58781" w14:textId="42EC599F" w:rsidR="00061C3A" w:rsidRDefault="00061C3A"/>
    <w:p w14:paraId="003708F9" w14:textId="155A9B46" w:rsidR="00061C3A" w:rsidRDefault="00061C3A">
      <w:r>
        <w:t xml:space="preserve">Are you creating 2007/trending </w:t>
      </w:r>
      <w:proofErr w:type="gramStart"/>
      <w:r>
        <w:t>algorithm ,</w:t>
      </w:r>
      <w:proofErr w:type="gramEnd"/>
      <w:r>
        <w:t xml:space="preserve"> everything is an additional patch </w:t>
      </w:r>
    </w:p>
    <w:p w14:paraId="50038DFE" w14:textId="1A4DC5B8" w:rsidR="00061C3A" w:rsidRDefault="00061C3A">
      <w:r>
        <w:t>DT -</w:t>
      </w:r>
      <w:proofErr w:type="gramStart"/>
      <w:r>
        <w:t>Random forest</w:t>
      </w:r>
      <w:proofErr w:type="gramEnd"/>
      <w:r>
        <w:t>, Boosting -patch work …</w:t>
      </w:r>
    </w:p>
    <w:p w14:paraId="34A6F657" w14:textId="3F14E7A3" w:rsidR="00061C3A" w:rsidRDefault="00061C3A">
      <w:r>
        <w:t xml:space="preserve">Two clustering </w:t>
      </w:r>
      <w:proofErr w:type="gramStart"/>
      <w:r>
        <w:t>algorithm</w:t>
      </w:r>
      <w:proofErr w:type="gramEnd"/>
      <w:r>
        <w:t xml:space="preserve"> to get </w:t>
      </w:r>
    </w:p>
    <w:p w14:paraId="20073594" w14:textId="4F9F2EAE" w:rsidR="00061C3A" w:rsidRDefault="00061C3A"/>
    <w:p w14:paraId="28CEA0BB" w14:textId="13C04FA2" w:rsidR="00061C3A" w:rsidRDefault="00061C3A">
      <w:r>
        <w:t>Survey papers</w:t>
      </w:r>
    </w:p>
    <w:p w14:paraId="53BBB81E" w14:textId="2E78123A" w:rsidR="00061C3A" w:rsidRDefault="00061C3A">
      <w:r>
        <w:t>Journal papers</w:t>
      </w:r>
    </w:p>
    <w:p w14:paraId="4F6016DB" w14:textId="479D8B74" w:rsidR="00061C3A" w:rsidRDefault="00061C3A">
      <w:proofErr w:type="spellStart"/>
      <w:r>
        <w:t>Elsvier</w:t>
      </w:r>
      <w:proofErr w:type="spellEnd"/>
      <w:r>
        <w:t xml:space="preserve">, scoopers, ultimate </w:t>
      </w:r>
    </w:p>
    <w:p w14:paraId="01FBB6CA" w14:textId="04099C00" w:rsidR="00375979" w:rsidRDefault="00375979">
      <w:r>
        <w:t xml:space="preserve">Classification – </w:t>
      </w:r>
      <w:proofErr w:type="gramStart"/>
      <w:r>
        <w:t>RF ,</w:t>
      </w:r>
      <w:proofErr w:type="gramEnd"/>
      <w:r>
        <w:t xml:space="preserve"> 97.3 percent, I increase this particular….what you are </w:t>
      </w:r>
    </w:p>
    <w:p w14:paraId="7FB26B9C" w14:textId="1071A4C6" w:rsidR="00375979" w:rsidRDefault="00375979">
      <w:r>
        <w:t xml:space="preserve">Somebody write </w:t>
      </w:r>
      <w:proofErr w:type="gramStart"/>
      <w:r>
        <w:t>program ,</w:t>
      </w:r>
      <w:proofErr w:type="gramEnd"/>
      <w:r>
        <w:t xml:space="preserve"> we apply that healthcare domain. </w:t>
      </w:r>
    </w:p>
    <w:p w14:paraId="72CAFB6C" w14:textId="10957482" w:rsidR="00375979" w:rsidRDefault="00375979">
      <w:r>
        <w:t xml:space="preserve">X data </w:t>
      </w:r>
      <w:proofErr w:type="gramStart"/>
      <w:r>
        <w:t>set ,</w:t>
      </w:r>
      <w:proofErr w:type="gramEnd"/>
      <w:r>
        <w:t xml:space="preserve"> with x accuracy , will use y </w:t>
      </w:r>
      <w:proofErr w:type="spellStart"/>
      <w:r>
        <w:t>datset</w:t>
      </w:r>
      <w:proofErr w:type="spellEnd"/>
      <w:r>
        <w:t xml:space="preserve">, y algorithm , better accuracy, </w:t>
      </w:r>
    </w:p>
    <w:p w14:paraId="41E585F3" w14:textId="50A3558D" w:rsidR="00375979" w:rsidRDefault="00375979">
      <w:r>
        <w:t xml:space="preserve">Same dataset, different algorithm </w:t>
      </w:r>
    </w:p>
    <w:p w14:paraId="2515D026" w14:textId="50DF180C" w:rsidR="00375979" w:rsidRDefault="00375979"/>
    <w:p w14:paraId="19AA60D3" w14:textId="2E75C5A7" w:rsidR="00375979" w:rsidRDefault="00375979">
      <w:r>
        <w:t>LJMU, to us, they require</w:t>
      </w:r>
      <w:proofErr w:type="gramStart"/>
      <w:r>
        <w:t>…..</w:t>
      </w:r>
      <w:proofErr w:type="gramEnd"/>
      <w:r w:rsidR="003C5D88">
        <w:t xml:space="preserve"> </w:t>
      </w:r>
      <w:r>
        <w:t xml:space="preserve">fixed three </w:t>
      </w:r>
      <w:proofErr w:type="gramStart"/>
      <w:r>
        <w:t>domain</w:t>
      </w:r>
      <w:proofErr w:type="gramEnd"/>
      <w:r>
        <w:t>…</w:t>
      </w:r>
      <w:r w:rsidR="00B20CC6">
        <w:t xml:space="preserve"> </w:t>
      </w:r>
      <w:r>
        <w:t>customer,</w:t>
      </w:r>
      <w:r w:rsidR="003C5D88">
        <w:t xml:space="preserve"> </w:t>
      </w:r>
      <w:r>
        <w:t xml:space="preserve">farming, automobile sectors, I have to use classification, clustering, prediction, for </w:t>
      </w:r>
    </w:p>
    <w:p w14:paraId="0CB4FDC4" w14:textId="16780738" w:rsidR="00375979" w:rsidRDefault="00375979"/>
    <w:p w14:paraId="15B9BFF8" w14:textId="14BA0A30" w:rsidR="00375979" w:rsidRDefault="00375979">
      <w:r>
        <w:t xml:space="preserve">Sentiment </w:t>
      </w:r>
      <w:r w:rsidR="003C5D88">
        <w:t>fake news classifier is there- stock market prediction, we propose I given accuracy, according to XY, one more algorithm, dint see, IIITB may give.</w:t>
      </w:r>
    </w:p>
    <w:p w14:paraId="2E52C17E" w14:textId="7BC7BF9E" w:rsidR="003C5D88" w:rsidRDefault="003C5D88">
      <w:r>
        <w:t>Cluster- 6</w:t>
      </w:r>
    </w:p>
    <w:p w14:paraId="390F11CD" w14:textId="48296AFB" w:rsidR="003C5D88" w:rsidRDefault="003C5D88">
      <w:r>
        <w:t>Classification-12</w:t>
      </w:r>
    </w:p>
    <w:p w14:paraId="77FA06F5" w14:textId="4A46C820" w:rsidR="003C5D88" w:rsidRDefault="003C5D88">
      <w:r>
        <w:t>Regression-4</w:t>
      </w:r>
    </w:p>
    <w:p w14:paraId="18784261" w14:textId="772C6E5B" w:rsidR="003C5D88" w:rsidRDefault="003C5D88">
      <w:r>
        <w:t>RF</w:t>
      </w:r>
    </w:p>
    <w:p w14:paraId="7E929F54" w14:textId="4350489C" w:rsidR="00B20CC6" w:rsidRDefault="00B20CC6">
      <w:r>
        <w:t xml:space="preserve">Its like a mud, jump, </w:t>
      </w:r>
    </w:p>
    <w:p w14:paraId="79FE5193" w14:textId="2C8C6A7E" w:rsidR="00B20CC6" w:rsidRDefault="00B20CC6"/>
    <w:p w14:paraId="21DE2171" w14:textId="10DE42FE" w:rsidR="00B20CC6" w:rsidRDefault="00B20CC6">
      <w:r>
        <w:t xml:space="preserve">AI PDF extraction, NLP, data from two PDF, to image, </w:t>
      </w:r>
      <w:proofErr w:type="spellStart"/>
      <w:r>
        <w:t>halli</w:t>
      </w:r>
      <w:proofErr w:type="spellEnd"/>
      <w:r>
        <w:t xml:space="preserve"> button, </w:t>
      </w:r>
      <w:proofErr w:type="spellStart"/>
      <w:r>
        <w:t>its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mechanical, bind up, they are some specific format, they quote for material, each material wise, required, chemical composition, </w:t>
      </w:r>
    </w:p>
    <w:p w14:paraId="1D2C7A6E" w14:textId="61FD4F6F" w:rsidR="00234341" w:rsidRDefault="00234341">
      <w:r>
        <w:t>Dataset, title name, research paper, keep it. We have to define, I did my level best</w:t>
      </w:r>
    </w:p>
    <w:sectPr w:rsidR="0023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A0"/>
    <w:rsid w:val="00061C3A"/>
    <w:rsid w:val="00234341"/>
    <w:rsid w:val="00256BA0"/>
    <w:rsid w:val="00375979"/>
    <w:rsid w:val="003C5D88"/>
    <w:rsid w:val="00542826"/>
    <w:rsid w:val="007C378B"/>
    <w:rsid w:val="00B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0A55"/>
  <w15:chartTrackingRefBased/>
  <w15:docId w15:val="{4726C9EB-5096-4989-B1A3-3FE022F3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Kumari</dc:creator>
  <cp:keywords/>
  <dc:description/>
  <cp:lastModifiedBy>Pratima Kumari</cp:lastModifiedBy>
  <cp:revision>2</cp:revision>
  <dcterms:created xsi:type="dcterms:W3CDTF">2021-09-26T06:12:00Z</dcterms:created>
  <dcterms:modified xsi:type="dcterms:W3CDTF">2021-09-26T06:50:00Z</dcterms:modified>
</cp:coreProperties>
</file>