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35B1" w14:textId="180F9B63" w:rsidR="00B74075" w:rsidRDefault="00B6346F" w:rsidP="00B6346F">
      <w:pPr>
        <w:pStyle w:val="ListParagraph"/>
        <w:numPr>
          <w:ilvl w:val="0"/>
          <w:numId w:val="1"/>
        </w:numPr>
      </w:pPr>
      <w:r>
        <w:t>Assignment Description:</w:t>
      </w:r>
    </w:p>
    <w:p w14:paraId="29C8DDC3" w14:textId="19F04F8B" w:rsidR="00B6346F" w:rsidRDefault="00B6346F" w:rsidP="00B6346F">
      <w:pPr>
        <w:pStyle w:val="ListParagraph"/>
      </w:pPr>
    </w:p>
    <w:p w14:paraId="13ABB442" w14:textId="77777777" w:rsidR="00B6346F" w:rsidRDefault="00B6346F" w:rsidP="00B6346F">
      <w:pPr>
        <w:pStyle w:val="ListParagraph"/>
      </w:pPr>
      <w:r w:rsidRPr="00B6346F">
        <w:t xml:space="preserve">Sometimes you will be given a program that someone else has written, and you will be asked to fix, </w:t>
      </w:r>
      <w:r w:rsidRPr="00B6346F">
        <w:t>update,</w:t>
      </w:r>
      <w:r w:rsidRPr="00B6346F">
        <w:t xml:space="preserve"> and enhance that program. In this assignment you will start with an existing implementation of the classify triangle program that will be given to you.   </w:t>
      </w:r>
    </w:p>
    <w:p w14:paraId="332848D6" w14:textId="7A9FBC10" w:rsidR="00B6346F" w:rsidRDefault="00B6346F" w:rsidP="00B6346F">
      <w:pPr>
        <w:pStyle w:val="ListParagraph"/>
      </w:pPr>
      <w:r w:rsidRPr="00B6346F">
        <w:t xml:space="preserve">You will also be given a starter test program that tests the classify triangle program, but those tests are not complete.  </w:t>
      </w:r>
    </w:p>
    <w:p w14:paraId="336E0B48" w14:textId="77777777" w:rsidR="00B6346F" w:rsidRDefault="00B6346F" w:rsidP="00B6346F">
      <w:pPr>
        <w:pStyle w:val="ListParagraph"/>
      </w:pPr>
      <w:r>
        <w:t xml:space="preserve">In order to determine if the program is correctly implemented, you will need to update the set of test cases in the test program.  You will need to update the test program until you feel that your tests adequately test </w:t>
      </w:r>
      <w:r>
        <w:t>all</w:t>
      </w:r>
      <w: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5CFEA414" w14:textId="6502B1DB" w:rsidR="00B6346F" w:rsidRDefault="00B6346F" w:rsidP="00B6346F">
      <w:pPr>
        <w:pStyle w:val="ListParagraph"/>
      </w:pPr>
      <w:r>
        <w:t xml:space="preserve">Based on the results of your initial tests, you will then update the classify triangle program to fix all defects.  Continue to run the test cases as you fix defects until </w:t>
      </w:r>
      <w:r>
        <w:t>all</w:t>
      </w:r>
      <w:r>
        <w:t xml:space="preserve"> the defects have been fixed.   Run one final execution of the test program and capture and then report on those results in a formal test report described below.   </w:t>
      </w:r>
    </w:p>
    <w:p w14:paraId="50430DDC" w14:textId="1FB39224" w:rsidR="00B6346F" w:rsidRDefault="00B6346F" w:rsidP="00B6346F">
      <w:pPr>
        <w:pStyle w:val="ListParagraph"/>
      </w:pPr>
    </w:p>
    <w:p w14:paraId="40B241A0" w14:textId="533FFD62" w:rsidR="00B6346F" w:rsidRDefault="00B6346F" w:rsidP="00B6346F">
      <w:pPr>
        <w:pStyle w:val="ListParagraph"/>
        <w:numPr>
          <w:ilvl w:val="0"/>
          <w:numId w:val="1"/>
        </w:numPr>
      </w:pPr>
      <w:r>
        <w:t>Author: Pratik Kadam</w:t>
      </w:r>
    </w:p>
    <w:p w14:paraId="58E88B51" w14:textId="5A6C88D6" w:rsidR="00B6346F" w:rsidRDefault="00B6346F" w:rsidP="00B6346F"/>
    <w:p w14:paraId="10CA6963" w14:textId="2C87AA66" w:rsidR="00B6346F" w:rsidRDefault="00B6346F" w:rsidP="00B6346F">
      <w:pPr>
        <w:pStyle w:val="ListParagraph"/>
        <w:numPr>
          <w:ilvl w:val="0"/>
          <w:numId w:val="1"/>
        </w:numPr>
      </w:pPr>
      <w:r>
        <w:t>Summary:</w:t>
      </w:r>
    </w:p>
    <w:p w14:paraId="11E52BA2" w14:textId="77777777" w:rsidR="00B6346F" w:rsidRDefault="00B6346F" w:rsidP="00B6346F">
      <w:pPr>
        <w:pStyle w:val="ListParagraph"/>
      </w:pPr>
    </w:p>
    <w:p w14:paraId="6BA0C652" w14:textId="3D156EAD" w:rsidR="00B6346F" w:rsidRDefault="00B6346F" w:rsidP="00B6346F">
      <w:pPr>
        <w:pStyle w:val="ListParagraph"/>
      </w:pPr>
      <w:r>
        <w:t>Initial Test Results –</w:t>
      </w:r>
    </w:p>
    <w:p w14:paraId="3609957A" w14:textId="7A43A90D" w:rsidR="00B6346F" w:rsidRDefault="00B6346F" w:rsidP="00B6346F">
      <w:pPr>
        <w:pStyle w:val="ListParagraph"/>
      </w:pPr>
    </w:p>
    <w:tbl>
      <w:tblPr>
        <w:tblStyle w:val="TableGrid"/>
        <w:tblW w:w="0" w:type="auto"/>
        <w:tblLook w:val="04A0" w:firstRow="1" w:lastRow="0" w:firstColumn="1" w:lastColumn="0" w:noHBand="0" w:noVBand="1"/>
      </w:tblPr>
      <w:tblGrid>
        <w:gridCol w:w="2350"/>
        <w:gridCol w:w="1739"/>
        <w:gridCol w:w="1778"/>
        <w:gridCol w:w="1753"/>
        <w:gridCol w:w="1730"/>
      </w:tblGrid>
      <w:tr w:rsidR="00B6346F" w14:paraId="61A1473D" w14:textId="77777777" w:rsidTr="00486FC4">
        <w:tc>
          <w:tcPr>
            <w:tcW w:w="2350" w:type="dxa"/>
            <w:tcBorders>
              <w:bottom w:val="single" w:sz="4" w:space="0" w:color="auto"/>
            </w:tcBorders>
          </w:tcPr>
          <w:p w14:paraId="71456D09" w14:textId="77777777" w:rsidR="00B6346F" w:rsidRDefault="00B6346F" w:rsidP="00486FC4">
            <w:r>
              <w:t>Test ID</w:t>
            </w:r>
          </w:p>
        </w:tc>
        <w:tc>
          <w:tcPr>
            <w:tcW w:w="1739" w:type="dxa"/>
          </w:tcPr>
          <w:p w14:paraId="0F74E776" w14:textId="77777777" w:rsidR="00B6346F" w:rsidRDefault="00B6346F" w:rsidP="00486FC4">
            <w:r>
              <w:t>Input</w:t>
            </w:r>
          </w:p>
        </w:tc>
        <w:tc>
          <w:tcPr>
            <w:tcW w:w="1778" w:type="dxa"/>
          </w:tcPr>
          <w:p w14:paraId="12E050A5" w14:textId="77777777" w:rsidR="00B6346F" w:rsidRDefault="00B6346F" w:rsidP="00486FC4">
            <w:r>
              <w:t>Expected results</w:t>
            </w:r>
          </w:p>
        </w:tc>
        <w:tc>
          <w:tcPr>
            <w:tcW w:w="1753" w:type="dxa"/>
          </w:tcPr>
          <w:p w14:paraId="428274F3" w14:textId="77777777" w:rsidR="00B6346F" w:rsidRDefault="00B6346F" w:rsidP="00486FC4">
            <w:r>
              <w:t>Actual results</w:t>
            </w:r>
          </w:p>
        </w:tc>
        <w:tc>
          <w:tcPr>
            <w:tcW w:w="1730" w:type="dxa"/>
          </w:tcPr>
          <w:p w14:paraId="21CD7229" w14:textId="77777777" w:rsidR="00B6346F" w:rsidRDefault="00B6346F" w:rsidP="00486FC4">
            <w:r>
              <w:t>Pass or fail</w:t>
            </w:r>
          </w:p>
        </w:tc>
      </w:tr>
      <w:tr w:rsidR="00B6346F" w14:paraId="09A50674" w14:textId="77777777" w:rsidTr="00486FC4">
        <w:tc>
          <w:tcPr>
            <w:tcW w:w="2350" w:type="dxa"/>
            <w:tcBorders>
              <w:top w:val="single" w:sz="4" w:space="0" w:color="auto"/>
            </w:tcBorders>
          </w:tcPr>
          <w:p w14:paraId="0336DFC8" w14:textId="77777777" w:rsidR="00B6346F" w:rsidRDefault="00B6346F" w:rsidP="00486FC4">
            <w:r w:rsidRPr="00F81007">
              <w:t>testEquilateralTriangle1</w:t>
            </w:r>
          </w:p>
        </w:tc>
        <w:tc>
          <w:tcPr>
            <w:tcW w:w="1739" w:type="dxa"/>
          </w:tcPr>
          <w:p w14:paraId="6B33AF5B"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p>
          <w:p w14:paraId="38DB1CA3" w14:textId="77777777" w:rsidR="00B6346F" w:rsidRDefault="00B6346F" w:rsidP="00486FC4"/>
        </w:tc>
        <w:tc>
          <w:tcPr>
            <w:tcW w:w="1778" w:type="dxa"/>
          </w:tcPr>
          <w:p w14:paraId="48E67D3E" w14:textId="77777777" w:rsidR="00B6346F" w:rsidRDefault="00B6346F" w:rsidP="00486FC4">
            <w:r>
              <w:t>Equilateral</w:t>
            </w:r>
          </w:p>
        </w:tc>
        <w:tc>
          <w:tcPr>
            <w:tcW w:w="1753" w:type="dxa"/>
          </w:tcPr>
          <w:p w14:paraId="4D5FA02B" w14:textId="77777777" w:rsidR="00B6346F" w:rsidRDefault="00B6346F" w:rsidP="00486FC4">
            <w:r>
              <w:t>InvalidInput</w:t>
            </w:r>
          </w:p>
        </w:tc>
        <w:tc>
          <w:tcPr>
            <w:tcW w:w="1730" w:type="dxa"/>
          </w:tcPr>
          <w:p w14:paraId="689079FE" w14:textId="77777777" w:rsidR="00B6346F" w:rsidRDefault="00B6346F" w:rsidP="00486FC4">
            <w:r>
              <w:t>Fail</w:t>
            </w:r>
          </w:p>
        </w:tc>
      </w:tr>
      <w:tr w:rsidR="00B6346F" w14:paraId="27F60E6A" w14:textId="77777777" w:rsidTr="00486FC4">
        <w:tc>
          <w:tcPr>
            <w:tcW w:w="2350" w:type="dxa"/>
          </w:tcPr>
          <w:p w14:paraId="1AF54950" w14:textId="77777777" w:rsidR="00B6346F" w:rsidRDefault="00B6346F" w:rsidP="00486FC4">
            <w:r w:rsidRPr="00F81007">
              <w:t>testEquilateralTriangle</w:t>
            </w:r>
            <w:r>
              <w:t>2</w:t>
            </w:r>
          </w:p>
        </w:tc>
        <w:tc>
          <w:tcPr>
            <w:tcW w:w="1739" w:type="dxa"/>
          </w:tcPr>
          <w:p w14:paraId="4F0A4C3E"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p>
          <w:p w14:paraId="591BB99E" w14:textId="77777777" w:rsidR="00B6346F" w:rsidRDefault="00B6346F" w:rsidP="00486FC4"/>
        </w:tc>
        <w:tc>
          <w:tcPr>
            <w:tcW w:w="1778" w:type="dxa"/>
          </w:tcPr>
          <w:p w14:paraId="17ACCD19" w14:textId="77777777" w:rsidR="00B6346F" w:rsidRDefault="00B6346F" w:rsidP="00486FC4">
            <w:r>
              <w:t>Equilateral</w:t>
            </w:r>
          </w:p>
        </w:tc>
        <w:tc>
          <w:tcPr>
            <w:tcW w:w="1753" w:type="dxa"/>
          </w:tcPr>
          <w:p w14:paraId="5B4504BB" w14:textId="77777777" w:rsidR="00B6346F" w:rsidRDefault="00B6346F" w:rsidP="00486FC4">
            <w:r>
              <w:t>InvalidInput</w:t>
            </w:r>
          </w:p>
        </w:tc>
        <w:tc>
          <w:tcPr>
            <w:tcW w:w="1730" w:type="dxa"/>
          </w:tcPr>
          <w:p w14:paraId="01D3732C" w14:textId="77777777" w:rsidR="00B6346F" w:rsidRDefault="00B6346F" w:rsidP="00486FC4">
            <w:r>
              <w:t>Fail</w:t>
            </w:r>
          </w:p>
        </w:tc>
      </w:tr>
      <w:tr w:rsidR="00B6346F" w14:paraId="2F25DD84" w14:textId="77777777" w:rsidTr="00486FC4">
        <w:tc>
          <w:tcPr>
            <w:tcW w:w="2350" w:type="dxa"/>
          </w:tcPr>
          <w:p w14:paraId="2593D187" w14:textId="77777777" w:rsidR="00B6346F" w:rsidRDefault="00B6346F" w:rsidP="00486FC4">
            <w:r w:rsidRPr="00F81007">
              <w:t>testEquilateralTriangle</w:t>
            </w:r>
            <w:r>
              <w:t>3</w:t>
            </w:r>
          </w:p>
        </w:tc>
        <w:tc>
          <w:tcPr>
            <w:tcW w:w="1739" w:type="dxa"/>
          </w:tcPr>
          <w:p w14:paraId="32D9EA6E"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9</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9</w:t>
            </w:r>
            <w:r w:rsidRPr="006B2976">
              <w:rPr>
                <w:rFonts w:ascii="Consolas" w:eastAsia="Times New Roman" w:hAnsi="Consolas" w:cs="Times New Roman"/>
                <w:color w:val="D4D4D4"/>
                <w:sz w:val="21"/>
                <w:szCs w:val="21"/>
              </w:rPr>
              <w:t>)</w:t>
            </w:r>
          </w:p>
          <w:p w14:paraId="6D035540" w14:textId="77777777" w:rsidR="00B6346F" w:rsidRDefault="00B6346F" w:rsidP="00486FC4"/>
        </w:tc>
        <w:tc>
          <w:tcPr>
            <w:tcW w:w="1778" w:type="dxa"/>
          </w:tcPr>
          <w:p w14:paraId="33EA698B" w14:textId="77777777" w:rsidR="00B6346F" w:rsidRDefault="00B6346F" w:rsidP="00486FC4">
            <w:r>
              <w:t>Equilateral</w:t>
            </w:r>
          </w:p>
        </w:tc>
        <w:tc>
          <w:tcPr>
            <w:tcW w:w="1753" w:type="dxa"/>
          </w:tcPr>
          <w:p w14:paraId="42DFC58C" w14:textId="77777777" w:rsidR="00B6346F" w:rsidRDefault="00B6346F" w:rsidP="00486FC4">
            <w:r>
              <w:t>Isosceles</w:t>
            </w:r>
          </w:p>
        </w:tc>
        <w:tc>
          <w:tcPr>
            <w:tcW w:w="1730" w:type="dxa"/>
          </w:tcPr>
          <w:p w14:paraId="1DAA73B6" w14:textId="77777777" w:rsidR="00B6346F" w:rsidRDefault="00B6346F" w:rsidP="00486FC4">
            <w:r>
              <w:t>Fail</w:t>
            </w:r>
          </w:p>
        </w:tc>
      </w:tr>
      <w:tr w:rsidR="00B6346F" w14:paraId="301A9E32" w14:textId="77777777" w:rsidTr="00486FC4">
        <w:tc>
          <w:tcPr>
            <w:tcW w:w="2350" w:type="dxa"/>
          </w:tcPr>
          <w:p w14:paraId="5AAFE6F8" w14:textId="77777777" w:rsidR="00B6346F" w:rsidRDefault="00B6346F" w:rsidP="00486FC4">
            <w:r w:rsidRPr="00F81007">
              <w:t>testIsoscelesTriangle1</w:t>
            </w:r>
          </w:p>
        </w:tc>
        <w:tc>
          <w:tcPr>
            <w:tcW w:w="1739" w:type="dxa"/>
          </w:tcPr>
          <w:p w14:paraId="293CA604"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
          <w:p w14:paraId="16B9ACD7" w14:textId="77777777" w:rsidR="00B6346F" w:rsidRDefault="00B6346F" w:rsidP="00486FC4"/>
        </w:tc>
        <w:tc>
          <w:tcPr>
            <w:tcW w:w="1778" w:type="dxa"/>
          </w:tcPr>
          <w:p w14:paraId="6C286F39" w14:textId="77777777" w:rsidR="00B6346F" w:rsidRDefault="00B6346F" w:rsidP="00486FC4">
            <w:r>
              <w:t>Isosceles</w:t>
            </w:r>
          </w:p>
        </w:tc>
        <w:tc>
          <w:tcPr>
            <w:tcW w:w="1753" w:type="dxa"/>
          </w:tcPr>
          <w:p w14:paraId="663FC39C" w14:textId="77777777" w:rsidR="00B6346F" w:rsidRDefault="00B6346F" w:rsidP="00486FC4">
            <w:r>
              <w:t>InvalidInput</w:t>
            </w:r>
          </w:p>
        </w:tc>
        <w:tc>
          <w:tcPr>
            <w:tcW w:w="1730" w:type="dxa"/>
          </w:tcPr>
          <w:p w14:paraId="374012B6" w14:textId="77777777" w:rsidR="00B6346F" w:rsidRDefault="00B6346F" w:rsidP="00486FC4">
            <w:r>
              <w:t>Fail</w:t>
            </w:r>
          </w:p>
        </w:tc>
      </w:tr>
      <w:tr w:rsidR="00B6346F" w14:paraId="3575AC94" w14:textId="77777777" w:rsidTr="00486FC4">
        <w:tc>
          <w:tcPr>
            <w:tcW w:w="2350" w:type="dxa"/>
          </w:tcPr>
          <w:p w14:paraId="0833A1FC" w14:textId="77777777" w:rsidR="00B6346F" w:rsidRDefault="00B6346F" w:rsidP="00486FC4">
            <w:r w:rsidRPr="00F81007">
              <w:t>testIsoscelesTriangle</w:t>
            </w:r>
            <w:r>
              <w:t>2</w:t>
            </w:r>
          </w:p>
        </w:tc>
        <w:tc>
          <w:tcPr>
            <w:tcW w:w="1739" w:type="dxa"/>
          </w:tcPr>
          <w:p w14:paraId="3FD9EE67"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p>
          <w:p w14:paraId="269BC58E" w14:textId="77777777" w:rsidR="00B6346F" w:rsidRDefault="00B6346F" w:rsidP="00486FC4"/>
        </w:tc>
        <w:tc>
          <w:tcPr>
            <w:tcW w:w="1778" w:type="dxa"/>
          </w:tcPr>
          <w:p w14:paraId="40F68DC9" w14:textId="77777777" w:rsidR="00B6346F" w:rsidRDefault="00B6346F" w:rsidP="00486FC4">
            <w:r>
              <w:t>Isosceles</w:t>
            </w:r>
          </w:p>
        </w:tc>
        <w:tc>
          <w:tcPr>
            <w:tcW w:w="1753" w:type="dxa"/>
          </w:tcPr>
          <w:p w14:paraId="4DAA3082" w14:textId="77777777" w:rsidR="00B6346F" w:rsidRDefault="00B6346F" w:rsidP="00486FC4">
            <w:r>
              <w:t>InvalidInput</w:t>
            </w:r>
          </w:p>
        </w:tc>
        <w:tc>
          <w:tcPr>
            <w:tcW w:w="1730" w:type="dxa"/>
          </w:tcPr>
          <w:p w14:paraId="1513D8ED" w14:textId="77777777" w:rsidR="00B6346F" w:rsidRDefault="00B6346F" w:rsidP="00486FC4">
            <w:r>
              <w:t>Fail</w:t>
            </w:r>
          </w:p>
        </w:tc>
      </w:tr>
      <w:tr w:rsidR="00B6346F" w14:paraId="2E73C3E9" w14:textId="77777777" w:rsidTr="00486FC4">
        <w:tc>
          <w:tcPr>
            <w:tcW w:w="2350" w:type="dxa"/>
          </w:tcPr>
          <w:p w14:paraId="7E6A713E" w14:textId="77777777" w:rsidR="00B6346F" w:rsidRDefault="00B6346F" w:rsidP="00486FC4">
            <w:r w:rsidRPr="00F81007">
              <w:t>testIsoscelesTriangle</w:t>
            </w:r>
            <w:r>
              <w:t>3</w:t>
            </w:r>
          </w:p>
        </w:tc>
        <w:tc>
          <w:tcPr>
            <w:tcW w:w="1739" w:type="dxa"/>
          </w:tcPr>
          <w:p w14:paraId="548762AA"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p>
          <w:p w14:paraId="68E0F96F" w14:textId="77777777" w:rsidR="00B6346F" w:rsidRDefault="00B6346F" w:rsidP="00486FC4"/>
        </w:tc>
        <w:tc>
          <w:tcPr>
            <w:tcW w:w="1778" w:type="dxa"/>
          </w:tcPr>
          <w:p w14:paraId="19CE03D3" w14:textId="77777777" w:rsidR="00B6346F" w:rsidRDefault="00B6346F" w:rsidP="00486FC4">
            <w:r>
              <w:t>Isosceles</w:t>
            </w:r>
          </w:p>
        </w:tc>
        <w:tc>
          <w:tcPr>
            <w:tcW w:w="1753" w:type="dxa"/>
          </w:tcPr>
          <w:p w14:paraId="0F7569BB" w14:textId="77777777" w:rsidR="00B6346F" w:rsidRDefault="00B6346F" w:rsidP="00486FC4">
            <w:r>
              <w:t>InvalidInput</w:t>
            </w:r>
          </w:p>
        </w:tc>
        <w:tc>
          <w:tcPr>
            <w:tcW w:w="1730" w:type="dxa"/>
          </w:tcPr>
          <w:p w14:paraId="2665E7A1" w14:textId="77777777" w:rsidR="00B6346F" w:rsidRDefault="00B6346F" w:rsidP="00486FC4">
            <w:r>
              <w:t>Fail</w:t>
            </w:r>
          </w:p>
        </w:tc>
      </w:tr>
      <w:tr w:rsidR="00B6346F" w14:paraId="3AC6AFE4" w14:textId="77777777" w:rsidTr="00486FC4">
        <w:tc>
          <w:tcPr>
            <w:tcW w:w="2350" w:type="dxa"/>
          </w:tcPr>
          <w:p w14:paraId="2A2F92DE" w14:textId="77777777" w:rsidR="00B6346F" w:rsidRDefault="00B6346F" w:rsidP="00486FC4">
            <w:r w:rsidRPr="00F81007">
              <w:t>testIsoscelesTriangle</w:t>
            </w:r>
            <w:r>
              <w:t>4</w:t>
            </w:r>
          </w:p>
        </w:tc>
        <w:tc>
          <w:tcPr>
            <w:tcW w:w="1739" w:type="dxa"/>
          </w:tcPr>
          <w:p w14:paraId="7E222496"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7</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7</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p>
          <w:p w14:paraId="7EE29BCE" w14:textId="77777777" w:rsidR="00B6346F" w:rsidRDefault="00B6346F" w:rsidP="00486FC4"/>
        </w:tc>
        <w:tc>
          <w:tcPr>
            <w:tcW w:w="1778" w:type="dxa"/>
          </w:tcPr>
          <w:p w14:paraId="56801DDA" w14:textId="77777777" w:rsidR="00B6346F" w:rsidRDefault="00B6346F" w:rsidP="00486FC4">
            <w:r>
              <w:t>Isosceles</w:t>
            </w:r>
          </w:p>
        </w:tc>
        <w:tc>
          <w:tcPr>
            <w:tcW w:w="1753" w:type="dxa"/>
          </w:tcPr>
          <w:p w14:paraId="0C062351" w14:textId="77777777" w:rsidR="00B6346F" w:rsidRDefault="00B6346F" w:rsidP="00486FC4">
            <w:r>
              <w:t>InvalidInput</w:t>
            </w:r>
          </w:p>
        </w:tc>
        <w:tc>
          <w:tcPr>
            <w:tcW w:w="1730" w:type="dxa"/>
          </w:tcPr>
          <w:p w14:paraId="62859C36" w14:textId="77777777" w:rsidR="00B6346F" w:rsidRDefault="00B6346F" w:rsidP="00486FC4">
            <w:r>
              <w:t>Fail</w:t>
            </w:r>
          </w:p>
        </w:tc>
      </w:tr>
      <w:tr w:rsidR="00B6346F" w14:paraId="16033575" w14:textId="77777777" w:rsidTr="00486FC4">
        <w:tc>
          <w:tcPr>
            <w:tcW w:w="2350" w:type="dxa"/>
          </w:tcPr>
          <w:p w14:paraId="7356835C" w14:textId="77777777" w:rsidR="00B6346F" w:rsidRDefault="00B6346F" w:rsidP="00486FC4">
            <w:r w:rsidRPr="00F81007">
              <w:t>testScaleneTriangle1</w:t>
            </w:r>
          </w:p>
        </w:tc>
        <w:tc>
          <w:tcPr>
            <w:tcW w:w="1739" w:type="dxa"/>
          </w:tcPr>
          <w:p w14:paraId="58FA4FD7"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10</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12</w:t>
            </w:r>
            <w:r w:rsidRPr="006B2976">
              <w:rPr>
                <w:rFonts w:ascii="Consolas" w:eastAsia="Times New Roman" w:hAnsi="Consolas" w:cs="Times New Roman"/>
                <w:color w:val="D4D4D4"/>
                <w:sz w:val="21"/>
                <w:szCs w:val="21"/>
              </w:rPr>
              <w:t>)</w:t>
            </w:r>
          </w:p>
          <w:p w14:paraId="15D5C8D8" w14:textId="77777777" w:rsidR="00B6346F" w:rsidRDefault="00B6346F" w:rsidP="00486FC4"/>
        </w:tc>
        <w:tc>
          <w:tcPr>
            <w:tcW w:w="1778" w:type="dxa"/>
          </w:tcPr>
          <w:p w14:paraId="4586C2DC" w14:textId="77777777" w:rsidR="00B6346F" w:rsidRDefault="00B6346F" w:rsidP="00486FC4">
            <w:r>
              <w:t>Scalene</w:t>
            </w:r>
          </w:p>
        </w:tc>
        <w:tc>
          <w:tcPr>
            <w:tcW w:w="1753" w:type="dxa"/>
          </w:tcPr>
          <w:p w14:paraId="5DEE5B32" w14:textId="77777777" w:rsidR="00B6346F" w:rsidRDefault="00B6346F" w:rsidP="00486FC4">
            <w:r>
              <w:t>InvalidInput</w:t>
            </w:r>
          </w:p>
        </w:tc>
        <w:tc>
          <w:tcPr>
            <w:tcW w:w="1730" w:type="dxa"/>
          </w:tcPr>
          <w:p w14:paraId="1C2D6EE0" w14:textId="77777777" w:rsidR="00B6346F" w:rsidRDefault="00B6346F" w:rsidP="00486FC4">
            <w:r>
              <w:t>Fail</w:t>
            </w:r>
          </w:p>
        </w:tc>
      </w:tr>
      <w:tr w:rsidR="00B6346F" w14:paraId="61F4A4D3" w14:textId="77777777" w:rsidTr="00486FC4">
        <w:tc>
          <w:tcPr>
            <w:tcW w:w="2350" w:type="dxa"/>
          </w:tcPr>
          <w:p w14:paraId="1426982E" w14:textId="77777777" w:rsidR="00B6346F" w:rsidRDefault="00B6346F" w:rsidP="00486FC4">
            <w:r w:rsidRPr="00F81007">
              <w:t>testScaleneTriangle</w:t>
            </w:r>
            <w:r>
              <w:t>2</w:t>
            </w:r>
          </w:p>
        </w:tc>
        <w:tc>
          <w:tcPr>
            <w:tcW w:w="1739" w:type="dxa"/>
          </w:tcPr>
          <w:p w14:paraId="27A8EBE9"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p>
          <w:p w14:paraId="166F2343" w14:textId="77777777" w:rsidR="00B6346F" w:rsidRPr="006B2976" w:rsidRDefault="00B6346F" w:rsidP="00486FC4">
            <w:pPr>
              <w:rPr>
                <w:b/>
                <w:bCs/>
              </w:rPr>
            </w:pPr>
          </w:p>
        </w:tc>
        <w:tc>
          <w:tcPr>
            <w:tcW w:w="1778" w:type="dxa"/>
          </w:tcPr>
          <w:p w14:paraId="40A87E1B" w14:textId="77777777" w:rsidR="00B6346F" w:rsidRDefault="00B6346F" w:rsidP="00486FC4">
            <w:r>
              <w:lastRenderedPageBreak/>
              <w:t>Scalene</w:t>
            </w:r>
          </w:p>
        </w:tc>
        <w:tc>
          <w:tcPr>
            <w:tcW w:w="1753" w:type="dxa"/>
          </w:tcPr>
          <w:p w14:paraId="1AFAB790" w14:textId="77777777" w:rsidR="00B6346F" w:rsidRDefault="00B6346F" w:rsidP="00486FC4">
            <w:r>
              <w:t>InvalidInput</w:t>
            </w:r>
          </w:p>
        </w:tc>
        <w:tc>
          <w:tcPr>
            <w:tcW w:w="1730" w:type="dxa"/>
          </w:tcPr>
          <w:p w14:paraId="1F60DC6B" w14:textId="77777777" w:rsidR="00B6346F" w:rsidRDefault="00B6346F" w:rsidP="00486FC4">
            <w:r>
              <w:t>Fail</w:t>
            </w:r>
          </w:p>
        </w:tc>
      </w:tr>
      <w:tr w:rsidR="00B6346F" w14:paraId="07C943D4" w14:textId="77777777" w:rsidTr="00486FC4">
        <w:tc>
          <w:tcPr>
            <w:tcW w:w="2350" w:type="dxa"/>
          </w:tcPr>
          <w:p w14:paraId="01641616" w14:textId="77777777" w:rsidR="00B6346F" w:rsidRDefault="00B6346F" w:rsidP="00486FC4">
            <w:r w:rsidRPr="00F81007">
              <w:t>testScaleneTriangle</w:t>
            </w:r>
            <w:r>
              <w:t>3</w:t>
            </w:r>
          </w:p>
        </w:tc>
        <w:tc>
          <w:tcPr>
            <w:tcW w:w="1739" w:type="dxa"/>
          </w:tcPr>
          <w:p w14:paraId="77AFFEE3"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90</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95</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101</w:t>
            </w:r>
            <w:r w:rsidRPr="006B2976">
              <w:rPr>
                <w:rFonts w:ascii="Consolas" w:eastAsia="Times New Roman" w:hAnsi="Consolas" w:cs="Times New Roman"/>
                <w:color w:val="D4D4D4"/>
                <w:sz w:val="21"/>
                <w:szCs w:val="21"/>
              </w:rPr>
              <w:t>)</w:t>
            </w:r>
          </w:p>
          <w:p w14:paraId="35D253CF" w14:textId="77777777" w:rsidR="00B6346F" w:rsidRDefault="00B6346F" w:rsidP="00486FC4"/>
        </w:tc>
        <w:tc>
          <w:tcPr>
            <w:tcW w:w="1778" w:type="dxa"/>
          </w:tcPr>
          <w:p w14:paraId="60E60FA1" w14:textId="77777777" w:rsidR="00B6346F" w:rsidRDefault="00B6346F" w:rsidP="00486FC4">
            <w:r>
              <w:t>Scalene</w:t>
            </w:r>
          </w:p>
        </w:tc>
        <w:tc>
          <w:tcPr>
            <w:tcW w:w="1753" w:type="dxa"/>
          </w:tcPr>
          <w:p w14:paraId="74F26EBF" w14:textId="77777777" w:rsidR="00B6346F" w:rsidRDefault="00B6346F" w:rsidP="00486FC4">
            <w:r>
              <w:t>InvalidInput</w:t>
            </w:r>
          </w:p>
        </w:tc>
        <w:tc>
          <w:tcPr>
            <w:tcW w:w="1730" w:type="dxa"/>
          </w:tcPr>
          <w:p w14:paraId="138F9EBC" w14:textId="77777777" w:rsidR="00B6346F" w:rsidRDefault="00B6346F" w:rsidP="00486FC4">
            <w:r>
              <w:t>Fail</w:t>
            </w:r>
          </w:p>
        </w:tc>
      </w:tr>
      <w:tr w:rsidR="00B6346F" w14:paraId="136370A7" w14:textId="77777777" w:rsidTr="00486FC4">
        <w:tc>
          <w:tcPr>
            <w:tcW w:w="2350" w:type="dxa"/>
          </w:tcPr>
          <w:p w14:paraId="4F3BD1F7" w14:textId="77777777" w:rsidR="00B6346F" w:rsidRDefault="00B6346F" w:rsidP="00486FC4">
            <w:r w:rsidRPr="00F81007">
              <w:t>testScaleneTriangle</w:t>
            </w:r>
            <w:r>
              <w:t>4</w:t>
            </w:r>
          </w:p>
        </w:tc>
        <w:tc>
          <w:tcPr>
            <w:tcW w:w="1739" w:type="dxa"/>
          </w:tcPr>
          <w:p w14:paraId="44F2C22D"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p>
          <w:p w14:paraId="30102332" w14:textId="77777777" w:rsidR="00B6346F" w:rsidRDefault="00B6346F" w:rsidP="00486FC4"/>
        </w:tc>
        <w:tc>
          <w:tcPr>
            <w:tcW w:w="1778" w:type="dxa"/>
          </w:tcPr>
          <w:p w14:paraId="76230FC0" w14:textId="77777777" w:rsidR="00B6346F" w:rsidRDefault="00B6346F" w:rsidP="00486FC4">
            <w:r>
              <w:t>Scalene</w:t>
            </w:r>
          </w:p>
        </w:tc>
        <w:tc>
          <w:tcPr>
            <w:tcW w:w="1753" w:type="dxa"/>
          </w:tcPr>
          <w:p w14:paraId="3A2029BE" w14:textId="77777777" w:rsidR="00B6346F" w:rsidRDefault="00B6346F" w:rsidP="00486FC4">
            <w:r>
              <w:t>Scalene</w:t>
            </w:r>
          </w:p>
        </w:tc>
        <w:tc>
          <w:tcPr>
            <w:tcW w:w="1730" w:type="dxa"/>
          </w:tcPr>
          <w:p w14:paraId="7EEE3490" w14:textId="77777777" w:rsidR="00B6346F" w:rsidRDefault="00B6346F" w:rsidP="00486FC4">
            <w:r>
              <w:t>Pass</w:t>
            </w:r>
          </w:p>
        </w:tc>
      </w:tr>
      <w:tr w:rsidR="00B6346F" w14:paraId="36083F7D" w14:textId="77777777" w:rsidTr="00486FC4">
        <w:tc>
          <w:tcPr>
            <w:tcW w:w="2350" w:type="dxa"/>
          </w:tcPr>
          <w:p w14:paraId="68E55F5A" w14:textId="77777777" w:rsidR="00B6346F" w:rsidRDefault="00B6346F" w:rsidP="00486FC4">
            <w:r w:rsidRPr="00F81007">
              <w:t>testInvalidInput1</w:t>
            </w:r>
          </w:p>
        </w:tc>
        <w:tc>
          <w:tcPr>
            <w:tcW w:w="1739" w:type="dxa"/>
          </w:tcPr>
          <w:p w14:paraId="4287F1BD"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proofErr w:type="gramStart"/>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roofErr w:type="gramEnd"/>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
          <w:p w14:paraId="7451A4AB" w14:textId="77777777" w:rsidR="00B6346F" w:rsidRDefault="00B6346F" w:rsidP="00486FC4"/>
        </w:tc>
        <w:tc>
          <w:tcPr>
            <w:tcW w:w="1778" w:type="dxa"/>
          </w:tcPr>
          <w:p w14:paraId="7B27191F" w14:textId="77777777" w:rsidR="00B6346F" w:rsidRDefault="00B6346F" w:rsidP="00486FC4">
            <w:r>
              <w:t>Invalid Input</w:t>
            </w:r>
          </w:p>
        </w:tc>
        <w:tc>
          <w:tcPr>
            <w:tcW w:w="1753" w:type="dxa"/>
          </w:tcPr>
          <w:p w14:paraId="25FBB4C5" w14:textId="77777777" w:rsidR="00B6346F" w:rsidRDefault="00B6346F" w:rsidP="00486FC4">
            <w:r>
              <w:t>InvalidInput</w:t>
            </w:r>
          </w:p>
        </w:tc>
        <w:tc>
          <w:tcPr>
            <w:tcW w:w="1730" w:type="dxa"/>
          </w:tcPr>
          <w:p w14:paraId="4452C2CE" w14:textId="77777777" w:rsidR="00B6346F" w:rsidRDefault="00B6346F" w:rsidP="00486FC4">
            <w:r>
              <w:t>Fail</w:t>
            </w:r>
          </w:p>
        </w:tc>
      </w:tr>
      <w:tr w:rsidR="00B6346F" w14:paraId="7F383A72" w14:textId="77777777" w:rsidTr="00486FC4">
        <w:tc>
          <w:tcPr>
            <w:tcW w:w="2350" w:type="dxa"/>
          </w:tcPr>
          <w:p w14:paraId="75787267" w14:textId="77777777" w:rsidR="00B6346F" w:rsidRDefault="00B6346F" w:rsidP="00486FC4">
            <w:r w:rsidRPr="00F81007">
              <w:t>testInvalidInput</w:t>
            </w:r>
            <w:r>
              <w:t>2</w:t>
            </w:r>
          </w:p>
        </w:tc>
        <w:tc>
          <w:tcPr>
            <w:tcW w:w="1739" w:type="dxa"/>
          </w:tcPr>
          <w:p w14:paraId="28C9CB03"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CE9178"/>
                <w:sz w:val="21"/>
                <w:szCs w:val="21"/>
              </w:rPr>
              <w:t>"1"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CE917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CE9178"/>
                <w:sz w:val="21"/>
                <w:szCs w:val="21"/>
              </w:rPr>
              <w:t>"0"</w:t>
            </w:r>
            <w:r w:rsidRPr="006B2976">
              <w:rPr>
                <w:rFonts w:ascii="Consolas" w:eastAsia="Times New Roman" w:hAnsi="Consolas" w:cs="Times New Roman"/>
                <w:color w:val="D4D4D4"/>
                <w:sz w:val="21"/>
                <w:szCs w:val="21"/>
              </w:rPr>
              <w:t>)</w:t>
            </w:r>
          </w:p>
          <w:p w14:paraId="607DF3A7" w14:textId="77777777" w:rsidR="00B6346F" w:rsidRDefault="00B6346F" w:rsidP="00486FC4"/>
        </w:tc>
        <w:tc>
          <w:tcPr>
            <w:tcW w:w="1778" w:type="dxa"/>
          </w:tcPr>
          <w:p w14:paraId="5AF92508" w14:textId="77777777" w:rsidR="00B6346F" w:rsidRDefault="00B6346F" w:rsidP="00486FC4">
            <w:r>
              <w:t>Invalid Input</w:t>
            </w:r>
          </w:p>
        </w:tc>
        <w:tc>
          <w:tcPr>
            <w:tcW w:w="1753" w:type="dxa"/>
          </w:tcPr>
          <w:p w14:paraId="230E9C2B" w14:textId="77777777" w:rsidR="00B6346F" w:rsidRDefault="00B6346F" w:rsidP="00486FC4">
            <w:r>
              <w:t>InvalidInput</w:t>
            </w:r>
          </w:p>
        </w:tc>
        <w:tc>
          <w:tcPr>
            <w:tcW w:w="1730" w:type="dxa"/>
          </w:tcPr>
          <w:p w14:paraId="0289E58E" w14:textId="77777777" w:rsidR="00B6346F" w:rsidRDefault="00B6346F" w:rsidP="00486FC4">
            <w:r>
              <w:t>Fail</w:t>
            </w:r>
          </w:p>
        </w:tc>
      </w:tr>
      <w:tr w:rsidR="00B6346F" w14:paraId="1DEEEB24" w14:textId="77777777" w:rsidTr="00486FC4">
        <w:tc>
          <w:tcPr>
            <w:tcW w:w="2350" w:type="dxa"/>
          </w:tcPr>
          <w:p w14:paraId="2B271AA8" w14:textId="77777777" w:rsidR="00B6346F" w:rsidRDefault="00B6346F" w:rsidP="00486FC4">
            <w:r w:rsidRPr="00F81007">
              <w:t>testNotATriangle1</w:t>
            </w:r>
          </w:p>
        </w:tc>
        <w:tc>
          <w:tcPr>
            <w:tcW w:w="1739" w:type="dxa"/>
          </w:tcPr>
          <w:p w14:paraId="16367786"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
          <w:p w14:paraId="42941703" w14:textId="77777777" w:rsidR="00B6346F" w:rsidRDefault="00B6346F" w:rsidP="00486FC4"/>
        </w:tc>
        <w:tc>
          <w:tcPr>
            <w:tcW w:w="1778" w:type="dxa"/>
          </w:tcPr>
          <w:p w14:paraId="4643A4EF" w14:textId="77777777" w:rsidR="00B6346F" w:rsidRDefault="00B6346F" w:rsidP="00486FC4">
            <w:r>
              <w:t xml:space="preserve">Not A Triangle </w:t>
            </w:r>
          </w:p>
        </w:tc>
        <w:tc>
          <w:tcPr>
            <w:tcW w:w="1753" w:type="dxa"/>
          </w:tcPr>
          <w:p w14:paraId="2C1B2C4F" w14:textId="77777777" w:rsidR="00B6346F" w:rsidRDefault="00B6346F" w:rsidP="00486FC4">
            <w:r>
              <w:t>InvalidInput</w:t>
            </w:r>
          </w:p>
        </w:tc>
        <w:tc>
          <w:tcPr>
            <w:tcW w:w="1730" w:type="dxa"/>
          </w:tcPr>
          <w:p w14:paraId="297F911E" w14:textId="77777777" w:rsidR="00B6346F" w:rsidRDefault="00B6346F" w:rsidP="00486FC4">
            <w:r>
              <w:t>Fail</w:t>
            </w:r>
          </w:p>
        </w:tc>
      </w:tr>
      <w:tr w:rsidR="00B6346F" w14:paraId="2B55DBF3" w14:textId="77777777" w:rsidTr="00486FC4">
        <w:tc>
          <w:tcPr>
            <w:tcW w:w="2350" w:type="dxa"/>
          </w:tcPr>
          <w:p w14:paraId="71BF833D" w14:textId="77777777" w:rsidR="00B6346F" w:rsidRDefault="00B6346F" w:rsidP="00486FC4">
            <w:r w:rsidRPr="00F81007">
              <w:t>testNotATriangle</w:t>
            </w:r>
            <w:r>
              <w:t>2</w:t>
            </w:r>
          </w:p>
        </w:tc>
        <w:tc>
          <w:tcPr>
            <w:tcW w:w="1739" w:type="dxa"/>
          </w:tcPr>
          <w:p w14:paraId="5B1AC015"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
          <w:p w14:paraId="2C47C876" w14:textId="77777777" w:rsidR="00B6346F" w:rsidRDefault="00B6346F" w:rsidP="00486FC4"/>
        </w:tc>
        <w:tc>
          <w:tcPr>
            <w:tcW w:w="1778" w:type="dxa"/>
          </w:tcPr>
          <w:p w14:paraId="58E220BF" w14:textId="77777777" w:rsidR="00B6346F" w:rsidRDefault="00B6346F" w:rsidP="00486FC4">
            <w:r>
              <w:t>Not A Triangle</w:t>
            </w:r>
          </w:p>
        </w:tc>
        <w:tc>
          <w:tcPr>
            <w:tcW w:w="1753" w:type="dxa"/>
          </w:tcPr>
          <w:p w14:paraId="760F1CF8" w14:textId="77777777" w:rsidR="00B6346F" w:rsidRDefault="00B6346F" w:rsidP="00486FC4">
            <w:r>
              <w:t>InvalidInput</w:t>
            </w:r>
          </w:p>
        </w:tc>
        <w:tc>
          <w:tcPr>
            <w:tcW w:w="1730" w:type="dxa"/>
          </w:tcPr>
          <w:p w14:paraId="3CD75147" w14:textId="77777777" w:rsidR="00B6346F" w:rsidRDefault="00B6346F" w:rsidP="00486FC4">
            <w:r>
              <w:t>Fail</w:t>
            </w:r>
          </w:p>
        </w:tc>
      </w:tr>
      <w:tr w:rsidR="00B6346F" w14:paraId="366405C4" w14:textId="77777777" w:rsidTr="00486FC4">
        <w:tc>
          <w:tcPr>
            <w:tcW w:w="2350" w:type="dxa"/>
          </w:tcPr>
          <w:p w14:paraId="17E3B3E0" w14:textId="77777777" w:rsidR="00B6346F" w:rsidRDefault="00B6346F" w:rsidP="00486FC4">
            <w:r w:rsidRPr="00F81007">
              <w:t>testNotATriangle</w:t>
            </w:r>
            <w:r>
              <w:t>3</w:t>
            </w:r>
          </w:p>
        </w:tc>
        <w:tc>
          <w:tcPr>
            <w:tcW w:w="1739" w:type="dxa"/>
          </w:tcPr>
          <w:p w14:paraId="15784D81"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p>
          <w:p w14:paraId="4341F906" w14:textId="77777777" w:rsidR="00B6346F" w:rsidRDefault="00B6346F" w:rsidP="00486FC4"/>
        </w:tc>
        <w:tc>
          <w:tcPr>
            <w:tcW w:w="1778" w:type="dxa"/>
          </w:tcPr>
          <w:p w14:paraId="54FB26A2" w14:textId="77777777" w:rsidR="00B6346F" w:rsidRDefault="00B6346F" w:rsidP="00486FC4">
            <w:r>
              <w:t>Not A Triangle</w:t>
            </w:r>
          </w:p>
        </w:tc>
        <w:tc>
          <w:tcPr>
            <w:tcW w:w="1753" w:type="dxa"/>
          </w:tcPr>
          <w:p w14:paraId="4205EB52" w14:textId="77777777" w:rsidR="00B6346F" w:rsidRDefault="00B6346F" w:rsidP="00486FC4">
            <w:r>
              <w:t>InvalidInput</w:t>
            </w:r>
          </w:p>
        </w:tc>
        <w:tc>
          <w:tcPr>
            <w:tcW w:w="1730" w:type="dxa"/>
          </w:tcPr>
          <w:p w14:paraId="782173CA" w14:textId="77777777" w:rsidR="00B6346F" w:rsidRDefault="00B6346F" w:rsidP="00486FC4">
            <w:r>
              <w:t>Fail</w:t>
            </w:r>
          </w:p>
        </w:tc>
      </w:tr>
      <w:tr w:rsidR="00B6346F" w14:paraId="527507B5" w14:textId="77777777" w:rsidTr="00486FC4">
        <w:tc>
          <w:tcPr>
            <w:tcW w:w="2350" w:type="dxa"/>
          </w:tcPr>
          <w:p w14:paraId="363E13EF" w14:textId="77777777" w:rsidR="00B6346F" w:rsidRDefault="00B6346F" w:rsidP="00486FC4">
            <w:r w:rsidRPr="00F81007">
              <w:t>testRightTriangle1</w:t>
            </w:r>
          </w:p>
        </w:tc>
        <w:tc>
          <w:tcPr>
            <w:tcW w:w="1739" w:type="dxa"/>
          </w:tcPr>
          <w:p w14:paraId="068F889A"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p>
          <w:p w14:paraId="4B782814" w14:textId="77777777" w:rsidR="00B6346F" w:rsidRDefault="00B6346F" w:rsidP="00486FC4"/>
        </w:tc>
        <w:tc>
          <w:tcPr>
            <w:tcW w:w="1778" w:type="dxa"/>
          </w:tcPr>
          <w:p w14:paraId="5BA66094" w14:textId="77777777" w:rsidR="00B6346F" w:rsidRDefault="00B6346F" w:rsidP="00486FC4">
            <w:r>
              <w:t>Right Angled Triangle</w:t>
            </w:r>
          </w:p>
        </w:tc>
        <w:tc>
          <w:tcPr>
            <w:tcW w:w="1753" w:type="dxa"/>
          </w:tcPr>
          <w:p w14:paraId="18D3FB63" w14:textId="77777777" w:rsidR="00B6346F" w:rsidRDefault="00B6346F" w:rsidP="00486FC4">
            <w:r>
              <w:t>InvalidInput</w:t>
            </w:r>
          </w:p>
        </w:tc>
        <w:tc>
          <w:tcPr>
            <w:tcW w:w="1730" w:type="dxa"/>
          </w:tcPr>
          <w:p w14:paraId="175FD4D7" w14:textId="77777777" w:rsidR="00B6346F" w:rsidRDefault="00B6346F" w:rsidP="00486FC4">
            <w:r>
              <w:t>Fail</w:t>
            </w:r>
          </w:p>
        </w:tc>
      </w:tr>
      <w:tr w:rsidR="00B6346F" w14:paraId="4B4F283D" w14:textId="77777777" w:rsidTr="00486FC4">
        <w:tc>
          <w:tcPr>
            <w:tcW w:w="2350" w:type="dxa"/>
          </w:tcPr>
          <w:p w14:paraId="6EB58F28" w14:textId="77777777" w:rsidR="00B6346F" w:rsidRDefault="00B6346F" w:rsidP="00486FC4">
            <w:r w:rsidRPr="00F81007">
              <w:t>testRightTriangle</w:t>
            </w:r>
            <w:r>
              <w:t>2</w:t>
            </w:r>
          </w:p>
        </w:tc>
        <w:tc>
          <w:tcPr>
            <w:tcW w:w="1739" w:type="dxa"/>
          </w:tcPr>
          <w:p w14:paraId="4641DAA8"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p>
          <w:p w14:paraId="676E32E0" w14:textId="77777777" w:rsidR="00B6346F" w:rsidRDefault="00B6346F" w:rsidP="00486FC4"/>
        </w:tc>
        <w:tc>
          <w:tcPr>
            <w:tcW w:w="1778" w:type="dxa"/>
          </w:tcPr>
          <w:p w14:paraId="09A29F09" w14:textId="77777777" w:rsidR="00B6346F" w:rsidRDefault="00B6346F" w:rsidP="00486FC4">
            <w:r>
              <w:t>Right Angled Triangle</w:t>
            </w:r>
          </w:p>
        </w:tc>
        <w:tc>
          <w:tcPr>
            <w:tcW w:w="1753" w:type="dxa"/>
          </w:tcPr>
          <w:p w14:paraId="3EBBBFB6" w14:textId="77777777" w:rsidR="00B6346F" w:rsidRDefault="00B6346F" w:rsidP="00486FC4">
            <w:r>
              <w:t>InvalidInput</w:t>
            </w:r>
          </w:p>
        </w:tc>
        <w:tc>
          <w:tcPr>
            <w:tcW w:w="1730" w:type="dxa"/>
          </w:tcPr>
          <w:p w14:paraId="43B67FBC" w14:textId="77777777" w:rsidR="00B6346F" w:rsidRDefault="00B6346F" w:rsidP="00486FC4">
            <w:r>
              <w:t>Fail</w:t>
            </w:r>
          </w:p>
        </w:tc>
      </w:tr>
      <w:tr w:rsidR="00B6346F" w14:paraId="1CE43F34" w14:textId="77777777" w:rsidTr="00486FC4">
        <w:tc>
          <w:tcPr>
            <w:tcW w:w="2350" w:type="dxa"/>
          </w:tcPr>
          <w:p w14:paraId="36C776F1" w14:textId="77777777" w:rsidR="00B6346F" w:rsidRDefault="00B6346F" w:rsidP="00486FC4">
            <w:r w:rsidRPr="00F81007">
              <w:t>testRightTriangle</w:t>
            </w:r>
            <w:r>
              <w:t>3</w:t>
            </w:r>
          </w:p>
        </w:tc>
        <w:tc>
          <w:tcPr>
            <w:tcW w:w="1739" w:type="dxa"/>
          </w:tcPr>
          <w:p w14:paraId="1D2AB9AB"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p>
          <w:p w14:paraId="0B219EDB" w14:textId="77777777" w:rsidR="00B6346F" w:rsidRDefault="00B6346F" w:rsidP="00486FC4"/>
        </w:tc>
        <w:tc>
          <w:tcPr>
            <w:tcW w:w="1778" w:type="dxa"/>
          </w:tcPr>
          <w:p w14:paraId="23D7E0D9" w14:textId="77777777" w:rsidR="00B6346F" w:rsidRDefault="00B6346F" w:rsidP="00486FC4">
            <w:r>
              <w:t>Right Angled Triangle</w:t>
            </w:r>
          </w:p>
        </w:tc>
        <w:tc>
          <w:tcPr>
            <w:tcW w:w="1753" w:type="dxa"/>
          </w:tcPr>
          <w:p w14:paraId="2BD99B88" w14:textId="77777777" w:rsidR="00B6346F" w:rsidRDefault="00B6346F" w:rsidP="00486FC4">
            <w:r>
              <w:t>InvalidInput</w:t>
            </w:r>
          </w:p>
        </w:tc>
        <w:tc>
          <w:tcPr>
            <w:tcW w:w="1730" w:type="dxa"/>
          </w:tcPr>
          <w:p w14:paraId="56307ACF" w14:textId="77777777" w:rsidR="00B6346F" w:rsidRDefault="00B6346F" w:rsidP="00486FC4">
            <w:r>
              <w:t>Fail</w:t>
            </w:r>
          </w:p>
        </w:tc>
      </w:tr>
      <w:tr w:rsidR="00B6346F" w14:paraId="172B81AE" w14:textId="77777777" w:rsidTr="00486FC4">
        <w:tc>
          <w:tcPr>
            <w:tcW w:w="2350" w:type="dxa"/>
          </w:tcPr>
          <w:p w14:paraId="7B5965DC" w14:textId="77777777" w:rsidR="00B6346F" w:rsidRDefault="00B6346F" w:rsidP="00486FC4">
            <w:r w:rsidRPr="00F81007">
              <w:t>testRightTriangle</w:t>
            </w:r>
            <w:r>
              <w:t>4</w:t>
            </w:r>
          </w:p>
        </w:tc>
        <w:tc>
          <w:tcPr>
            <w:tcW w:w="1739" w:type="dxa"/>
          </w:tcPr>
          <w:p w14:paraId="2FA59D10"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8</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10</w:t>
            </w:r>
            <w:r w:rsidRPr="006B2976">
              <w:rPr>
                <w:rFonts w:ascii="Consolas" w:eastAsia="Times New Roman" w:hAnsi="Consolas" w:cs="Times New Roman"/>
                <w:color w:val="D4D4D4"/>
                <w:sz w:val="21"/>
                <w:szCs w:val="21"/>
              </w:rPr>
              <w:t>)</w:t>
            </w:r>
          </w:p>
          <w:p w14:paraId="7F873744" w14:textId="77777777" w:rsidR="00B6346F" w:rsidRDefault="00B6346F" w:rsidP="00486FC4"/>
        </w:tc>
        <w:tc>
          <w:tcPr>
            <w:tcW w:w="1778" w:type="dxa"/>
          </w:tcPr>
          <w:p w14:paraId="01601E59" w14:textId="77777777" w:rsidR="00B6346F" w:rsidRDefault="00B6346F" w:rsidP="00486FC4">
            <w:r>
              <w:t>Right Angled Triangle</w:t>
            </w:r>
          </w:p>
        </w:tc>
        <w:tc>
          <w:tcPr>
            <w:tcW w:w="1753" w:type="dxa"/>
          </w:tcPr>
          <w:p w14:paraId="5F78EC82" w14:textId="77777777" w:rsidR="00B6346F" w:rsidRDefault="00B6346F" w:rsidP="00486FC4">
            <w:r>
              <w:t>InvalidInput</w:t>
            </w:r>
          </w:p>
        </w:tc>
        <w:tc>
          <w:tcPr>
            <w:tcW w:w="1730" w:type="dxa"/>
          </w:tcPr>
          <w:p w14:paraId="3D162F90" w14:textId="77777777" w:rsidR="00B6346F" w:rsidRDefault="00B6346F" w:rsidP="00486FC4">
            <w:r>
              <w:t>Fail</w:t>
            </w:r>
          </w:p>
        </w:tc>
      </w:tr>
      <w:tr w:rsidR="00B6346F" w14:paraId="0D4A8912" w14:textId="77777777" w:rsidTr="00486FC4">
        <w:tc>
          <w:tcPr>
            <w:tcW w:w="2350" w:type="dxa"/>
          </w:tcPr>
          <w:p w14:paraId="7B1AA5EE" w14:textId="77777777" w:rsidR="00B6346F" w:rsidRPr="00F81007" w:rsidRDefault="00B6346F" w:rsidP="00486FC4">
            <w:r w:rsidRPr="00F81007">
              <w:t>testRightTriangle</w:t>
            </w:r>
            <w:r>
              <w:t>5</w:t>
            </w:r>
          </w:p>
        </w:tc>
        <w:tc>
          <w:tcPr>
            <w:tcW w:w="1739" w:type="dxa"/>
          </w:tcPr>
          <w:p w14:paraId="485CA4BB"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19</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p>
          <w:p w14:paraId="25286AC8" w14:textId="77777777" w:rsidR="00B6346F" w:rsidRDefault="00B6346F" w:rsidP="00486FC4"/>
        </w:tc>
        <w:tc>
          <w:tcPr>
            <w:tcW w:w="1778" w:type="dxa"/>
          </w:tcPr>
          <w:p w14:paraId="1A955420" w14:textId="77777777" w:rsidR="00B6346F" w:rsidRDefault="00B6346F" w:rsidP="00486FC4">
            <w:r>
              <w:t>Right Angled Triangle</w:t>
            </w:r>
          </w:p>
        </w:tc>
        <w:tc>
          <w:tcPr>
            <w:tcW w:w="1753" w:type="dxa"/>
          </w:tcPr>
          <w:p w14:paraId="6DC8FE74" w14:textId="77777777" w:rsidR="00B6346F" w:rsidRDefault="00B6346F" w:rsidP="00486FC4">
            <w:r>
              <w:t>Right Angled Triangle</w:t>
            </w:r>
          </w:p>
        </w:tc>
        <w:tc>
          <w:tcPr>
            <w:tcW w:w="1730" w:type="dxa"/>
          </w:tcPr>
          <w:p w14:paraId="52D69622" w14:textId="77777777" w:rsidR="00B6346F" w:rsidRDefault="00B6346F" w:rsidP="00486FC4">
            <w:r>
              <w:t>Pass</w:t>
            </w:r>
          </w:p>
        </w:tc>
      </w:tr>
    </w:tbl>
    <w:p w14:paraId="10B95F7F" w14:textId="38F5C73E" w:rsidR="00B6346F" w:rsidRDefault="00B6346F" w:rsidP="00B6346F">
      <w:pPr>
        <w:pStyle w:val="ListParagraph"/>
      </w:pPr>
    </w:p>
    <w:p w14:paraId="47E96E3D" w14:textId="6C561354" w:rsidR="00B6346F" w:rsidRDefault="00B6346F" w:rsidP="00B6346F">
      <w:pPr>
        <w:pStyle w:val="ListParagraph"/>
      </w:pPr>
      <w:r>
        <w:t>Test Run Matrix:</w:t>
      </w:r>
    </w:p>
    <w:tbl>
      <w:tblPr>
        <w:tblStyle w:val="TableGrid"/>
        <w:tblW w:w="0" w:type="auto"/>
        <w:tblLook w:val="04A0" w:firstRow="1" w:lastRow="0" w:firstColumn="1" w:lastColumn="0" w:noHBand="0" w:noVBand="1"/>
      </w:tblPr>
      <w:tblGrid>
        <w:gridCol w:w="2337"/>
        <w:gridCol w:w="2337"/>
        <w:gridCol w:w="2338"/>
        <w:gridCol w:w="2338"/>
      </w:tblGrid>
      <w:tr w:rsidR="00B6346F" w14:paraId="30CEB321" w14:textId="77777777" w:rsidTr="00486FC4">
        <w:tc>
          <w:tcPr>
            <w:tcW w:w="2337" w:type="dxa"/>
          </w:tcPr>
          <w:p w14:paraId="1E3C5310" w14:textId="77777777" w:rsidR="00B6346F" w:rsidRDefault="00B6346F" w:rsidP="00486FC4"/>
        </w:tc>
        <w:tc>
          <w:tcPr>
            <w:tcW w:w="2337" w:type="dxa"/>
          </w:tcPr>
          <w:p w14:paraId="0B4B428A" w14:textId="77777777" w:rsidR="00B6346F" w:rsidRDefault="00B6346F" w:rsidP="00486FC4">
            <w:r>
              <w:t>Test Run 1</w:t>
            </w:r>
          </w:p>
        </w:tc>
        <w:tc>
          <w:tcPr>
            <w:tcW w:w="2338" w:type="dxa"/>
          </w:tcPr>
          <w:p w14:paraId="614464AC" w14:textId="77777777" w:rsidR="00B6346F" w:rsidRDefault="00B6346F" w:rsidP="00486FC4">
            <w:r>
              <w:t>Test Run 2</w:t>
            </w:r>
          </w:p>
        </w:tc>
        <w:tc>
          <w:tcPr>
            <w:tcW w:w="2338" w:type="dxa"/>
          </w:tcPr>
          <w:p w14:paraId="17D711B3" w14:textId="77777777" w:rsidR="00B6346F" w:rsidRDefault="00B6346F" w:rsidP="00486FC4">
            <w:r>
              <w:t>Test Run 3</w:t>
            </w:r>
          </w:p>
        </w:tc>
      </w:tr>
      <w:tr w:rsidR="00B6346F" w14:paraId="313990E6" w14:textId="77777777" w:rsidTr="00486FC4">
        <w:tc>
          <w:tcPr>
            <w:tcW w:w="2337" w:type="dxa"/>
          </w:tcPr>
          <w:p w14:paraId="04BACE30" w14:textId="77777777" w:rsidR="00B6346F" w:rsidRDefault="00B6346F" w:rsidP="00486FC4">
            <w:r>
              <w:t>Tests Planned</w:t>
            </w:r>
          </w:p>
        </w:tc>
        <w:tc>
          <w:tcPr>
            <w:tcW w:w="2337" w:type="dxa"/>
          </w:tcPr>
          <w:p w14:paraId="0D84A8B6" w14:textId="77777777" w:rsidR="00B6346F" w:rsidRDefault="00B6346F" w:rsidP="00486FC4">
            <w:r>
              <w:t>21</w:t>
            </w:r>
          </w:p>
        </w:tc>
        <w:tc>
          <w:tcPr>
            <w:tcW w:w="2338" w:type="dxa"/>
          </w:tcPr>
          <w:p w14:paraId="3548F41B" w14:textId="77777777" w:rsidR="00B6346F" w:rsidRDefault="00B6346F" w:rsidP="00486FC4">
            <w:r>
              <w:t>21</w:t>
            </w:r>
          </w:p>
        </w:tc>
        <w:tc>
          <w:tcPr>
            <w:tcW w:w="2338" w:type="dxa"/>
          </w:tcPr>
          <w:p w14:paraId="4AC98D2B" w14:textId="77777777" w:rsidR="00B6346F" w:rsidRDefault="00B6346F" w:rsidP="00486FC4">
            <w:r>
              <w:t>21</w:t>
            </w:r>
          </w:p>
        </w:tc>
      </w:tr>
      <w:tr w:rsidR="00B6346F" w14:paraId="1D65A0B8" w14:textId="77777777" w:rsidTr="00486FC4">
        <w:tc>
          <w:tcPr>
            <w:tcW w:w="2337" w:type="dxa"/>
          </w:tcPr>
          <w:p w14:paraId="08789F13" w14:textId="77777777" w:rsidR="00B6346F" w:rsidRDefault="00B6346F" w:rsidP="00486FC4">
            <w:r>
              <w:t>Tests Executed</w:t>
            </w:r>
          </w:p>
        </w:tc>
        <w:tc>
          <w:tcPr>
            <w:tcW w:w="2337" w:type="dxa"/>
          </w:tcPr>
          <w:p w14:paraId="167B5560" w14:textId="77777777" w:rsidR="00B6346F" w:rsidRDefault="00B6346F" w:rsidP="00486FC4">
            <w:r>
              <w:t>21</w:t>
            </w:r>
          </w:p>
        </w:tc>
        <w:tc>
          <w:tcPr>
            <w:tcW w:w="2338" w:type="dxa"/>
          </w:tcPr>
          <w:p w14:paraId="14870391" w14:textId="77777777" w:rsidR="00B6346F" w:rsidRDefault="00B6346F" w:rsidP="00486FC4">
            <w:r>
              <w:t>21</w:t>
            </w:r>
          </w:p>
        </w:tc>
        <w:tc>
          <w:tcPr>
            <w:tcW w:w="2338" w:type="dxa"/>
          </w:tcPr>
          <w:p w14:paraId="1AA0944A" w14:textId="77777777" w:rsidR="00B6346F" w:rsidRDefault="00B6346F" w:rsidP="00486FC4">
            <w:r>
              <w:t>21</w:t>
            </w:r>
          </w:p>
        </w:tc>
      </w:tr>
      <w:tr w:rsidR="00B6346F" w14:paraId="11553821" w14:textId="77777777" w:rsidTr="00486FC4">
        <w:tc>
          <w:tcPr>
            <w:tcW w:w="2337" w:type="dxa"/>
          </w:tcPr>
          <w:p w14:paraId="5ED37168" w14:textId="77777777" w:rsidR="00B6346F" w:rsidRDefault="00B6346F" w:rsidP="00486FC4">
            <w:r>
              <w:t>Tests Passed</w:t>
            </w:r>
          </w:p>
        </w:tc>
        <w:tc>
          <w:tcPr>
            <w:tcW w:w="2337" w:type="dxa"/>
          </w:tcPr>
          <w:p w14:paraId="70B29651" w14:textId="77777777" w:rsidR="00B6346F" w:rsidRDefault="00B6346F" w:rsidP="00486FC4">
            <w:r>
              <w:t>6</w:t>
            </w:r>
          </w:p>
        </w:tc>
        <w:tc>
          <w:tcPr>
            <w:tcW w:w="2338" w:type="dxa"/>
          </w:tcPr>
          <w:p w14:paraId="0E3DA514" w14:textId="77777777" w:rsidR="00B6346F" w:rsidRDefault="00B6346F" w:rsidP="00486FC4">
            <w:r>
              <w:t>12</w:t>
            </w:r>
          </w:p>
        </w:tc>
        <w:tc>
          <w:tcPr>
            <w:tcW w:w="2338" w:type="dxa"/>
          </w:tcPr>
          <w:p w14:paraId="6DF2A949" w14:textId="77777777" w:rsidR="00B6346F" w:rsidRDefault="00B6346F" w:rsidP="00486FC4">
            <w:r>
              <w:t>21</w:t>
            </w:r>
          </w:p>
        </w:tc>
      </w:tr>
      <w:tr w:rsidR="00B6346F" w14:paraId="1B44F13C" w14:textId="77777777" w:rsidTr="00486FC4">
        <w:tc>
          <w:tcPr>
            <w:tcW w:w="2337" w:type="dxa"/>
          </w:tcPr>
          <w:p w14:paraId="0D56FEF7" w14:textId="77777777" w:rsidR="00B6346F" w:rsidRDefault="00B6346F" w:rsidP="00486FC4">
            <w:r>
              <w:t>Defects Found</w:t>
            </w:r>
          </w:p>
        </w:tc>
        <w:tc>
          <w:tcPr>
            <w:tcW w:w="2337" w:type="dxa"/>
          </w:tcPr>
          <w:p w14:paraId="5D800D50" w14:textId="77777777" w:rsidR="00B6346F" w:rsidRDefault="00B6346F" w:rsidP="00486FC4">
            <w:r>
              <w:t>3</w:t>
            </w:r>
          </w:p>
        </w:tc>
        <w:tc>
          <w:tcPr>
            <w:tcW w:w="2338" w:type="dxa"/>
          </w:tcPr>
          <w:p w14:paraId="148BB020" w14:textId="77777777" w:rsidR="00B6346F" w:rsidRDefault="00B6346F" w:rsidP="00486FC4">
            <w:r>
              <w:t>3</w:t>
            </w:r>
          </w:p>
        </w:tc>
        <w:tc>
          <w:tcPr>
            <w:tcW w:w="2338" w:type="dxa"/>
          </w:tcPr>
          <w:p w14:paraId="4DF06AFB" w14:textId="77777777" w:rsidR="00B6346F" w:rsidRDefault="00B6346F" w:rsidP="00486FC4">
            <w:r>
              <w:t>1</w:t>
            </w:r>
          </w:p>
        </w:tc>
      </w:tr>
      <w:tr w:rsidR="00B6346F" w14:paraId="219FB95E" w14:textId="77777777" w:rsidTr="00486FC4">
        <w:tc>
          <w:tcPr>
            <w:tcW w:w="2337" w:type="dxa"/>
          </w:tcPr>
          <w:p w14:paraId="3EE73A4D" w14:textId="77777777" w:rsidR="00B6346F" w:rsidRDefault="00B6346F" w:rsidP="00486FC4">
            <w:r>
              <w:t>Defects Fixed</w:t>
            </w:r>
          </w:p>
        </w:tc>
        <w:tc>
          <w:tcPr>
            <w:tcW w:w="2337" w:type="dxa"/>
          </w:tcPr>
          <w:p w14:paraId="47B47BF5" w14:textId="77777777" w:rsidR="00B6346F" w:rsidRDefault="00B6346F" w:rsidP="00486FC4">
            <w:r>
              <w:t>0</w:t>
            </w:r>
          </w:p>
        </w:tc>
        <w:tc>
          <w:tcPr>
            <w:tcW w:w="2338" w:type="dxa"/>
          </w:tcPr>
          <w:p w14:paraId="720433A0" w14:textId="77777777" w:rsidR="00B6346F" w:rsidRDefault="00B6346F" w:rsidP="00486FC4">
            <w:r>
              <w:t>1</w:t>
            </w:r>
          </w:p>
        </w:tc>
        <w:tc>
          <w:tcPr>
            <w:tcW w:w="2338" w:type="dxa"/>
          </w:tcPr>
          <w:p w14:paraId="263D8839" w14:textId="77777777" w:rsidR="00B6346F" w:rsidRDefault="00B6346F" w:rsidP="00486FC4">
            <w:r>
              <w:t>2</w:t>
            </w:r>
          </w:p>
        </w:tc>
      </w:tr>
    </w:tbl>
    <w:p w14:paraId="2990599F" w14:textId="2AAE33CD" w:rsidR="00B6346F" w:rsidRDefault="00B6346F" w:rsidP="00B6346F">
      <w:pPr>
        <w:pStyle w:val="ListParagraph"/>
      </w:pPr>
    </w:p>
    <w:p w14:paraId="78061184" w14:textId="1BDAF130" w:rsidR="00B6346F" w:rsidRDefault="00B6346F" w:rsidP="00B6346F">
      <w:pPr>
        <w:pStyle w:val="ListParagraph"/>
      </w:pPr>
    </w:p>
    <w:p w14:paraId="39637835" w14:textId="62BFB378" w:rsidR="00B6346F" w:rsidRDefault="00B6346F" w:rsidP="00B6346F">
      <w:pPr>
        <w:pStyle w:val="ListParagraph"/>
      </w:pPr>
      <w:r>
        <w:t>Final Test Results:</w:t>
      </w:r>
    </w:p>
    <w:p w14:paraId="6F54E353" w14:textId="26A1D41A" w:rsidR="00B6346F" w:rsidRDefault="00B6346F" w:rsidP="00B6346F">
      <w:pPr>
        <w:pStyle w:val="ListParagraph"/>
      </w:pPr>
    </w:p>
    <w:tbl>
      <w:tblPr>
        <w:tblStyle w:val="TableGrid"/>
        <w:tblW w:w="0" w:type="auto"/>
        <w:tblLook w:val="04A0" w:firstRow="1" w:lastRow="0" w:firstColumn="1" w:lastColumn="0" w:noHBand="0" w:noVBand="1"/>
      </w:tblPr>
      <w:tblGrid>
        <w:gridCol w:w="2350"/>
        <w:gridCol w:w="1739"/>
        <w:gridCol w:w="1778"/>
        <w:gridCol w:w="1753"/>
        <w:gridCol w:w="1730"/>
      </w:tblGrid>
      <w:tr w:rsidR="00B6346F" w14:paraId="5D3F8EEC" w14:textId="77777777" w:rsidTr="00486FC4">
        <w:tc>
          <w:tcPr>
            <w:tcW w:w="2350" w:type="dxa"/>
          </w:tcPr>
          <w:p w14:paraId="7E6FB040" w14:textId="77777777" w:rsidR="00B6346F" w:rsidRDefault="00B6346F" w:rsidP="00486FC4">
            <w:r>
              <w:t>Test ID</w:t>
            </w:r>
          </w:p>
        </w:tc>
        <w:tc>
          <w:tcPr>
            <w:tcW w:w="1739" w:type="dxa"/>
          </w:tcPr>
          <w:p w14:paraId="1DC97E2A" w14:textId="77777777" w:rsidR="00B6346F" w:rsidRDefault="00B6346F" w:rsidP="00486FC4">
            <w:r>
              <w:t>Input</w:t>
            </w:r>
          </w:p>
        </w:tc>
        <w:tc>
          <w:tcPr>
            <w:tcW w:w="1778" w:type="dxa"/>
          </w:tcPr>
          <w:p w14:paraId="55F9CEEC" w14:textId="77777777" w:rsidR="00B6346F" w:rsidRDefault="00B6346F" w:rsidP="00486FC4">
            <w:r>
              <w:t>Expected results</w:t>
            </w:r>
          </w:p>
        </w:tc>
        <w:tc>
          <w:tcPr>
            <w:tcW w:w="1753" w:type="dxa"/>
          </w:tcPr>
          <w:p w14:paraId="6B842061" w14:textId="77777777" w:rsidR="00B6346F" w:rsidRDefault="00B6346F" w:rsidP="00486FC4">
            <w:r>
              <w:t>Actual results</w:t>
            </w:r>
          </w:p>
        </w:tc>
        <w:tc>
          <w:tcPr>
            <w:tcW w:w="1730" w:type="dxa"/>
          </w:tcPr>
          <w:p w14:paraId="46DB119D" w14:textId="77777777" w:rsidR="00B6346F" w:rsidRDefault="00B6346F" w:rsidP="00486FC4">
            <w:r>
              <w:t>Pass or fail</w:t>
            </w:r>
          </w:p>
        </w:tc>
      </w:tr>
      <w:tr w:rsidR="00B6346F" w14:paraId="7610CF98" w14:textId="77777777" w:rsidTr="00486FC4">
        <w:tc>
          <w:tcPr>
            <w:tcW w:w="2350" w:type="dxa"/>
          </w:tcPr>
          <w:p w14:paraId="6A5ADA3C" w14:textId="77777777" w:rsidR="00B6346F" w:rsidRDefault="00B6346F" w:rsidP="00486FC4">
            <w:r w:rsidRPr="00F81007">
              <w:t>testEquilateralTriangle1</w:t>
            </w:r>
          </w:p>
        </w:tc>
        <w:tc>
          <w:tcPr>
            <w:tcW w:w="1739" w:type="dxa"/>
          </w:tcPr>
          <w:p w14:paraId="3A731C38"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p>
          <w:p w14:paraId="6D0E63D0" w14:textId="77777777" w:rsidR="00B6346F" w:rsidRDefault="00B6346F" w:rsidP="00486FC4"/>
        </w:tc>
        <w:tc>
          <w:tcPr>
            <w:tcW w:w="1778" w:type="dxa"/>
          </w:tcPr>
          <w:p w14:paraId="5C1809BD" w14:textId="77777777" w:rsidR="00B6346F" w:rsidRDefault="00B6346F" w:rsidP="00486FC4">
            <w:r>
              <w:t>Equilateral</w:t>
            </w:r>
          </w:p>
        </w:tc>
        <w:tc>
          <w:tcPr>
            <w:tcW w:w="1753" w:type="dxa"/>
          </w:tcPr>
          <w:p w14:paraId="213A7626" w14:textId="77777777" w:rsidR="00B6346F" w:rsidRDefault="00B6346F" w:rsidP="00486FC4">
            <w:r>
              <w:t>Equilateral</w:t>
            </w:r>
          </w:p>
        </w:tc>
        <w:tc>
          <w:tcPr>
            <w:tcW w:w="1730" w:type="dxa"/>
          </w:tcPr>
          <w:p w14:paraId="5AD34527" w14:textId="77777777" w:rsidR="00B6346F" w:rsidRDefault="00B6346F" w:rsidP="00486FC4">
            <w:r>
              <w:t>Pass</w:t>
            </w:r>
          </w:p>
        </w:tc>
      </w:tr>
      <w:tr w:rsidR="00B6346F" w14:paraId="6234A2D5" w14:textId="77777777" w:rsidTr="00486FC4">
        <w:tc>
          <w:tcPr>
            <w:tcW w:w="2350" w:type="dxa"/>
          </w:tcPr>
          <w:p w14:paraId="7DF8DFAB" w14:textId="77777777" w:rsidR="00B6346F" w:rsidRDefault="00B6346F" w:rsidP="00486FC4">
            <w:r w:rsidRPr="00F81007">
              <w:t>testEquilateralTriangle</w:t>
            </w:r>
            <w:r>
              <w:t>2</w:t>
            </w:r>
          </w:p>
        </w:tc>
        <w:tc>
          <w:tcPr>
            <w:tcW w:w="1739" w:type="dxa"/>
          </w:tcPr>
          <w:p w14:paraId="4FA9A13A"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p>
          <w:p w14:paraId="399AFC85" w14:textId="77777777" w:rsidR="00B6346F" w:rsidRDefault="00B6346F" w:rsidP="00486FC4"/>
        </w:tc>
        <w:tc>
          <w:tcPr>
            <w:tcW w:w="1778" w:type="dxa"/>
          </w:tcPr>
          <w:p w14:paraId="09D65AFA" w14:textId="77777777" w:rsidR="00B6346F" w:rsidRDefault="00B6346F" w:rsidP="00486FC4">
            <w:r>
              <w:t>Equilateral</w:t>
            </w:r>
          </w:p>
        </w:tc>
        <w:tc>
          <w:tcPr>
            <w:tcW w:w="1753" w:type="dxa"/>
          </w:tcPr>
          <w:p w14:paraId="7F6CE86E" w14:textId="77777777" w:rsidR="00B6346F" w:rsidRDefault="00B6346F" w:rsidP="00486FC4">
            <w:r>
              <w:t>Equilateral</w:t>
            </w:r>
          </w:p>
        </w:tc>
        <w:tc>
          <w:tcPr>
            <w:tcW w:w="1730" w:type="dxa"/>
          </w:tcPr>
          <w:p w14:paraId="101DCC55" w14:textId="77777777" w:rsidR="00B6346F" w:rsidRDefault="00B6346F" w:rsidP="00486FC4">
            <w:r>
              <w:t>Pass</w:t>
            </w:r>
          </w:p>
        </w:tc>
      </w:tr>
      <w:tr w:rsidR="00B6346F" w14:paraId="56742A8B" w14:textId="77777777" w:rsidTr="00486FC4">
        <w:tc>
          <w:tcPr>
            <w:tcW w:w="2350" w:type="dxa"/>
          </w:tcPr>
          <w:p w14:paraId="1857A9EF" w14:textId="77777777" w:rsidR="00B6346F" w:rsidRDefault="00B6346F" w:rsidP="00486FC4">
            <w:r w:rsidRPr="00F81007">
              <w:t>testEquilateralTriangle</w:t>
            </w:r>
            <w:r>
              <w:t>3</w:t>
            </w:r>
          </w:p>
        </w:tc>
        <w:tc>
          <w:tcPr>
            <w:tcW w:w="1739" w:type="dxa"/>
          </w:tcPr>
          <w:p w14:paraId="761F0685"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9</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9</w:t>
            </w:r>
            <w:r w:rsidRPr="006B2976">
              <w:rPr>
                <w:rFonts w:ascii="Consolas" w:eastAsia="Times New Roman" w:hAnsi="Consolas" w:cs="Times New Roman"/>
                <w:color w:val="D4D4D4"/>
                <w:sz w:val="21"/>
                <w:szCs w:val="21"/>
              </w:rPr>
              <w:t>)</w:t>
            </w:r>
          </w:p>
          <w:p w14:paraId="1F4A0E36" w14:textId="77777777" w:rsidR="00B6346F" w:rsidRDefault="00B6346F" w:rsidP="00486FC4"/>
        </w:tc>
        <w:tc>
          <w:tcPr>
            <w:tcW w:w="1778" w:type="dxa"/>
          </w:tcPr>
          <w:p w14:paraId="770FE4B0" w14:textId="77777777" w:rsidR="00B6346F" w:rsidRDefault="00B6346F" w:rsidP="00486FC4">
            <w:r>
              <w:t>Equilateral</w:t>
            </w:r>
          </w:p>
        </w:tc>
        <w:tc>
          <w:tcPr>
            <w:tcW w:w="1753" w:type="dxa"/>
          </w:tcPr>
          <w:p w14:paraId="37C5212F" w14:textId="77777777" w:rsidR="00B6346F" w:rsidRDefault="00B6346F" w:rsidP="00486FC4">
            <w:r>
              <w:t>Isosceles</w:t>
            </w:r>
          </w:p>
        </w:tc>
        <w:tc>
          <w:tcPr>
            <w:tcW w:w="1730" w:type="dxa"/>
          </w:tcPr>
          <w:p w14:paraId="2096DB9F" w14:textId="77777777" w:rsidR="00B6346F" w:rsidRDefault="00B6346F" w:rsidP="00486FC4">
            <w:r>
              <w:t>Pass</w:t>
            </w:r>
          </w:p>
        </w:tc>
      </w:tr>
      <w:tr w:rsidR="00B6346F" w14:paraId="20B731C7" w14:textId="77777777" w:rsidTr="00486FC4">
        <w:tc>
          <w:tcPr>
            <w:tcW w:w="2350" w:type="dxa"/>
          </w:tcPr>
          <w:p w14:paraId="4190F0C9" w14:textId="77777777" w:rsidR="00B6346F" w:rsidRDefault="00B6346F" w:rsidP="00486FC4">
            <w:r w:rsidRPr="00F81007">
              <w:lastRenderedPageBreak/>
              <w:t>testIsoscelesTriangle1</w:t>
            </w:r>
          </w:p>
        </w:tc>
        <w:tc>
          <w:tcPr>
            <w:tcW w:w="1739" w:type="dxa"/>
          </w:tcPr>
          <w:p w14:paraId="70722423"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
          <w:p w14:paraId="65E139BD" w14:textId="77777777" w:rsidR="00B6346F" w:rsidRDefault="00B6346F" w:rsidP="00486FC4"/>
        </w:tc>
        <w:tc>
          <w:tcPr>
            <w:tcW w:w="1778" w:type="dxa"/>
          </w:tcPr>
          <w:p w14:paraId="0C70FE93" w14:textId="77777777" w:rsidR="00B6346F" w:rsidRDefault="00B6346F" w:rsidP="00486FC4">
            <w:r>
              <w:t>Isosceles</w:t>
            </w:r>
          </w:p>
        </w:tc>
        <w:tc>
          <w:tcPr>
            <w:tcW w:w="1753" w:type="dxa"/>
          </w:tcPr>
          <w:p w14:paraId="65E30AFE" w14:textId="77777777" w:rsidR="00B6346F" w:rsidRDefault="00B6346F" w:rsidP="00486FC4">
            <w:r>
              <w:t>Isosceles</w:t>
            </w:r>
          </w:p>
        </w:tc>
        <w:tc>
          <w:tcPr>
            <w:tcW w:w="1730" w:type="dxa"/>
          </w:tcPr>
          <w:p w14:paraId="522997F3" w14:textId="77777777" w:rsidR="00B6346F" w:rsidRDefault="00B6346F" w:rsidP="00486FC4">
            <w:r>
              <w:t>Pass</w:t>
            </w:r>
          </w:p>
        </w:tc>
      </w:tr>
      <w:tr w:rsidR="00B6346F" w14:paraId="6ACF2EB8" w14:textId="77777777" w:rsidTr="00486FC4">
        <w:tc>
          <w:tcPr>
            <w:tcW w:w="2350" w:type="dxa"/>
          </w:tcPr>
          <w:p w14:paraId="2EFD535F" w14:textId="77777777" w:rsidR="00B6346F" w:rsidRDefault="00B6346F" w:rsidP="00486FC4">
            <w:r w:rsidRPr="00F81007">
              <w:t>testIsoscelesTriangle</w:t>
            </w:r>
            <w:r>
              <w:t>2</w:t>
            </w:r>
          </w:p>
        </w:tc>
        <w:tc>
          <w:tcPr>
            <w:tcW w:w="1739" w:type="dxa"/>
          </w:tcPr>
          <w:p w14:paraId="47742034"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p>
          <w:p w14:paraId="4D0449AD" w14:textId="77777777" w:rsidR="00B6346F" w:rsidRDefault="00B6346F" w:rsidP="00486FC4"/>
        </w:tc>
        <w:tc>
          <w:tcPr>
            <w:tcW w:w="1778" w:type="dxa"/>
          </w:tcPr>
          <w:p w14:paraId="388B4312" w14:textId="77777777" w:rsidR="00B6346F" w:rsidRDefault="00B6346F" w:rsidP="00486FC4">
            <w:r>
              <w:t>Isosceles</w:t>
            </w:r>
          </w:p>
        </w:tc>
        <w:tc>
          <w:tcPr>
            <w:tcW w:w="1753" w:type="dxa"/>
          </w:tcPr>
          <w:p w14:paraId="5198DF7B" w14:textId="77777777" w:rsidR="00B6346F" w:rsidRDefault="00B6346F" w:rsidP="00486FC4">
            <w:r>
              <w:t>Isosceles</w:t>
            </w:r>
          </w:p>
        </w:tc>
        <w:tc>
          <w:tcPr>
            <w:tcW w:w="1730" w:type="dxa"/>
          </w:tcPr>
          <w:p w14:paraId="70C258A2" w14:textId="77777777" w:rsidR="00B6346F" w:rsidRDefault="00B6346F" w:rsidP="00486FC4">
            <w:r>
              <w:t>Pass</w:t>
            </w:r>
          </w:p>
        </w:tc>
      </w:tr>
      <w:tr w:rsidR="00B6346F" w14:paraId="2E876D61" w14:textId="77777777" w:rsidTr="00486FC4">
        <w:tc>
          <w:tcPr>
            <w:tcW w:w="2350" w:type="dxa"/>
          </w:tcPr>
          <w:p w14:paraId="29402A07" w14:textId="77777777" w:rsidR="00B6346F" w:rsidRDefault="00B6346F" w:rsidP="00486FC4">
            <w:r w:rsidRPr="00F81007">
              <w:t>testIsoscelesTriangle</w:t>
            </w:r>
            <w:r>
              <w:t>3</w:t>
            </w:r>
          </w:p>
        </w:tc>
        <w:tc>
          <w:tcPr>
            <w:tcW w:w="1739" w:type="dxa"/>
          </w:tcPr>
          <w:p w14:paraId="1D9918A6"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p>
          <w:p w14:paraId="1553646F" w14:textId="77777777" w:rsidR="00B6346F" w:rsidRDefault="00B6346F" w:rsidP="00486FC4"/>
        </w:tc>
        <w:tc>
          <w:tcPr>
            <w:tcW w:w="1778" w:type="dxa"/>
          </w:tcPr>
          <w:p w14:paraId="3B40BEC8" w14:textId="77777777" w:rsidR="00B6346F" w:rsidRDefault="00B6346F" w:rsidP="00486FC4">
            <w:r>
              <w:t>Isosceles</w:t>
            </w:r>
          </w:p>
        </w:tc>
        <w:tc>
          <w:tcPr>
            <w:tcW w:w="1753" w:type="dxa"/>
          </w:tcPr>
          <w:p w14:paraId="3DE3CAEF" w14:textId="77777777" w:rsidR="00B6346F" w:rsidRDefault="00B6346F" w:rsidP="00486FC4">
            <w:r>
              <w:t>Isosceles</w:t>
            </w:r>
          </w:p>
        </w:tc>
        <w:tc>
          <w:tcPr>
            <w:tcW w:w="1730" w:type="dxa"/>
          </w:tcPr>
          <w:p w14:paraId="66ED0937" w14:textId="77777777" w:rsidR="00B6346F" w:rsidRDefault="00B6346F" w:rsidP="00486FC4">
            <w:r>
              <w:t>Pass</w:t>
            </w:r>
          </w:p>
        </w:tc>
      </w:tr>
      <w:tr w:rsidR="00B6346F" w14:paraId="483AC082" w14:textId="77777777" w:rsidTr="00486FC4">
        <w:tc>
          <w:tcPr>
            <w:tcW w:w="2350" w:type="dxa"/>
          </w:tcPr>
          <w:p w14:paraId="1C7BF962" w14:textId="77777777" w:rsidR="00B6346F" w:rsidRDefault="00B6346F" w:rsidP="00486FC4">
            <w:r w:rsidRPr="00F81007">
              <w:t>testIsoscelesTriangle</w:t>
            </w:r>
            <w:r>
              <w:t>4</w:t>
            </w:r>
          </w:p>
        </w:tc>
        <w:tc>
          <w:tcPr>
            <w:tcW w:w="1739" w:type="dxa"/>
          </w:tcPr>
          <w:p w14:paraId="5B1AE198"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7</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7</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p>
          <w:p w14:paraId="314D5884" w14:textId="77777777" w:rsidR="00B6346F" w:rsidRDefault="00B6346F" w:rsidP="00486FC4"/>
        </w:tc>
        <w:tc>
          <w:tcPr>
            <w:tcW w:w="1778" w:type="dxa"/>
          </w:tcPr>
          <w:p w14:paraId="7F4980B0" w14:textId="77777777" w:rsidR="00B6346F" w:rsidRDefault="00B6346F" w:rsidP="00486FC4">
            <w:r>
              <w:t>Isosceles</w:t>
            </w:r>
          </w:p>
        </w:tc>
        <w:tc>
          <w:tcPr>
            <w:tcW w:w="1753" w:type="dxa"/>
          </w:tcPr>
          <w:p w14:paraId="41DADDBE" w14:textId="77777777" w:rsidR="00B6346F" w:rsidRDefault="00B6346F" w:rsidP="00486FC4">
            <w:r>
              <w:t>Isosceles</w:t>
            </w:r>
          </w:p>
        </w:tc>
        <w:tc>
          <w:tcPr>
            <w:tcW w:w="1730" w:type="dxa"/>
          </w:tcPr>
          <w:p w14:paraId="04799AF8" w14:textId="77777777" w:rsidR="00B6346F" w:rsidRDefault="00B6346F" w:rsidP="00486FC4">
            <w:r>
              <w:t>Pass</w:t>
            </w:r>
          </w:p>
        </w:tc>
      </w:tr>
      <w:tr w:rsidR="00B6346F" w14:paraId="28855CB6" w14:textId="77777777" w:rsidTr="00486FC4">
        <w:tc>
          <w:tcPr>
            <w:tcW w:w="2350" w:type="dxa"/>
          </w:tcPr>
          <w:p w14:paraId="10F81FB5" w14:textId="77777777" w:rsidR="00B6346F" w:rsidRDefault="00B6346F" w:rsidP="00486FC4">
            <w:r w:rsidRPr="00F81007">
              <w:t>testScaleneTriangle1</w:t>
            </w:r>
          </w:p>
        </w:tc>
        <w:tc>
          <w:tcPr>
            <w:tcW w:w="1739" w:type="dxa"/>
          </w:tcPr>
          <w:p w14:paraId="19E52C7C"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10</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12</w:t>
            </w:r>
            <w:r w:rsidRPr="006B2976">
              <w:rPr>
                <w:rFonts w:ascii="Consolas" w:eastAsia="Times New Roman" w:hAnsi="Consolas" w:cs="Times New Roman"/>
                <w:color w:val="D4D4D4"/>
                <w:sz w:val="21"/>
                <w:szCs w:val="21"/>
              </w:rPr>
              <w:t>)</w:t>
            </w:r>
          </w:p>
          <w:p w14:paraId="07E860B3" w14:textId="77777777" w:rsidR="00B6346F" w:rsidRDefault="00B6346F" w:rsidP="00486FC4"/>
        </w:tc>
        <w:tc>
          <w:tcPr>
            <w:tcW w:w="1778" w:type="dxa"/>
          </w:tcPr>
          <w:p w14:paraId="78D269B9" w14:textId="77777777" w:rsidR="00B6346F" w:rsidRDefault="00B6346F" w:rsidP="00486FC4">
            <w:r>
              <w:t>Scalene</w:t>
            </w:r>
          </w:p>
        </w:tc>
        <w:tc>
          <w:tcPr>
            <w:tcW w:w="1753" w:type="dxa"/>
          </w:tcPr>
          <w:p w14:paraId="3B2ECEFA" w14:textId="77777777" w:rsidR="00B6346F" w:rsidRDefault="00B6346F" w:rsidP="00486FC4">
            <w:r>
              <w:t>Scalene</w:t>
            </w:r>
          </w:p>
        </w:tc>
        <w:tc>
          <w:tcPr>
            <w:tcW w:w="1730" w:type="dxa"/>
          </w:tcPr>
          <w:p w14:paraId="0DC70E89" w14:textId="77777777" w:rsidR="00B6346F" w:rsidRDefault="00B6346F" w:rsidP="00486FC4">
            <w:r>
              <w:t>Pass</w:t>
            </w:r>
          </w:p>
        </w:tc>
      </w:tr>
      <w:tr w:rsidR="00B6346F" w14:paraId="63D381AD" w14:textId="77777777" w:rsidTr="00486FC4">
        <w:tc>
          <w:tcPr>
            <w:tcW w:w="2350" w:type="dxa"/>
          </w:tcPr>
          <w:p w14:paraId="1F427BC6" w14:textId="77777777" w:rsidR="00B6346F" w:rsidRDefault="00B6346F" w:rsidP="00486FC4">
            <w:r w:rsidRPr="00F81007">
              <w:t>testScaleneTriangle</w:t>
            </w:r>
            <w:r>
              <w:t>2</w:t>
            </w:r>
          </w:p>
        </w:tc>
        <w:tc>
          <w:tcPr>
            <w:tcW w:w="1739" w:type="dxa"/>
          </w:tcPr>
          <w:p w14:paraId="5493239C"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p>
          <w:p w14:paraId="2BC9F8DB" w14:textId="77777777" w:rsidR="00B6346F" w:rsidRPr="006B2976" w:rsidRDefault="00B6346F" w:rsidP="00486FC4">
            <w:pPr>
              <w:rPr>
                <w:b/>
                <w:bCs/>
              </w:rPr>
            </w:pPr>
          </w:p>
        </w:tc>
        <w:tc>
          <w:tcPr>
            <w:tcW w:w="1778" w:type="dxa"/>
          </w:tcPr>
          <w:p w14:paraId="7E5CB396" w14:textId="77777777" w:rsidR="00B6346F" w:rsidRDefault="00B6346F" w:rsidP="00486FC4">
            <w:r>
              <w:t>Scalene</w:t>
            </w:r>
          </w:p>
        </w:tc>
        <w:tc>
          <w:tcPr>
            <w:tcW w:w="1753" w:type="dxa"/>
          </w:tcPr>
          <w:p w14:paraId="45626D04" w14:textId="77777777" w:rsidR="00B6346F" w:rsidRDefault="00B6346F" w:rsidP="00486FC4">
            <w:r>
              <w:t>Scalene</w:t>
            </w:r>
          </w:p>
        </w:tc>
        <w:tc>
          <w:tcPr>
            <w:tcW w:w="1730" w:type="dxa"/>
          </w:tcPr>
          <w:p w14:paraId="6BFCFF1A" w14:textId="77777777" w:rsidR="00B6346F" w:rsidRDefault="00B6346F" w:rsidP="00486FC4">
            <w:r>
              <w:t>Pass</w:t>
            </w:r>
          </w:p>
        </w:tc>
      </w:tr>
      <w:tr w:rsidR="00B6346F" w14:paraId="6BED4B7B" w14:textId="77777777" w:rsidTr="00486FC4">
        <w:tc>
          <w:tcPr>
            <w:tcW w:w="2350" w:type="dxa"/>
          </w:tcPr>
          <w:p w14:paraId="4422C627" w14:textId="77777777" w:rsidR="00B6346F" w:rsidRDefault="00B6346F" w:rsidP="00486FC4">
            <w:r w:rsidRPr="00F81007">
              <w:t>testScaleneTriangle</w:t>
            </w:r>
            <w:r>
              <w:t>3</w:t>
            </w:r>
          </w:p>
        </w:tc>
        <w:tc>
          <w:tcPr>
            <w:tcW w:w="1739" w:type="dxa"/>
          </w:tcPr>
          <w:p w14:paraId="0518AD20"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90</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95</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101</w:t>
            </w:r>
            <w:r w:rsidRPr="006B2976">
              <w:rPr>
                <w:rFonts w:ascii="Consolas" w:eastAsia="Times New Roman" w:hAnsi="Consolas" w:cs="Times New Roman"/>
                <w:color w:val="D4D4D4"/>
                <w:sz w:val="21"/>
                <w:szCs w:val="21"/>
              </w:rPr>
              <w:t>)</w:t>
            </w:r>
          </w:p>
          <w:p w14:paraId="1EB647C5" w14:textId="77777777" w:rsidR="00B6346F" w:rsidRDefault="00B6346F" w:rsidP="00486FC4"/>
        </w:tc>
        <w:tc>
          <w:tcPr>
            <w:tcW w:w="1778" w:type="dxa"/>
          </w:tcPr>
          <w:p w14:paraId="51EC0B4F" w14:textId="77777777" w:rsidR="00B6346F" w:rsidRDefault="00B6346F" w:rsidP="00486FC4">
            <w:r>
              <w:t>Scalene</w:t>
            </w:r>
          </w:p>
        </w:tc>
        <w:tc>
          <w:tcPr>
            <w:tcW w:w="1753" w:type="dxa"/>
          </w:tcPr>
          <w:p w14:paraId="677ABF1F" w14:textId="77777777" w:rsidR="00B6346F" w:rsidRDefault="00B6346F" w:rsidP="00486FC4">
            <w:r>
              <w:t>Scalene</w:t>
            </w:r>
          </w:p>
        </w:tc>
        <w:tc>
          <w:tcPr>
            <w:tcW w:w="1730" w:type="dxa"/>
          </w:tcPr>
          <w:p w14:paraId="6B02F7E7" w14:textId="77777777" w:rsidR="00B6346F" w:rsidRDefault="00B6346F" w:rsidP="00486FC4">
            <w:r>
              <w:t>Pass</w:t>
            </w:r>
          </w:p>
        </w:tc>
      </w:tr>
      <w:tr w:rsidR="00B6346F" w14:paraId="47D46A47" w14:textId="77777777" w:rsidTr="00486FC4">
        <w:tc>
          <w:tcPr>
            <w:tcW w:w="2350" w:type="dxa"/>
          </w:tcPr>
          <w:p w14:paraId="0975A38D" w14:textId="77777777" w:rsidR="00B6346F" w:rsidRDefault="00B6346F" w:rsidP="00486FC4">
            <w:r w:rsidRPr="00F81007">
              <w:t>testScaleneTriangle</w:t>
            </w:r>
            <w:r>
              <w:t>4</w:t>
            </w:r>
          </w:p>
        </w:tc>
        <w:tc>
          <w:tcPr>
            <w:tcW w:w="1739" w:type="dxa"/>
          </w:tcPr>
          <w:p w14:paraId="01100110"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p>
          <w:p w14:paraId="5E057610" w14:textId="77777777" w:rsidR="00B6346F" w:rsidRDefault="00B6346F" w:rsidP="00486FC4"/>
        </w:tc>
        <w:tc>
          <w:tcPr>
            <w:tcW w:w="1778" w:type="dxa"/>
          </w:tcPr>
          <w:p w14:paraId="128F26F2" w14:textId="77777777" w:rsidR="00B6346F" w:rsidRDefault="00B6346F" w:rsidP="00486FC4">
            <w:r>
              <w:t>Scalene</w:t>
            </w:r>
          </w:p>
        </w:tc>
        <w:tc>
          <w:tcPr>
            <w:tcW w:w="1753" w:type="dxa"/>
          </w:tcPr>
          <w:p w14:paraId="18D5DCC5" w14:textId="77777777" w:rsidR="00B6346F" w:rsidRDefault="00B6346F" w:rsidP="00486FC4">
            <w:r>
              <w:t>Scalene</w:t>
            </w:r>
          </w:p>
        </w:tc>
        <w:tc>
          <w:tcPr>
            <w:tcW w:w="1730" w:type="dxa"/>
          </w:tcPr>
          <w:p w14:paraId="5F8336A6" w14:textId="77777777" w:rsidR="00B6346F" w:rsidRDefault="00B6346F" w:rsidP="00486FC4">
            <w:r>
              <w:t>Pass</w:t>
            </w:r>
          </w:p>
        </w:tc>
      </w:tr>
      <w:tr w:rsidR="00B6346F" w14:paraId="39E04AD5" w14:textId="77777777" w:rsidTr="00486FC4">
        <w:tc>
          <w:tcPr>
            <w:tcW w:w="2350" w:type="dxa"/>
          </w:tcPr>
          <w:p w14:paraId="3AFDF5D1" w14:textId="77777777" w:rsidR="00B6346F" w:rsidRDefault="00B6346F" w:rsidP="00486FC4">
            <w:r w:rsidRPr="00F81007">
              <w:t>testInvalidInput1</w:t>
            </w:r>
          </w:p>
        </w:tc>
        <w:tc>
          <w:tcPr>
            <w:tcW w:w="1739" w:type="dxa"/>
          </w:tcPr>
          <w:p w14:paraId="3BCC2C77"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proofErr w:type="gramStart"/>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roofErr w:type="gramEnd"/>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
          <w:p w14:paraId="22D2AD65" w14:textId="77777777" w:rsidR="00B6346F" w:rsidRDefault="00B6346F" w:rsidP="00486FC4"/>
        </w:tc>
        <w:tc>
          <w:tcPr>
            <w:tcW w:w="1778" w:type="dxa"/>
          </w:tcPr>
          <w:p w14:paraId="0752BF35" w14:textId="77777777" w:rsidR="00B6346F" w:rsidRDefault="00B6346F" w:rsidP="00486FC4">
            <w:r>
              <w:t>Invalid Input</w:t>
            </w:r>
          </w:p>
        </w:tc>
        <w:tc>
          <w:tcPr>
            <w:tcW w:w="1753" w:type="dxa"/>
          </w:tcPr>
          <w:p w14:paraId="0C7DFA9F" w14:textId="77777777" w:rsidR="00B6346F" w:rsidRDefault="00B6346F" w:rsidP="00486FC4">
            <w:r>
              <w:t>InvalidInput</w:t>
            </w:r>
          </w:p>
        </w:tc>
        <w:tc>
          <w:tcPr>
            <w:tcW w:w="1730" w:type="dxa"/>
          </w:tcPr>
          <w:p w14:paraId="5804593C" w14:textId="77777777" w:rsidR="00B6346F" w:rsidRDefault="00B6346F" w:rsidP="00486FC4">
            <w:r>
              <w:t>Pass</w:t>
            </w:r>
          </w:p>
        </w:tc>
      </w:tr>
      <w:tr w:rsidR="00B6346F" w14:paraId="5D475BC9" w14:textId="77777777" w:rsidTr="00486FC4">
        <w:tc>
          <w:tcPr>
            <w:tcW w:w="2350" w:type="dxa"/>
          </w:tcPr>
          <w:p w14:paraId="6CA3A6C4" w14:textId="77777777" w:rsidR="00B6346F" w:rsidRDefault="00B6346F" w:rsidP="00486FC4">
            <w:r w:rsidRPr="00F81007">
              <w:t>testInvalidInput</w:t>
            </w:r>
            <w:r>
              <w:t>2</w:t>
            </w:r>
          </w:p>
        </w:tc>
        <w:tc>
          <w:tcPr>
            <w:tcW w:w="1739" w:type="dxa"/>
          </w:tcPr>
          <w:p w14:paraId="5D41A1CA"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CE9178"/>
                <w:sz w:val="21"/>
                <w:szCs w:val="21"/>
              </w:rPr>
              <w:t>"1"</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CE917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CE9178"/>
                <w:sz w:val="21"/>
                <w:szCs w:val="21"/>
              </w:rPr>
              <w:t>"0"</w:t>
            </w:r>
            <w:r w:rsidRPr="006B2976">
              <w:rPr>
                <w:rFonts w:ascii="Consolas" w:eastAsia="Times New Roman" w:hAnsi="Consolas" w:cs="Times New Roman"/>
                <w:color w:val="D4D4D4"/>
                <w:sz w:val="21"/>
                <w:szCs w:val="21"/>
              </w:rPr>
              <w:t>)</w:t>
            </w:r>
          </w:p>
          <w:p w14:paraId="39E8B480" w14:textId="77777777" w:rsidR="00B6346F" w:rsidRDefault="00B6346F" w:rsidP="00486FC4"/>
        </w:tc>
        <w:tc>
          <w:tcPr>
            <w:tcW w:w="1778" w:type="dxa"/>
          </w:tcPr>
          <w:p w14:paraId="2F615E7B" w14:textId="77777777" w:rsidR="00B6346F" w:rsidRDefault="00B6346F" w:rsidP="00486FC4">
            <w:r>
              <w:t>Invalid Input</w:t>
            </w:r>
          </w:p>
        </w:tc>
        <w:tc>
          <w:tcPr>
            <w:tcW w:w="1753" w:type="dxa"/>
          </w:tcPr>
          <w:p w14:paraId="45724F34" w14:textId="77777777" w:rsidR="00B6346F" w:rsidRDefault="00B6346F" w:rsidP="00486FC4">
            <w:r>
              <w:t>InvalidInput</w:t>
            </w:r>
          </w:p>
        </w:tc>
        <w:tc>
          <w:tcPr>
            <w:tcW w:w="1730" w:type="dxa"/>
          </w:tcPr>
          <w:p w14:paraId="4D555269" w14:textId="77777777" w:rsidR="00B6346F" w:rsidRDefault="00B6346F" w:rsidP="00486FC4">
            <w:r>
              <w:t>Pass</w:t>
            </w:r>
          </w:p>
        </w:tc>
      </w:tr>
      <w:tr w:rsidR="00B6346F" w14:paraId="75FBFD62" w14:textId="77777777" w:rsidTr="00486FC4">
        <w:tc>
          <w:tcPr>
            <w:tcW w:w="2350" w:type="dxa"/>
          </w:tcPr>
          <w:p w14:paraId="15991F77" w14:textId="77777777" w:rsidR="00B6346F" w:rsidRDefault="00B6346F" w:rsidP="00486FC4">
            <w:r w:rsidRPr="00F81007">
              <w:t>testNotATriangle1</w:t>
            </w:r>
          </w:p>
        </w:tc>
        <w:tc>
          <w:tcPr>
            <w:tcW w:w="1739" w:type="dxa"/>
          </w:tcPr>
          <w:p w14:paraId="2E58CBDC"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
          <w:p w14:paraId="1F91702B" w14:textId="77777777" w:rsidR="00B6346F" w:rsidRDefault="00B6346F" w:rsidP="00486FC4"/>
        </w:tc>
        <w:tc>
          <w:tcPr>
            <w:tcW w:w="1778" w:type="dxa"/>
          </w:tcPr>
          <w:p w14:paraId="2988F2C5" w14:textId="77777777" w:rsidR="00B6346F" w:rsidRDefault="00B6346F" w:rsidP="00486FC4">
            <w:r>
              <w:t xml:space="preserve">Not A Triangle </w:t>
            </w:r>
          </w:p>
        </w:tc>
        <w:tc>
          <w:tcPr>
            <w:tcW w:w="1753" w:type="dxa"/>
          </w:tcPr>
          <w:p w14:paraId="05D63E8B" w14:textId="77777777" w:rsidR="00B6346F" w:rsidRDefault="00B6346F" w:rsidP="00486FC4">
            <w:r>
              <w:t>Not A Triangle</w:t>
            </w:r>
          </w:p>
        </w:tc>
        <w:tc>
          <w:tcPr>
            <w:tcW w:w="1730" w:type="dxa"/>
          </w:tcPr>
          <w:p w14:paraId="072A1F36" w14:textId="77777777" w:rsidR="00B6346F" w:rsidRDefault="00B6346F" w:rsidP="00486FC4">
            <w:r>
              <w:t>Pass</w:t>
            </w:r>
          </w:p>
        </w:tc>
      </w:tr>
      <w:tr w:rsidR="00B6346F" w14:paraId="0E9468BB" w14:textId="77777777" w:rsidTr="00486FC4">
        <w:tc>
          <w:tcPr>
            <w:tcW w:w="2350" w:type="dxa"/>
          </w:tcPr>
          <w:p w14:paraId="5F347D3B" w14:textId="77777777" w:rsidR="00B6346F" w:rsidRDefault="00B6346F" w:rsidP="00486FC4">
            <w:r w:rsidRPr="00F81007">
              <w:t>testNotATriangle</w:t>
            </w:r>
            <w:r>
              <w:t>2</w:t>
            </w:r>
          </w:p>
        </w:tc>
        <w:tc>
          <w:tcPr>
            <w:tcW w:w="1739" w:type="dxa"/>
          </w:tcPr>
          <w:p w14:paraId="7BB5182C"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p>
          <w:p w14:paraId="6D6D44B8" w14:textId="77777777" w:rsidR="00B6346F" w:rsidRDefault="00B6346F" w:rsidP="00486FC4"/>
        </w:tc>
        <w:tc>
          <w:tcPr>
            <w:tcW w:w="1778" w:type="dxa"/>
          </w:tcPr>
          <w:p w14:paraId="13F2470D" w14:textId="77777777" w:rsidR="00B6346F" w:rsidRDefault="00B6346F" w:rsidP="00486FC4">
            <w:r>
              <w:t>Not A Triangle</w:t>
            </w:r>
          </w:p>
        </w:tc>
        <w:tc>
          <w:tcPr>
            <w:tcW w:w="1753" w:type="dxa"/>
          </w:tcPr>
          <w:p w14:paraId="509C691B" w14:textId="77777777" w:rsidR="00B6346F" w:rsidRDefault="00B6346F" w:rsidP="00486FC4">
            <w:r>
              <w:t>Not A Triangle</w:t>
            </w:r>
          </w:p>
        </w:tc>
        <w:tc>
          <w:tcPr>
            <w:tcW w:w="1730" w:type="dxa"/>
          </w:tcPr>
          <w:p w14:paraId="1B79112B" w14:textId="77777777" w:rsidR="00B6346F" w:rsidRDefault="00B6346F" w:rsidP="00486FC4">
            <w:r>
              <w:t>Pass</w:t>
            </w:r>
          </w:p>
        </w:tc>
      </w:tr>
      <w:tr w:rsidR="00B6346F" w14:paraId="720F769A" w14:textId="77777777" w:rsidTr="00486FC4">
        <w:tc>
          <w:tcPr>
            <w:tcW w:w="2350" w:type="dxa"/>
          </w:tcPr>
          <w:p w14:paraId="6E8273B2" w14:textId="77777777" w:rsidR="00B6346F" w:rsidRDefault="00B6346F" w:rsidP="00486FC4">
            <w:r w:rsidRPr="00F81007">
              <w:t>testNotATriangle</w:t>
            </w:r>
            <w:r>
              <w:t>3</w:t>
            </w:r>
          </w:p>
        </w:tc>
        <w:tc>
          <w:tcPr>
            <w:tcW w:w="1739" w:type="dxa"/>
          </w:tcPr>
          <w:p w14:paraId="1D9D627C"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p>
          <w:p w14:paraId="39D7FB66" w14:textId="77777777" w:rsidR="00B6346F" w:rsidRDefault="00B6346F" w:rsidP="00486FC4"/>
        </w:tc>
        <w:tc>
          <w:tcPr>
            <w:tcW w:w="1778" w:type="dxa"/>
          </w:tcPr>
          <w:p w14:paraId="2DD4556B" w14:textId="77777777" w:rsidR="00B6346F" w:rsidRDefault="00B6346F" w:rsidP="00486FC4">
            <w:r>
              <w:t>Not A Triangle</w:t>
            </w:r>
          </w:p>
        </w:tc>
        <w:tc>
          <w:tcPr>
            <w:tcW w:w="1753" w:type="dxa"/>
          </w:tcPr>
          <w:p w14:paraId="45DDA9C9" w14:textId="77777777" w:rsidR="00B6346F" w:rsidRDefault="00B6346F" w:rsidP="00486FC4">
            <w:r>
              <w:t>Not A Triangle</w:t>
            </w:r>
          </w:p>
        </w:tc>
        <w:tc>
          <w:tcPr>
            <w:tcW w:w="1730" w:type="dxa"/>
          </w:tcPr>
          <w:p w14:paraId="63C75B89" w14:textId="77777777" w:rsidR="00B6346F" w:rsidRDefault="00B6346F" w:rsidP="00486FC4">
            <w:r>
              <w:t>Pass</w:t>
            </w:r>
          </w:p>
        </w:tc>
      </w:tr>
      <w:tr w:rsidR="00B6346F" w14:paraId="48A71DDD" w14:textId="77777777" w:rsidTr="00486FC4">
        <w:tc>
          <w:tcPr>
            <w:tcW w:w="2350" w:type="dxa"/>
          </w:tcPr>
          <w:p w14:paraId="5645D7FF" w14:textId="77777777" w:rsidR="00B6346F" w:rsidRDefault="00B6346F" w:rsidP="00486FC4">
            <w:r w:rsidRPr="00F81007">
              <w:t>testRightTriangle1</w:t>
            </w:r>
          </w:p>
        </w:tc>
        <w:tc>
          <w:tcPr>
            <w:tcW w:w="1739" w:type="dxa"/>
          </w:tcPr>
          <w:p w14:paraId="507C3AC3"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p>
          <w:p w14:paraId="48E71E9C" w14:textId="77777777" w:rsidR="00B6346F" w:rsidRDefault="00B6346F" w:rsidP="00486FC4"/>
        </w:tc>
        <w:tc>
          <w:tcPr>
            <w:tcW w:w="1778" w:type="dxa"/>
          </w:tcPr>
          <w:p w14:paraId="658E235B" w14:textId="77777777" w:rsidR="00B6346F" w:rsidRDefault="00B6346F" w:rsidP="00486FC4">
            <w:r>
              <w:t>Right Angled Triangle</w:t>
            </w:r>
          </w:p>
        </w:tc>
        <w:tc>
          <w:tcPr>
            <w:tcW w:w="1753" w:type="dxa"/>
          </w:tcPr>
          <w:p w14:paraId="18EF4E5A" w14:textId="77777777" w:rsidR="00B6346F" w:rsidRDefault="00B6346F" w:rsidP="00486FC4">
            <w:r>
              <w:t>Right Angled Triangle</w:t>
            </w:r>
          </w:p>
        </w:tc>
        <w:tc>
          <w:tcPr>
            <w:tcW w:w="1730" w:type="dxa"/>
          </w:tcPr>
          <w:p w14:paraId="2F9D8293" w14:textId="77777777" w:rsidR="00B6346F" w:rsidRDefault="00B6346F" w:rsidP="00486FC4">
            <w:r>
              <w:t>Pass</w:t>
            </w:r>
          </w:p>
        </w:tc>
      </w:tr>
      <w:tr w:rsidR="00B6346F" w14:paraId="31350FAC" w14:textId="77777777" w:rsidTr="00486FC4">
        <w:tc>
          <w:tcPr>
            <w:tcW w:w="2350" w:type="dxa"/>
          </w:tcPr>
          <w:p w14:paraId="4E3186AB" w14:textId="77777777" w:rsidR="00B6346F" w:rsidRDefault="00B6346F" w:rsidP="00486FC4">
            <w:r w:rsidRPr="00F81007">
              <w:t>testRightTriangle</w:t>
            </w:r>
            <w:r>
              <w:t>2</w:t>
            </w:r>
          </w:p>
        </w:tc>
        <w:tc>
          <w:tcPr>
            <w:tcW w:w="1739" w:type="dxa"/>
          </w:tcPr>
          <w:p w14:paraId="5D0830BA"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4</w:t>
            </w:r>
            <w:r w:rsidRPr="006B2976">
              <w:rPr>
                <w:rFonts w:ascii="Consolas" w:eastAsia="Times New Roman" w:hAnsi="Consolas" w:cs="Times New Roman"/>
                <w:color w:val="D4D4D4"/>
                <w:sz w:val="21"/>
                <w:szCs w:val="21"/>
              </w:rPr>
              <w:t>)</w:t>
            </w:r>
          </w:p>
          <w:p w14:paraId="1E422AE9" w14:textId="77777777" w:rsidR="00B6346F" w:rsidRDefault="00B6346F" w:rsidP="00486FC4"/>
        </w:tc>
        <w:tc>
          <w:tcPr>
            <w:tcW w:w="1778" w:type="dxa"/>
          </w:tcPr>
          <w:p w14:paraId="6B74F03A" w14:textId="77777777" w:rsidR="00B6346F" w:rsidRDefault="00B6346F" w:rsidP="00486FC4">
            <w:r>
              <w:t>Right Angled Triangle</w:t>
            </w:r>
          </w:p>
        </w:tc>
        <w:tc>
          <w:tcPr>
            <w:tcW w:w="1753" w:type="dxa"/>
          </w:tcPr>
          <w:p w14:paraId="0030DB22" w14:textId="77777777" w:rsidR="00B6346F" w:rsidRDefault="00B6346F" w:rsidP="00486FC4">
            <w:r>
              <w:t>Right Angled Triangle</w:t>
            </w:r>
          </w:p>
        </w:tc>
        <w:tc>
          <w:tcPr>
            <w:tcW w:w="1730" w:type="dxa"/>
          </w:tcPr>
          <w:p w14:paraId="6D5356C7" w14:textId="77777777" w:rsidR="00B6346F" w:rsidRDefault="00B6346F" w:rsidP="00486FC4">
            <w:r>
              <w:t>Pass</w:t>
            </w:r>
          </w:p>
        </w:tc>
      </w:tr>
      <w:tr w:rsidR="00B6346F" w14:paraId="6FC56853" w14:textId="77777777" w:rsidTr="00486FC4">
        <w:tc>
          <w:tcPr>
            <w:tcW w:w="2350" w:type="dxa"/>
          </w:tcPr>
          <w:p w14:paraId="5BA7199E" w14:textId="77777777" w:rsidR="00B6346F" w:rsidRDefault="00B6346F" w:rsidP="00486FC4">
            <w:r w:rsidRPr="00F81007">
              <w:t>testRightTriangle</w:t>
            </w:r>
            <w:r>
              <w:t>3</w:t>
            </w:r>
          </w:p>
        </w:tc>
        <w:tc>
          <w:tcPr>
            <w:tcW w:w="1739" w:type="dxa"/>
          </w:tcPr>
          <w:p w14:paraId="348E9DF6"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13</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12</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p>
          <w:p w14:paraId="5E4EBEDB" w14:textId="77777777" w:rsidR="00B6346F" w:rsidRDefault="00B6346F" w:rsidP="00486FC4"/>
        </w:tc>
        <w:tc>
          <w:tcPr>
            <w:tcW w:w="1778" w:type="dxa"/>
          </w:tcPr>
          <w:p w14:paraId="0DFCC542" w14:textId="77777777" w:rsidR="00B6346F" w:rsidRDefault="00B6346F" w:rsidP="00486FC4">
            <w:r>
              <w:t>Right Angled Triangle</w:t>
            </w:r>
          </w:p>
        </w:tc>
        <w:tc>
          <w:tcPr>
            <w:tcW w:w="1753" w:type="dxa"/>
          </w:tcPr>
          <w:p w14:paraId="35282575" w14:textId="77777777" w:rsidR="00B6346F" w:rsidRDefault="00B6346F" w:rsidP="00486FC4">
            <w:r>
              <w:t>Right Angled Triangle</w:t>
            </w:r>
          </w:p>
        </w:tc>
        <w:tc>
          <w:tcPr>
            <w:tcW w:w="1730" w:type="dxa"/>
          </w:tcPr>
          <w:p w14:paraId="6031C0FC" w14:textId="77777777" w:rsidR="00B6346F" w:rsidRDefault="00B6346F" w:rsidP="00486FC4">
            <w:r>
              <w:t>Pass</w:t>
            </w:r>
          </w:p>
        </w:tc>
      </w:tr>
      <w:tr w:rsidR="00B6346F" w14:paraId="3CE7308D" w14:textId="77777777" w:rsidTr="00486FC4">
        <w:tc>
          <w:tcPr>
            <w:tcW w:w="2350" w:type="dxa"/>
          </w:tcPr>
          <w:p w14:paraId="03401DC2" w14:textId="77777777" w:rsidR="00B6346F" w:rsidRDefault="00B6346F" w:rsidP="00486FC4">
            <w:r w:rsidRPr="00F81007">
              <w:t>testRightTriangle</w:t>
            </w:r>
            <w:r>
              <w:t>4</w:t>
            </w:r>
          </w:p>
        </w:tc>
        <w:tc>
          <w:tcPr>
            <w:tcW w:w="1739" w:type="dxa"/>
          </w:tcPr>
          <w:p w14:paraId="4DC25AA4"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8</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6</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10</w:t>
            </w:r>
            <w:r w:rsidRPr="006B2976">
              <w:rPr>
                <w:rFonts w:ascii="Consolas" w:eastAsia="Times New Roman" w:hAnsi="Consolas" w:cs="Times New Roman"/>
                <w:color w:val="D4D4D4"/>
                <w:sz w:val="21"/>
                <w:szCs w:val="21"/>
              </w:rPr>
              <w:t>)</w:t>
            </w:r>
          </w:p>
          <w:p w14:paraId="341C2424" w14:textId="77777777" w:rsidR="00B6346F" w:rsidRDefault="00B6346F" w:rsidP="00486FC4"/>
        </w:tc>
        <w:tc>
          <w:tcPr>
            <w:tcW w:w="1778" w:type="dxa"/>
          </w:tcPr>
          <w:p w14:paraId="36A34C66" w14:textId="77777777" w:rsidR="00B6346F" w:rsidRDefault="00B6346F" w:rsidP="00486FC4">
            <w:r>
              <w:t>Right Angled Triangle</w:t>
            </w:r>
          </w:p>
        </w:tc>
        <w:tc>
          <w:tcPr>
            <w:tcW w:w="1753" w:type="dxa"/>
          </w:tcPr>
          <w:p w14:paraId="31B6BE4C" w14:textId="77777777" w:rsidR="00B6346F" w:rsidRDefault="00B6346F" w:rsidP="00486FC4">
            <w:r>
              <w:t>Right Angled Triangle</w:t>
            </w:r>
          </w:p>
        </w:tc>
        <w:tc>
          <w:tcPr>
            <w:tcW w:w="1730" w:type="dxa"/>
          </w:tcPr>
          <w:p w14:paraId="4AAF29E6" w14:textId="77777777" w:rsidR="00B6346F" w:rsidRDefault="00B6346F" w:rsidP="00486FC4">
            <w:r>
              <w:t>Pass</w:t>
            </w:r>
          </w:p>
        </w:tc>
      </w:tr>
      <w:tr w:rsidR="00B6346F" w14:paraId="336A1EB1" w14:textId="77777777" w:rsidTr="00486FC4">
        <w:tc>
          <w:tcPr>
            <w:tcW w:w="2350" w:type="dxa"/>
          </w:tcPr>
          <w:p w14:paraId="0C3E5C74" w14:textId="77777777" w:rsidR="00B6346F" w:rsidRPr="00F81007" w:rsidRDefault="00B6346F" w:rsidP="00486FC4">
            <w:r w:rsidRPr="00F81007">
              <w:t>testRightTriangle</w:t>
            </w:r>
            <w:r>
              <w:t>5</w:t>
            </w:r>
          </w:p>
        </w:tc>
        <w:tc>
          <w:tcPr>
            <w:tcW w:w="1739" w:type="dxa"/>
          </w:tcPr>
          <w:p w14:paraId="4F6D8FB4" w14:textId="77777777" w:rsidR="00B6346F" w:rsidRPr="006B2976" w:rsidRDefault="00B6346F" w:rsidP="00486FC4">
            <w:pPr>
              <w:shd w:val="clear" w:color="auto" w:fill="1E1E1E"/>
              <w:spacing w:line="285" w:lineRule="atLeast"/>
              <w:rPr>
                <w:rFonts w:ascii="Consolas" w:eastAsia="Times New Roman" w:hAnsi="Consolas" w:cs="Times New Roman"/>
                <w:color w:val="D4D4D4"/>
                <w:sz w:val="21"/>
                <w:szCs w:val="21"/>
              </w:rPr>
            </w:pP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19</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5</w:t>
            </w:r>
            <w:r w:rsidRPr="006B2976">
              <w:rPr>
                <w:rFonts w:ascii="Consolas" w:eastAsia="Times New Roman" w:hAnsi="Consolas" w:cs="Times New Roman"/>
                <w:color w:val="D4D4D4"/>
                <w:sz w:val="21"/>
                <w:szCs w:val="21"/>
              </w:rPr>
              <w:t>,</w:t>
            </w:r>
            <w:r w:rsidRPr="006B2976">
              <w:rPr>
                <w:rFonts w:ascii="Consolas" w:eastAsia="Times New Roman" w:hAnsi="Consolas" w:cs="Times New Roman"/>
                <w:color w:val="B5CEA8"/>
                <w:sz w:val="21"/>
                <w:szCs w:val="21"/>
              </w:rPr>
              <w:t>11</w:t>
            </w:r>
            <w:r w:rsidRPr="006B2976">
              <w:rPr>
                <w:rFonts w:ascii="Consolas" w:eastAsia="Times New Roman" w:hAnsi="Consolas" w:cs="Times New Roman"/>
                <w:color w:val="D4D4D4"/>
                <w:sz w:val="21"/>
                <w:szCs w:val="21"/>
              </w:rPr>
              <w:t>)</w:t>
            </w:r>
          </w:p>
          <w:p w14:paraId="392EC3C2" w14:textId="77777777" w:rsidR="00B6346F" w:rsidRDefault="00B6346F" w:rsidP="00486FC4"/>
        </w:tc>
        <w:tc>
          <w:tcPr>
            <w:tcW w:w="1778" w:type="dxa"/>
          </w:tcPr>
          <w:p w14:paraId="5218BB5F" w14:textId="77777777" w:rsidR="00B6346F" w:rsidRDefault="00B6346F" w:rsidP="00486FC4">
            <w:r>
              <w:t>Right Angled Triangle</w:t>
            </w:r>
          </w:p>
        </w:tc>
        <w:tc>
          <w:tcPr>
            <w:tcW w:w="1753" w:type="dxa"/>
          </w:tcPr>
          <w:p w14:paraId="19D919CF" w14:textId="77777777" w:rsidR="00B6346F" w:rsidRDefault="00B6346F" w:rsidP="00486FC4">
            <w:r>
              <w:t>Right Angled Triangle</w:t>
            </w:r>
          </w:p>
        </w:tc>
        <w:tc>
          <w:tcPr>
            <w:tcW w:w="1730" w:type="dxa"/>
          </w:tcPr>
          <w:p w14:paraId="38BFDC10" w14:textId="77777777" w:rsidR="00B6346F" w:rsidRDefault="00B6346F" w:rsidP="00486FC4">
            <w:r>
              <w:t>Pass</w:t>
            </w:r>
          </w:p>
        </w:tc>
      </w:tr>
    </w:tbl>
    <w:p w14:paraId="2952A11E" w14:textId="36F6A198" w:rsidR="00B6346F" w:rsidRDefault="00B6346F" w:rsidP="00B6346F">
      <w:pPr>
        <w:pStyle w:val="ListParagraph"/>
      </w:pPr>
    </w:p>
    <w:p w14:paraId="2EA223E7" w14:textId="1D482D09" w:rsidR="00B6346F" w:rsidRDefault="00B6346F" w:rsidP="00B6346F">
      <w:pPr>
        <w:pStyle w:val="ListParagraph"/>
      </w:pPr>
    </w:p>
    <w:p w14:paraId="74F47D1F" w14:textId="59607AC7" w:rsidR="00B6346F" w:rsidRDefault="00B6346F" w:rsidP="00B6346F">
      <w:pPr>
        <w:pStyle w:val="ListParagraph"/>
      </w:pPr>
      <w:r w:rsidRPr="00B6346F">
        <w:t>Fixing incorrect code is made much easier using test-driven debugging. As I performed the tests and addressed bugs in the code, more flaws were discovered. Nevertheless, I believe that building tests first and then developing all the code is a more efficient approach to error-check than the other way around.</w:t>
      </w:r>
    </w:p>
    <w:p w14:paraId="68A52F37" w14:textId="16DCE20B" w:rsidR="00B6346F" w:rsidRDefault="00B6346F" w:rsidP="00B6346F"/>
    <w:p w14:paraId="32D88741" w14:textId="7C2FECF4" w:rsidR="00B6346F" w:rsidRDefault="00B6346F" w:rsidP="00B6346F">
      <w:pPr>
        <w:pStyle w:val="ListParagraph"/>
        <w:numPr>
          <w:ilvl w:val="0"/>
          <w:numId w:val="1"/>
        </w:numPr>
      </w:pPr>
      <w:r>
        <w:t>Honor Pledge: I pledge my Honor that I have abided by the Stevens Honor System.</w:t>
      </w:r>
    </w:p>
    <w:sectPr w:rsidR="00B6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71572"/>
    <w:multiLevelType w:val="hybridMultilevel"/>
    <w:tmpl w:val="E562879C"/>
    <w:lvl w:ilvl="0" w:tplc="3F7CE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492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6F"/>
    <w:rsid w:val="00430D3E"/>
    <w:rsid w:val="008803BC"/>
    <w:rsid w:val="00AD285C"/>
    <w:rsid w:val="00B6346F"/>
    <w:rsid w:val="00B7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1A59"/>
  <w15:chartTrackingRefBased/>
  <w15:docId w15:val="{83ADFC3D-C650-4D98-AE44-4ED147C6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6F"/>
    <w:pPr>
      <w:ind w:left="720"/>
      <w:contextualSpacing/>
    </w:pPr>
  </w:style>
  <w:style w:type="table" w:styleId="TableGrid">
    <w:name w:val="Table Grid"/>
    <w:basedOn w:val="TableNormal"/>
    <w:uiPriority w:val="39"/>
    <w:rsid w:val="00B63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8029">
      <w:bodyDiv w:val="1"/>
      <w:marLeft w:val="0"/>
      <w:marRight w:val="0"/>
      <w:marTop w:val="0"/>
      <w:marBottom w:val="0"/>
      <w:divBdr>
        <w:top w:val="none" w:sz="0" w:space="0" w:color="auto"/>
        <w:left w:val="none" w:sz="0" w:space="0" w:color="auto"/>
        <w:bottom w:val="none" w:sz="0" w:space="0" w:color="auto"/>
        <w:right w:val="none" w:sz="0" w:space="0" w:color="auto"/>
      </w:divBdr>
    </w:div>
    <w:div w:id="341400275">
      <w:bodyDiv w:val="1"/>
      <w:marLeft w:val="0"/>
      <w:marRight w:val="0"/>
      <w:marTop w:val="0"/>
      <w:marBottom w:val="0"/>
      <w:divBdr>
        <w:top w:val="none" w:sz="0" w:space="0" w:color="auto"/>
        <w:left w:val="none" w:sz="0" w:space="0" w:color="auto"/>
        <w:bottom w:val="none" w:sz="0" w:space="0" w:color="auto"/>
        <w:right w:val="none" w:sz="0" w:space="0" w:color="auto"/>
      </w:divBdr>
    </w:div>
    <w:div w:id="891498514">
      <w:bodyDiv w:val="1"/>
      <w:marLeft w:val="0"/>
      <w:marRight w:val="0"/>
      <w:marTop w:val="0"/>
      <w:marBottom w:val="0"/>
      <w:divBdr>
        <w:top w:val="none" w:sz="0" w:space="0" w:color="auto"/>
        <w:left w:val="none" w:sz="0" w:space="0" w:color="auto"/>
        <w:bottom w:val="none" w:sz="0" w:space="0" w:color="auto"/>
        <w:right w:val="none" w:sz="0" w:space="0" w:color="auto"/>
      </w:divBdr>
    </w:div>
    <w:div w:id="962272148">
      <w:bodyDiv w:val="1"/>
      <w:marLeft w:val="0"/>
      <w:marRight w:val="0"/>
      <w:marTop w:val="0"/>
      <w:marBottom w:val="0"/>
      <w:divBdr>
        <w:top w:val="none" w:sz="0" w:space="0" w:color="auto"/>
        <w:left w:val="none" w:sz="0" w:space="0" w:color="auto"/>
        <w:bottom w:val="none" w:sz="0" w:space="0" w:color="auto"/>
        <w:right w:val="none" w:sz="0" w:space="0" w:color="auto"/>
      </w:divBdr>
    </w:div>
    <w:div w:id="181471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Kadam</dc:creator>
  <cp:keywords/>
  <dc:description/>
  <cp:lastModifiedBy>Pratik Kadam</cp:lastModifiedBy>
  <cp:revision>1</cp:revision>
  <dcterms:created xsi:type="dcterms:W3CDTF">2022-09-27T01:11:00Z</dcterms:created>
  <dcterms:modified xsi:type="dcterms:W3CDTF">2022-09-27T01:19:00Z</dcterms:modified>
</cp:coreProperties>
</file>