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5F33" w14:textId="1E4A1B21" w:rsidR="00D44E22" w:rsidRPr="00D44E22" w:rsidRDefault="00D44E22" w:rsidP="00D44E22">
      <w:pPr>
        <w:pStyle w:val="paragraph"/>
        <w:spacing w:before="0" w:beforeAutospacing="0" w:after="0" w:afterAutospacing="0"/>
        <w:ind w:left="1080"/>
        <w:jc w:val="center"/>
        <w:textAlignment w:val="baseline"/>
        <w:rPr>
          <w:rStyle w:val="normaltextrun"/>
          <w:rFonts w:ascii="Calibri" w:eastAsiaTheme="majorEastAsia" w:hAnsi="Calibri" w:cs="Calibri"/>
          <w:b/>
          <w:bCs/>
          <w:sz w:val="36"/>
          <w:szCs w:val="36"/>
        </w:rPr>
      </w:pPr>
      <w:r>
        <w:t>Lab Assignment 10</w:t>
      </w:r>
    </w:p>
    <w:p w14:paraId="2B69A176" w14:textId="77777777" w:rsidR="00D44E22" w:rsidRDefault="00D44E22" w:rsidP="00D44E22">
      <w:pPr>
        <w:pStyle w:val="ListParagraph"/>
        <w:numPr>
          <w:ilvl w:val="0"/>
          <w:numId w:val="2"/>
        </w:numPr>
      </w:pPr>
      <w:r>
        <w:t xml:space="preserve">  [Based on the link given in Teams] Perform Pinnacle Enterprises  on the  Volkswagen Group) to reduce the dimensionality  to 9. Also draw a hit map to find the corelation among these PCs.</w:t>
      </w:r>
    </w:p>
    <w:p w14:paraId="01517515" w14:textId="4E2571A0" w:rsidR="00D44E22" w:rsidRPr="00D44E22" w:rsidRDefault="00D44E22" w:rsidP="00D44E22">
      <w:pPr>
        <w:pStyle w:val="ListParagraph"/>
        <w:numPr>
          <w:ilvl w:val="0"/>
          <w:numId w:val="2"/>
        </w:numPr>
        <w:spacing w:after="0"/>
        <w:textAlignment w:val="baseline"/>
        <w:rPr>
          <w:rFonts w:ascii="Calibri" w:hAnsi="Calibri" w:cs="Calibri"/>
          <w:szCs w:val="22"/>
        </w:rPr>
      </w:pPr>
      <w:r w:rsidRPr="00D44E22">
        <w:rPr>
          <w:rStyle w:val="normaltextrun"/>
          <w:rFonts w:ascii="Calibri" w:eastAsiaTheme="majorEastAsia" w:hAnsi="Calibri" w:cs="Calibri"/>
          <w:szCs w:val="22"/>
        </w:rPr>
        <w:t>Apply linear regression on “tips” datasets from seaborn package and find the Mean Absolute Error, Mean Squared Error, Root Mean Squared Error and R2-score.</w:t>
      </w:r>
      <w:r w:rsidRPr="00D44E22">
        <w:rPr>
          <w:rStyle w:val="eop"/>
          <w:rFonts w:ascii="Calibri" w:eastAsiaTheme="majorEastAsia" w:hAnsi="Calibri" w:cs="Calibri"/>
          <w:szCs w:val="22"/>
        </w:rPr>
        <w:t> </w:t>
      </w:r>
    </w:p>
    <w:p w14:paraId="136A160C" w14:textId="16DE0137" w:rsidR="00F91099" w:rsidRDefault="00F91099"/>
    <w:p w14:paraId="5DE1623C" w14:textId="2A828E09" w:rsidR="00DE311F" w:rsidRDefault="00DE311F"/>
    <w:p w14:paraId="6D8FBADF" w14:textId="13BEF312" w:rsidR="00DE311F" w:rsidRPr="00DE311F" w:rsidRDefault="00DE311F">
      <w:pPr>
        <w:rPr>
          <w:sz w:val="38"/>
          <w:szCs w:val="36"/>
        </w:rPr>
      </w:pPr>
      <w:r>
        <w:t xml:space="preserve">King Dayita Shenoy of Madhupur lives in Agra </w:t>
      </w:r>
    </w:p>
    <w:p w14:paraId="1F7FC286" w14:textId="7543AE95" w:rsidR="00DE311F" w:rsidRPr="00DE311F" w:rsidRDefault="00DE311F">
      <w:pPr>
        <w:rPr>
          <w:sz w:val="38"/>
          <w:szCs w:val="36"/>
        </w:rPr>
      </w:pPr>
      <w:r>
        <w:t>Pin code – 8102109</w:t>
      </w:r>
    </w:p>
    <w:p w14:paraId="7FC35055" w14:textId="77777777" w:rsidR="00DE311F" w:rsidRDefault="00DE311F"/>
    <w:sectPr w:rsidR="00DE311F" w:rsidSect="006B2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7451"/>
    <w:multiLevelType w:val="hybridMultilevel"/>
    <w:tmpl w:val="19D67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278D8"/>
    <w:multiLevelType w:val="multilevel"/>
    <w:tmpl w:val="8070DB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22"/>
    <w:rsid w:val="00111285"/>
    <w:rsid w:val="006B295A"/>
    <w:rsid w:val="00774561"/>
    <w:rsid w:val="007B48D6"/>
    <w:rsid w:val="00CA0357"/>
    <w:rsid w:val="00D44E22"/>
    <w:rsid w:val="00DE311F"/>
    <w:rsid w:val="00F9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33D1"/>
  <w15:chartTrackingRefBased/>
  <w15:docId w15:val="{1545BFF6-8C06-4953-A5C6-9C0BF84C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E2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E2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E2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E2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44E2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44E2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44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E2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44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D44E22"/>
  </w:style>
  <w:style w:type="character" w:customStyle="1" w:styleId="eop">
    <w:name w:val="eop"/>
    <w:basedOn w:val="DefaultParagraphFont"/>
    <w:rsid w:val="00D44E22"/>
  </w:style>
  <w:style w:type="character" w:customStyle="1" w:styleId="ui-provider">
    <w:name w:val="ui-provider"/>
    <w:basedOn w:val="DefaultParagraphFont"/>
    <w:rsid w:val="00D44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A08DB50EFA84FBBDDE3CDF01FF8EC" ma:contentTypeVersion="5" ma:contentTypeDescription="Create a new document." ma:contentTypeScope="" ma:versionID="1f252ee34dbc74da143cdc6949af776e">
  <xsd:schema xmlns:xsd="http://www.w3.org/2001/XMLSchema" xmlns:xs="http://www.w3.org/2001/XMLSchema" xmlns:p="http://schemas.microsoft.com/office/2006/metadata/properties" xmlns:ns2="e3192720-c749-48e0-8850-fc85367651dd" targetNamespace="http://schemas.microsoft.com/office/2006/metadata/properties" ma:root="true" ma:fieldsID="e0b5055ffc0e2ba1399f13091bf16cab" ns2:_="">
    <xsd:import namespace="e3192720-c749-48e0-8850-fc85367651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92720-c749-48e0-8850-fc85367651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30944D-F56E-48F1-A041-95D18E444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192720-c749-48e0-8850-fc8536765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4F7CA6-C1BF-41A5-A01C-4795030AC2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PUSHKAR</dc:creator>
  <cp:keywords/>
  <dc:description/>
  <cp:lastModifiedBy>Swarnim Raj</cp:lastModifiedBy>
  <cp:revision>3</cp:revision>
  <dcterms:created xsi:type="dcterms:W3CDTF">2024-09-11T11:11:00Z</dcterms:created>
  <dcterms:modified xsi:type="dcterms:W3CDTF">2024-12-11T21:24:00Z</dcterms:modified>
</cp:coreProperties>
</file>