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F986" w14:textId="77777777" w:rsidR="00D629E2" w:rsidRDefault="00D629E2" w:rsidP="00D629E2"/>
    <w:p w14:paraId="5216B745" w14:textId="0C1C13F2" w:rsidR="00CF27A6" w:rsidRDefault="00D629E2" w:rsidP="00CF27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DDP</w:t>
      </w:r>
      <w:r w:rsidR="00CF27A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Perulangan While dan Do-While</w:t>
      </w:r>
    </w:p>
    <w:p w14:paraId="2B9E3D1C" w14:textId="66B4EA57" w:rsidR="00CF27A6" w:rsidRPr="00CF27A6" w:rsidRDefault="00CF27A6" w:rsidP="00CF27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Annisa Rahma Pratita (124250014)</w:t>
      </w:r>
    </w:p>
    <w:p w14:paraId="70BC1954" w14:textId="77777777" w:rsidR="00CF27A6" w:rsidRPr="00CF27A6" w:rsidRDefault="00CF27A6" w:rsidP="00CF27A6">
      <w:pPr>
        <w:rPr>
          <w:rFonts w:ascii="Times New Roman" w:hAnsi="Times New Roman" w:cs="Times New Roman"/>
          <w:sz w:val="24"/>
          <w:szCs w:val="24"/>
        </w:rPr>
        <w:sectPr w:rsidR="00CF27A6" w:rsidRPr="00CF27A6" w:rsidSect="00A22BA9">
          <w:type w:val="continuous"/>
          <w:pgSz w:w="11906" w:h="16838" w:code="9"/>
          <w:pgMar w:top="640" w:right="1077" w:bottom="280" w:left="1077" w:header="720" w:footer="720" w:gutter="0"/>
          <w:cols w:space="708"/>
          <w:docGrid w:linePitch="299"/>
        </w:sectPr>
      </w:pPr>
    </w:p>
    <w:p w14:paraId="3B517BEE" w14:textId="77D3F9F1" w:rsidR="00D629E2" w:rsidRPr="00A22BA9" w:rsidRDefault="00D629E2" w:rsidP="00A22B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0D404" w14:textId="48835283" w:rsidR="00D629E2" w:rsidRDefault="00D629E2" w:rsidP="00D629E2">
      <w:r w:rsidRPr="00D629E2">
        <w:rPr>
          <w:color w:val="00B050"/>
        </w:rPr>
        <w:t xml:space="preserve">#include </w:t>
      </w:r>
      <w:r w:rsidRPr="00D629E2">
        <w:rPr>
          <w:color w:val="ED7D31" w:themeColor="accent2"/>
        </w:rPr>
        <w:t>&lt;iostream&gt;</w:t>
      </w:r>
    </w:p>
    <w:p w14:paraId="0B4EE039" w14:textId="7F0C58FA" w:rsidR="00D629E2" w:rsidRDefault="00D629E2" w:rsidP="00D629E2">
      <w:r w:rsidRPr="00D629E2">
        <w:rPr>
          <w:color w:val="0070C0"/>
        </w:rPr>
        <w:t xml:space="preserve">using namespace </w:t>
      </w:r>
      <w:r>
        <w:t>std;</w:t>
      </w:r>
    </w:p>
    <w:p w14:paraId="7FCD09E3" w14:textId="77777777" w:rsidR="00D629E2" w:rsidRDefault="00D629E2" w:rsidP="00D629E2"/>
    <w:p w14:paraId="6109E788" w14:textId="2F9A357B" w:rsidR="00A22BA9" w:rsidRDefault="00D629E2" w:rsidP="00D629E2">
      <w:r w:rsidRPr="00D629E2">
        <w:rPr>
          <w:color w:val="0070C0"/>
        </w:rPr>
        <w:t xml:space="preserve">int </w:t>
      </w:r>
      <w:r>
        <w:t>main() {</w:t>
      </w:r>
    </w:p>
    <w:p w14:paraId="7064D722" w14:textId="3B29C08A" w:rsidR="00A22BA9" w:rsidRDefault="00A22BA9" w:rsidP="00D629E2">
      <w:r>
        <w:t xml:space="preserve">    </w:t>
      </w:r>
      <w:r w:rsidRPr="00D629E2">
        <w:rPr>
          <w:color w:val="0070C0"/>
        </w:rPr>
        <w:t xml:space="preserve">int </w:t>
      </w:r>
      <w:r>
        <w:t xml:space="preserve">x = </w:t>
      </w:r>
      <w:r w:rsidRPr="00D629E2">
        <w:rPr>
          <w:color w:val="92D050"/>
        </w:rPr>
        <w:t>1</w:t>
      </w:r>
      <w:r>
        <w:t>;</w:t>
      </w:r>
    </w:p>
    <w:p w14:paraId="73D5B0F3" w14:textId="77777777" w:rsidR="00A22BA9" w:rsidRDefault="00A22BA9" w:rsidP="00D629E2"/>
    <w:p w14:paraId="37DA3E3A" w14:textId="67F250A9" w:rsidR="00A22BA9" w:rsidRDefault="00A22BA9" w:rsidP="00D629E2">
      <w:r>
        <w:t xml:space="preserve">    </w:t>
      </w:r>
      <w:r w:rsidRPr="00A22BA9">
        <w:t xml:space="preserve">cout &lt;&lt; </w:t>
      </w:r>
      <w:r w:rsidRPr="00A22BA9">
        <w:rPr>
          <w:color w:val="ED7D31" w:themeColor="accent2"/>
        </w:rPr>
        <w:t>"========================== WHILE ================================"</w:t>
      </w:r>
      <w:r w:rsidRPr="00A22BA9">
        <w:rPr>
          <w:color w:val="ED7D31" w:themeColor="accent2"/>
        </w:rPr>
        <w:t xml:space="preserve"> </w:t>
      </w:r>
      <w:r w:rsidRPr="00A22BA9">
        <w:t>&lt;&lt; endl;</w:t>
      </w:r>
    </w:p>
    <w:p w14:paraId="6F01F34A" w14:textId="77777777" w:rsidR="00D629E2" w:rsidRPr="00D629E2" w:rsidRDefault="00D629E2" w:rsidP="00D629E2">
      <w:pPr>
        <w:rPr>
          <w:color w:val="EE0000"/>
        </w:rPr>
      </w:pPr>
      <w:r>
        <w:t xml:space="preserve">    </w:t>
      </w:r>
      <w:r w:rsidRPr="00D629E2">
        <w:rPr>
          <w:color w:val="EE0000"/>
        </w:rPr>
        <w:t>// Bagian atas</w:t>
      </w:r>
    </w:p>
    <w:p w14:paraId="38DF5432" w14:textId="77777777" w:rsidR="00D629E2" w:rsidRDefault="00D629E2" w:rsidP="00D629E2">
      <w:r>
        <w:t xml:space="preserve">    </w:t>
      </w:r>
      <w:r w:rsidRPr="00D629E2">
        <w:rPr>
          <w:color w:val="0070C0"/>
        </w:rPr>
        <w:t xml:space="preserve">while </w:t>
      </w:r>
      <w:r>
        <w:t xml:space="preserve">(x &lt;= </w:t>
      </w:r>
      <w:r w:rsidRPr="00D629E2">
        <w:rPr>
          <w:color w:val="92D050"/>
        </w:rPr>
        <w:t>5</w:t>
      </w:r>
      <w:r>
        <w:t>) {</w:t>
      </w:r>
    </w:p>
    <w:p w14:paraId="6AADD4CF" w14:textId="77777777" w:rsidR="00D629E2" w:rsidRDefault="00D629E2" w:rsidP="00D629E2">
      <w:r>
        <w:t xml:space="preserve">        </w:t>
      </w:r>
      <w:r w:rsidRPr="00D629E2">
        <w:rPr>
          <w:color w:val="0070C0"/>
        </w:rPr>
        <w:t xml:space="preserve">int </w:t>
      </w:r>
      <w:r>
        <w:t xml:space="preserve">y = </w:t>
      </w:r>
      <w:r w:rsidRPr="00D629E2">
        <w:rPr>
          <w:color w:val="92D050"/>
        </w:rPr>
        <w:t>1</w:t>
      </w:r>
      <w:r>
        <w:t>;</w:t>
      </w:r>
    </w:p>
    <w:p w14:paraId="29C9F074" w14:textId="77777777" w:rsidR="00D629E2" w:rsidRDefault="00D629E2" w:rsidP="00D629E2">
      <w:r>
        <w:t xml:space="preserve">        </w:t>
      </w:r>
      <w:r w:rsidRPr="00D629E2">
        <w:rPr>
          <w:color w:val="0070C0"/>
        </w:rPr>
        <w:t xml:space="preserve">while </w:t>
      </w:r>
      <w:r>
        <w:t>(y &lt;= x) {</w:t>
      </w:r>
    </w:p>
    <w:p w14:paraId="431A5128" w14:textId="77777777" w:rsidR="00D629E2" w:rsidRDefault="00D629E2" w:rsidP="00D629E2">
      <w:r>
        <w:t xml:space="preserve">            cout &lt;&lt; y * </w:t>
      </w:r>
      <w:r w:rsidRPr="00D629E2">
        <w:rPr>
          <w:color w:val="92D050"/>
        </w:rPr>
        <w:t xml:space="preserve">10 </w:t>
      </w:r>
      <w:r>
        <w:t xml:space="preserve">&lt;&lt; </w:t>
      </w:r>
      <w:r w:rsidRPr="00D629E2">
        <w:rPr>
          <w:color w:val="ED7D31" w:themeColor="accent2"/>
        </w:rPr>
        <w:t>" "</w:t>
      </w:r>
      <w:r>
        <w:t>;</w:t>
      </w:r>
    </w:p>
    <w:p w14:paraId="63A83C27" w14:textId="77777777" w:rsidR="00D629E2" w:rsidRDefault="00D629E2" w:rsidP="00D629E2">
      <w:r>
        <w:t xml:space="preserve">            y++;</w:t>
      </w:r>
    </w:p>
    <w:p w14:paraId="48188F17" w14:textId="77777777" w:rsidR="00D629E2" w:rsidRDefault="00D629E2" w:rsidP="00D629E2">
      <w:r>
        <w:t xml:space="preserve">        }</w:t>
      </w:r>
    </w:p>
    <w:p w14:paraId="713646E9" w14:textId="77777777" w:rsidR="00D629E2" w:rsidRDefault="00D629E2" w:rsidP="00D629E2">
      <w:r>
        <w:t xml:space="preserve">        cout &lt;&lt; endl;</w:t>
      </w:r>
    </w:p>
    <w:p w14:paraId="4A4B4584" w14:textId="77777777" w:rsidR="00D629E2" w:rsidRDefault="00D629E2" w:rsidP="00D629E2">
      <w:r>
        <w:t xml:space="preserve">        x++;</w:t>
      </w:r>
    </w:p>
    <w:p w14:paraId="2F88AC55" w14:textId="4115DEAD" w:rsidR="00D629E2" w:rsidRDefault="00D629E2" w:rsidP="00D629E2">
      <w:r>
        <w:t xml:space="preserve">    }</w:t>
      </w:r>
    </w:p>
    <w:p w14:paraId="663D0261" w14:textId="77777777" w:rsidR="00D629E2" w:rsidRDefault="00D629E2" w:rsidP="00D629E2"/>
    <w:p w14:paraId="2948156B" w14:textId="77777777" w:rsidR="00D629E2" w:rsidRPr="00D629E2" w:rsidRDefault="00D629E2" w:rsidP="00D629E2">
      <w:pPr>
        <w:rPr>
          <w:color w:val="EE0000"/>
        </w:rPr>
      </w:pPr>
      <w:r w:rsidRPr="00D629E2">
        <w:rPr>
          <w:color w:val="EE0000"/>
        </w:rPr>
        <w:t xml:space="preserve">    // Bagian bawah</w:t>
      </w:r>
    </w:p>
    <w:p w14:paraId="4D6A69DC" w14:textId="77777777" w:rsidR="00D629E2" w:rsidRDefault="00D629E2" w:rsidP="00D629E2">
      <w:r>
        <w:t xml:space="preserve">    x = </w:t>
      </w:r>
      <w:r w:rsidRPr="00D629E2">
        <w:rPr>
          <w:color w:val="92D050"/>
        </w:rPr>
        <w:t>4</w:t>
      </w:r>
      <w:r>
        <w:t>;</w:t>
      </w:r>
    </w:p>
    <w:p w14:paraId="066BFB69" w14:textId="77777777" w:rsidR="00D629E2" w:rsidRDefault="00D629E2" w:rsidP="00D629E2">
      <w:r>
        <w:t xml:space="preserve">    </w:t>
      </w:r>
      <w:r w:rsidRPr="00D629E2">
        <w:rPr>
          <w:color w:val="0070C0"/>
        </w:rPr>
        <w:t xml:space="preserve">while </w:t>
      </w:r>
      <w:r>
        <w:t xml:space="preserve">(x &gt;= </w:t>
      </w:r>
      <w:r w:rsidRPr="00D629E2">
        <w:rPr>
          <w:color w:val="92D050"/>
        </w:rPr>
        <w:t>1</w:t>
      </w:r>
      <w:r>
        <w:t>) {</w:t>
      </w:r>
    </w:p>
    <w:p w14:paraId="7798A07E" w14:textId="77777777" w:rsidR="00D629E2" w:rsidRDefault="00D629E2" w:rsidP="00D629E2">
      <w:r>
        <w:t xml:space="preserve">        </w:t>
      </w:r>
      <w:r w:rsidRPr="00D629E2">
        <w:rPr>
          <w:color w:val="0070C0"/>
        </w:rPr>
        <w:t xml:space="preserve">int </w:t>
      </w:r>
      <w:r>
        <w:t xml:space="preserve">y = </w:t>
      </w:r>
      <w:r w:rsidRPr="00D629E2">
        <w:rPr>
          <w:color w:val="92D050"/>
        </w:rPr>
        <w:t>1</w:t>
      </w:r>
      <w:r>
        <w:t>;</w:t>
      </w:r>
    </w:p>
    <w:p w14:paraId="3551E834" w14:textId="77777777" w:rsidR="00D629E2" w:rsidRDefault="00D629E2" w:rsidP="00D629E2">
      <w:r>
        <w:t xml:space="preserve">        </w:t>
      </w:r>
      <w:r w:rsidRPr="00D629E2">
        <w:rPr>
          <w:color w:val="0070C0"/>
        </w:rPr>
        <w:t xml:space="preserve">while </w:t>
      </w:r>
      <w:r>
        <w:t>(y &lt;= x) {</w:t>
      </w:r>
    </w:p>
    <w:p w14:paraId="2245D20F" w14:textId="77777777" w:rsidR="00D629E2" w:rsidRDefault="00D629E2" w:rsidP="00D629E2">
      <w:r>
        <w:t xml:space="preserve">            cout &lt;&lt; y * </w:t>
      </w:r>
      <w:r w:rsidRPr="00D629E2">
        <w:rPr>
          <w:color w:val="92D050"/>
        </w:rPr>
        <w:t xml:space="preserve">10 </w:t>
      </w:r>
      <w:r>
        <w:t xml:space="preserve">&lt;&lt; </w:t>
      </w:r>
      <w:r w:rsidRPr="00D629E2">
        <w:rPr>
          <w:color w:val="ED7D31" w:themeColor="accent2"/>
        </w:rPr>
        <w:t>" "</w:t>
      </w:r>
      <w:r>
        <w:t>;</w:t>
      </w:r>
    </w:p>
    <w:p w14:paraId="6B9841A5" w14:textId="77777777" w:rsidR="00D629E2" w:rsidRDefault="00D629E2" w:rsidP="00D629E2">
      <w:r>
        <w:t xml:space="preserve">            y++;</w:t>
      </w:r>
    </w:p>
    <w:p w14:paraId="4B1B399F" w14:textId="77777777" w:rsidR="00D629E2" w:rsidRDefault="00D629E2" w:rsidP="00D629E2">
      <w:r>
        <w:t xml:space="preserve">        }</w:t>
      </w:r>
    </w:p>
    <w:p w14:paraId="6E7E6B24" w14:textId="77777777" w:rsidR="00D629E2" w:rsidRDefault="00D629E2" w:rsidP="00D629E2">
      <w:r>
        <w:t xml:space="preserve">        cout &lt;&lt; endl;</w:t>
      </w:r>
    </w:p>
    <w:p w14:paraId="02E130E1" w14:textId="77777777" w:rsidR="00D629E2" w:rsidRDefault="00D629E2" w:rsidP="00D629E2">
      <w:r>
        <w:t xml:space="preserve">        x--;</w:t>
      </w:r>
    </w:p>
    <w:p w14:paraId="30972FBA" w14:textId="2AA96F0C" w:rsidR="00D629E2" w:rsidRDefault="00D629E2" w:rsidP="00D629E2">
      <w:r>
        <w:t xml:space="preserve">    }</w:t>
      </w:r>
    </w:p>
    <w:p w14:paraId="52A8AED0" w14:textId="2C474D63" w:rsidR="00A22BA9" w:rsidRDefault="00A22BA9" w:rsidP="00D629E2">
      <w:r>
        <w:t xml:space="preserve">    </w:t>
      </w:r>
      <w:r>
        <w:t>cout &lt;&lt; endl;</w:t>
      </w:r>
    </w:p>
    <w:p w14:paraId="7A3E9CF1" w14:textId="77777777" w:rsidR="00A22BA9" w:rsidRPr="00A22BA9" w:rsidRDefault="00A22BA9" w:rsidP="00D629E2"/>
    <w:p w14:paraId="71E01CF2" w14:textId="33888FDF" w:rsidR="00A22BA9" w:rsidRDefault="00A22BA9" w:rsidP="00A22BA9">
      <w:r w:rsidRPr="00CF27A6">
        <w:rPr>
          <w:color w:val="EE0000"/>
        </w:rPr>
        <w:lastRenderedPageBreak/>
        <w:t xml:space="preserve">   </w:t>
      </w:r>
      <w:r>
        <w:t xml:space="preserve">    </w:t>
      </w:r>
      <w:r w:rsidRPr="00A22BA9">
        <w:t xml:space="preserve">cout &lt;&lt; </w:t>
      </w:r>
      <w:r w:rsidRPr="00A22BA9">
        <w:rPr>
          <w:color w:val="ED7D31" w:themeColor="accent2"/>
        </w:rPr>
        <w:t xml:space="preserve">"========================== DO-WHILE ================================" </w:t>
      </w:r>
      <w:r w:rsidRPr="00A22BA9">
        <w:t>&lt;&lt; endl;</w:t>
      </w:r>
    </w:p>
    <w:p w14:paraId="6AC631DB" w14:textId="560D634C" w:rsidR="00A22BA9" w:rsidRDefault="00A22BA9" w:rsidP="00A22BA9">
      <w:r>
        <w:t xml:space="preserve">  </w:t>
      </w:r>
      <w:r>
        <w:t xml:space="preserve">   </w:t>
      </w:r>
      <w:r>
        <w:t xml:space="preserve">  </w:t>
      </w:r>
      <w:r w:rsidRPr="00A22BA9">
        <w:t>cout &lt;&lt; endl;</w:t>
      </w:r>
    </w:p>
    <w:p w14:paraId="5BED0D70" w14:textId="77777777" w:rsidR="00A22BA9" w:rsidRPr="00A22BA9" w:rsidRDefault="00A22BA9" w:rsidP="00A22BA9"/>
    <w:p w14:paraId="27C51F45" w14:textId="5E8365AA" w:rsidR="00A22BA9" w:rsidRPr="00CF27A6" w:rsidRDefault="00A22BA9" w:rsidP="00A22BA9">
      <w:pPr>
        <w:rPr>
          <w:color w:val="EE0000"/>
        </w:rPr>
      </w:pPr>
      <w:r w:rsidRPr="00CF27A6">
        <w:rPr>
          <w:color w:val="EE0000"/>
        </w:rPr>
        <w:t xml:space="preserve"> // Bagian atas</w:t>
      </w:r>
    </w:p>
    <w:p w14:paraId="504D599B" w14:textId="77777777" w:rsidR="00A22BA9" w:rsidRPr="00CF27A6" w:rsidRDefault="00A22BA9" w:rsidP="00A22BA9">
      <w:r w:rsidRPr="00CF27A6">
        <w:t xml:space="preserve">    </w:t>
      </w:r>
      <w:r w:rsidRPr="00CF27A6">
        <w:rPr>
          <w:color w:val="0070C0"/>
        </w:rPr>
        <w:t xml:space="preserve">do </w:t>
      </w:r>
      <w:r w:rsidRPr="00CF27A6">
        <w:t>{</w:t>
      </w:r>
    </w:p>
    <w:p w14:paraId="42736A59" w14:textId="77777777" w:rsidR="00A22BA9" w:rsidRPr="00CF27A6" w:rsidRDefault="00A22BA9" w:rsidP="00A22BA9">
      <w:r w:rsidRPr="00CF27A6">
        <w:t xml:space="preserve">        </w:t>
      </w:r>
      <w:r w:rsidRPr="00CF27A6">
        <w:rPr>
          <w:color w:val="0070C0"/>
        </w:rPr>
        <w:t xml:space="preserve">int </w:t>
      </w:r>
      <w:r w:rsidRPr="00CF27A6">
        <w:t xml:space="preserve">y = </w:t>
      </w:r>
      <w:r w:rsidRPr="00CF27A6">
        <w:rPr>
          <w:color w:val="70AD47" w:themeColor="accent6"/>
        </w:rPr>
        <w:t>1</w:t>
      </w:r>
      <w:r w:rsidRPr="00CF27A6">
        <w:t>;</w:t>
      </w:r>
    </w:p>
    <w:p w14:paraId="60C3A668" w14:textId="77777777" w:rsidR="00A22BA9" w:rsidRPr="00CF27A6" w:rsidRDefault="00A22BA9" w:rsidP="00A22BA9">
      <w:r w:rsidRPr="00CF27A6">
        <w:t xml:space="preserve">        </w:t>
      </w:r>
      <w:r w:rsidRPr="00CF27A6">
        <w:rPr>
          <w:color w:val="0070C0"/>
        </w:rPr>
        <w:t xml:space="preserve">do </w:t>
      </w:r>
      <w:r w:rsidRPr="00CF27A6">
        <w:t>{</w:t>
      </w:r>
    </w:p>
    <w:p w14:paraId="4CD3C7F6" w14:textId="77777777" w:rsidR="00A22BA9" w:rsidRPr="00CF27A6" w:rsidRDefault="00A22BA9" w:rsidP="00A22BA9">
      <w:r w:rsidRPr="00CF27A6">
        <w:t xml:space="preserve">            cout &lt;&lt; y * </w:t>
      </w:r>
      <w:r w:rsidRPr="00CF27A6">
        <w:rPr>
          <w:color w:val="70AD47" w:themeColor="accent6"/>
        </w:rPr>
        <w:t xml:space="preserve">10 </w:t>
      </w:r>
      <w:r w:rsidRPr="00CF27A6">
        <w:t xml:space="preserve">&lt;&lt; </w:t>
      </w:r>
      <w:r w:rsidRPr="00CF27A6">
        <w:rPr>
          <w:color w:val="ED7D31" w:themeColor="accent2"/>
        </w:rPr>
        <w:t>" "</w:t>
      </w:r>
      <w:r w:rsidRPr="00CF27A6">
        <w:t>;</w:t>
      </w:r>
    </w:p>
    <w:p w14:paraId="73AAFC95" w14:textId="77777777" w:rsidR="00A22BA9" w:rsidRPr="00CF27A6" w:rsidRDefault="00A22BA9" w:rsidP="00A22BA9">
      <w:r w:rsidRPr="00CF27A6">
        <w:t xml:space="preserve">            y++;</w:t>
      </w:r>
    </w:p>
    <w:p w14:paraId="01A8E6A1" w14:textId="77777777" w:rsidR="00A22BA9" w:rsidRPr="00CF27A6" w:rsidRDefault="00A22BA9" w:rsidP="00A22BA9">
      <w:r w:rsidRPr="00CF27A6">
        <w:t xml:space="preserve">        } </w:t>
      </w:r>
      <w:r w:rsidRPr="00CF27A6">
        <w:rPr>
          <w:color w:val="0070C0"/>
        </w:rPr>
        <w:t xml:space="preserve">while </w:t>
      </w:r>
      <w:r w:rsidRPr="00CF27A6">
        <w:t>(y &lt;= x);</w:t>
      </w:r>
    </w:p>
    <w:p w14:paraId="47A463C3" w14:textId="77777777" w:rsidR="00A22BA9" w:rsidRPr="00CF27A6" w:rsidRDefault="00A22BA9" w:rsidP="00A22BA9">
      <w:r w:rsidRPr="00CF27A6">
        <w:t xml:space="preserve">        cout &lt;&lt; endl;</w:t>
      </w:r>
    </w:p>
    <w:p w14:paraId="08940F4E" w14:textId="77777777" w:rsidR="00A22BA9" w:rsidRPr="00CF27A6" w:rsidRDefault="00A22BA9" w:rsidP="00A22BA9">
      <w:r w:rsidRPr="00CF27A6">
        <w:t xml:space="preserve">        x++;</w:t>
      </w:r>
    </w:p>
    <w:p w14:paraId="331BCBA6" w14:textId="77777777" w:rsidR="00A22BA9" w:rsidRPr="00CF27A6" w:rsidRDefault="00A22BA9" w:rsidP="00A22BA9">
      <w:r w:rsidRPr="00CF27A6">
        <w:t xml:space="preserve">    } </w:t>
      </w:r>
      <w:r w:rsidRPr="00CF27A6">
        <w:rPr>
          <w:color w:val="0070C0"/>
        </w:rPr>
        <w:t xml:space="preserve">while </w:t>
      </w:r>
      <w:r w:rsidRPr="00CF27A6">
        <w:t xml:space="preserve">(x &lt;= </w:t>
      </w:r>
      <w:r w:rsidRPr="00CF27A6">
        <w:rPr>
          <w:color w:val="70AD47" w:themeColor="accent6"/>
        </w:rPr>
        <w:t>5</w:t>
      </w:r>
      <w:r w:rsidRPr="00CF27A6">
        <w:t>);</w:t>
      </w:r>
    </w:p>
    <w:p w14:paraId="4C606E81" w14:textId="77777777" w:rsidR="00A22BA9" w:rsidRPr="00CF27A6" w:rsidRDefault="00A22BA9" w:rsidP="00A22BA9"/>
    <w:p w14:paraId="2A7C247B" w14:textId="77777777" w:rsidR="00A22BA9" w:rsidRPr="00CF27A6" w:rsidRDefault="00A22BA9" w:rsidP="00A22BA9">
      <w:pPr>
        <w:rPr>
          <w:color w:val="EE0000"/>
        </w:rPr>
      </w:pPr>
      <w:r w:rsidRPr="00CF27A6">
        <w:rPr>
          <w:color w:val="EE0000"/>
        </w:rPr>
        <w:t xml:space="preserve">    // Bagian bawah</w:t>
      </w:r>
    </w:p>
    <w:p w14:paraId="77903F73" w14:textId="77777777" w:rsidR="00A22BA9" w:rsidRPr="00CF27A6" w:rsidRDefault="00A22BA9" w:rsidP="00A22BA9">
      <w:r w:rsidRPr="00CF27A6">
        <w:t xml:space="preserve">    x = </w:t>
      </w:r>
      <w:r w:rsidRPr="00CF27A6">
        <w:rPr>
          <w:color w:val="70AD47" w:themeColor="accent6"/>
        </w:rPr>
        <w:t>4</w:t>
      </w:r>
      <w:r w:rsidRPr="00CF27A6">
        <w:t>;</w:t>
      </w:r>
    </w:p>
    <w:p w14:paraId="73DF0487" w14:textId="77777777" w:rsidR="00A22BA9" w:rsidRPr="00CF27A6" w:rsidRDefault="00A22BA9" w:rsidP="00A22BA9">
      <w:r w:rsidRPr="00CF27A6">
        <w:t xml:space="preserve">    </w:t>
      </w:r>
      <w:r w:rsidRPr="00CF27A6">
        <w:rPr>
          <w:color w:val="0070C0"/>
        </w:rPr>
        <w:t xml:space="preserve">do </w:t>
      </w:r>
      <w:r w:rsidRPr="00CF27A6">
        <w:t>{</w:t>
      </w:r>
    </w:p>
    <w:p w14:paraId="4DBDA2A8" w14:textId="77777777" w:rsidR="00A22BA9" w:rsidRPr="00CF27A6" w:rsidRDefault="00A22BA9" w:rsidP="00A22BA9">
      <w:r w:rsidRPr="00CF27A6">
        <w:t xml:space="preserve">        </w:t>
      </w:r>
      <w:r w:rsidRPr="00CF27A6">
        <w:rPr>
          <w:color w:val="0070C0"/>
        </w:rPr>
        <w:t xml:space="preserve">int </w:t>
      </w:r>
      <w:r w:rsidRPr="00CF27A6">
        <w:t xml:space="preserve">y = </w:t>
      </w:r>
      <w:r w:rsidRPr="00CF27A6">
        <w:rPr>
          <w:color w:val="70AD47" w:themeColor="accent6"/>
        </w:rPr>
        <w:t>1</w:t>
      </w:r>
      <w:r w:rsidRPr="00CF27A6">
        <w:t>;</w:t>
      </w:r>
    </w:p>
    <w:p w14:paraId="7F15EB5B" w14:textId="77777777" w:rsidR="00A22BA9" w:rsidRPr="00CF27A6" w:rsidRDefault="00A22BA9" w:rsidP="00A22BA9">
      <w:r w:rsidRPr="00CF27A6">
        <w:t xml:space="preserve">        </w:t>
      </w:r>
      <w:r w:rsidRPr="00CF27A6">
        <w:rPr>
          <w:color w:val="0070C0"/>
        </w:rPr>
        <w:t xml:space="preserve">do </w:t>
      </w:r>
      <w:r w:rsidRPr="00CF27A6">
        <w:t>{</w:t>
      </w:r>
    </w:p>
    <w:p w14:paraId="06F30A95" w14:textId="77777777" w:rsidR="00A22BA9" w:rsidRPr="00CF27A6" w:rsidRDefault="00A22BA9" w:rsidP="00A22BA9">
      <w:r w:rsidRPr="00CF27A6">
        <w:t xml:space="preserve">            cout &lt;&lt; y * </w:t>
      </w:r>
      <w:r w:rsidRPr="00CF27A6">
        <w:rPr>
          <w:color w:val="70AD47" w:themeColor="accent6"/>
        </w:rPr>
        <w:t xml:space="preserve">10 </w:t>
      </w:r>
      <w:r w:rsidRPr="00CF27A6">
        <w:t xml:space="preserve">&lt;&lt; </w:t>
      </w:r>
      <w:r w:rsidRPr="00CF27A6">
        <w:rPr>
          <w:color w:val="ED7D31" w:themeColor="accent2"/>
        </w:rPr>
        <w:t>" "</w:t>
      </w:r>
      <w:r w:rsidRPr="00CF27A6">
        <w:t>;</w:t>
      </w:r>
    </w:p>
    <w:p w14:paraId="34E9A7CF" w14:textId="77777777" w:rsidR="00A22BA9" w:rsidRPr="00CF27A6" w:rsidRDefault="00A22BA9" w:rsidP="00A22BA9">
      <w:r w:rsidRPr="00CF27A6">
        <w:t xml:space="preserve">            y++;</w:t>
      </w:r>
    </w:p>
    <w:p w14:paraId="02D77417" w14:textId="77777777" w:rsidR="00A22BA9" w:rsidRPr="00CF27A6" w:rsidRDefault="00A22BA9" w:rsidP="00A22BA9">
      <w:r w:rsidRPr="00CF27A6">
        <w:t xml:space="preserve">        } </w:t>
      </w:r>
      <w:r w:rsidRPr="00CF27A6">
        <w:rPr>
          <w:color w:val="0070C0"/>
        </w:rPr>
        <w:t xml:space="preserve">while </w:t>
      </w:r>
      <w:r w:rsidRPr="00CF27A6">
        <w:t>(y &lt;= x);</w:t>
      </w:r>
    </w:p>
    <w:p w14:paraId="1E8D3933" w14:textId="77777777" w:rsidR="00A22BA9" w:rsidRPr="00CF27A6" w:rsidRDefault="00A22BA9" w:rsidP="00A22BA9">
      <w:r w:rsidRPr="00CF27A6">
        <w:t xml:space="preserve">        cout &lt;&lt; endl;</w:t>
      </w:r>
    </w:p>
    <w:p w14:paraId="2AD81EC4" w14:textId="77777777" w:rsidR="00A22BA9" w:rsidRPr="00CF27A6" w:rsidRDefault="00A22BA9" w:rsidP="00A22BA9">
      <w:r w:rsidRPr="00CF27A6">
        <w:t xml:space="preserve">        x--;</w:t>
      </w:r>
    </w:p>
    <w:p w14:paraId="40210963" w14:textId="77777777" w:rsidR="00A22BA9" w:rsidRPr="00CF27A6" w:rsidRDefault="00A22BA9" w:rsidP="00A22BA9">
      <w:r w:rsidRPr="00CF27A6">
        <w:t xml:space="preserve">    } </w:t>
      </w:r>
      <w:r w:rsidRPr="00CF27A6">
        <w:rPr>
          <w:color w:val="0070C0"/>
        </w:rPr>
        <w:t xml:space="preserve">while </w:t>
      </w:r>
      <w:r w:rsidRPr="00CF27A6">
        <w:t xml:space="preserve">(x &gt;= </w:t>
      </w:r>
      <w:r w:rsidRPr="00CF27A6">
        <w:rPr>
          <w:color w:val="70AD47" w:themeColor="accent6"/>
        </w:rPr>
        <w:t>1</w:t>
      </w:r>
      <w:r w:rsidRPr="00CF27A6">
        <w:t>);</w:t>
      </w:r>
    </w:p>
    <w:p w14:paraId="3252A65D" w14:textId="77777777" w:rsidR="00A22BA9" w:rsidRDefault="00A22BA9" w:rsidP="00D629E2"/>
    <w:p w14:paraId="330EC37E" w14:textId="77777777" w:rsidR="00D629E2" w:rsidRDefault="00D629E2" w:rsidP="00D629E2">
      <w:r>
        <w:t xml:space="preserve">    </w:t>
      </w:r>
      <w:r w:rsidRPr="00D629E2">
        <w:rPr>
          <w:color w:val="0070C0"/>
        </w:rPr>
        <w:t xml:space="preserve">return </w:t>
      </w:r>
      <w:r w:rsidRPr="00D629E2">
        <w:rPr>
          <w:color w:val="92D050"/>
        </w:rPr>
        <w:t>0</w:t>
      </w:r>
      <w:r>
        <w:t>;</w:t>
      </w:r>
    </w:p>
    <w:p w14:paraId="379B7117" w14:textId="413FCCD4" w:rsidR="00CF27A6" w:rsidRPr="00A22BA9" w:rsidRDefault="00D629E2" w:rsidP="00D629E2">
      <w:r>
        <w:t>}</w:t>
      </w:r>
    </w:p>
    <w:sectPr w:rsidR="00CF27A6" w:rsidRPr="00A22BA9" w:rsidSect="00A22BA9">
      <w:type w:val="continuous"/>
      <w:pgSz w:w="11906" w:h="16838" w:code="9"/>
      <w:pgMar w:top="640" w:right="1077" w:bottom="280" w:left="1077" w:header="720" w:footer="720" w:gutter="0"/>
      <w:cols w:sep="1" w:space="709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084D"/>
    <w:multiLevelType w:val="hybridMultilevel"/>
    <w:tmpl w:val="F3F80F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E2"/>
    <w:rsid w:val="00284E27"/>
    <w:rsid w:val="002B63B0"/>
    <w:rsid w:val="003678B7"/>
    <w:rsid w:val="004943F4"/>
    <w:rsid w:val="00496112"/>
    <w:rsid w:val="00927853"/>
    <w:rsid w:val="00A22BA9"/>
    <w:rsid w:val="00CF27A6"/>
    <w:rsid w:val="00D629E2"/>
    <w:rsid w:val="00F1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4FAF5"/>
  <w15:chartTrackingRefBased/>
  <w15:docId w15:val="{4DA19294-E56D-49C8-A91C-5B379DC7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E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E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E2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E2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E2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E2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E2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E2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E2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6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E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E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6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E2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6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E2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62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90568-B30F-4059-92BD-01A2E5470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m</dc:creator>
  <cp:keywords/>
  <dc:description/>
  <cp:lastModifiedBy>n m</cp:lastModifiedBy>
  <cp:revision>2</cp:revision>
  <dcterms:created xsi:type="dcterms:W3CDTF">2025-10-01T12:04:00Z</dcterms:created>
  <dcterms:modified xsi:type="dcterms:W3CDTF">2025-10-01T12:44:00Z</dcterms:modified>
</cp:coreProperties>
</file>