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02DB" w14:textId="77777777" w:rsidR="00275220" w:rsidRDefault="00275220">
      <w:pPr>
        <w:spacing w:before="600" w:after="600"/>
      </w:pPr>
    </w:p>
    <w:p w14:paraId="3F8E5BCF" w14:textId="77777777" w:rsidR="00275220" w:rsidRDefault="00000000">
      <w:pPr>
        <w:spacing w:after="80"/>
        <w:jc w:val="center"/>
      </w:pPr>
      <w:r>
        <w:rPr>
          <w:b/>
          <w:bCs/>
          <w:color w:val="0C0F14"/>
          <w:sz w:val="64"/>
          <w:szCs w:val="64"/>
        </w:rPr>
        <w:t>Git &amp; GitHub</w:t>
      </w:r>
    </w:p>
    <w:p w14:paraId="5364DC48" w14:textId="77777777" w:rsidR="00275220" w:rsidRDefault="00000000">
      <w:pPr>
        <w:spacing w:after="80"/>
        <w:jc w:val="center"/>
      </w:pPr>
      <w:r>
        <w:rPr>
          <w:b/>
          <w:bCs/>
          <w:color w:val="C47B45"/>
          <w:sz w:val="40"/>
          <w:szCs w:val="40"/>
        </w:rPr>
        <w:t>Commands Reference Guide</w:t>
      </w:r>
    </w:p>
    <w:p w14:paraId="5F6385F4" w14:textId="77777777" w:rsidR="00275220" w:rsidRDefault="00000000">
      <w:pPr>
        <w:spacing w:after="200"/>
        <w:jc w:val="center"/>
      </w:pPr>
      <w:r>
        <w:rPr>
          <w:i/>
          <w:iCs/>
          <w:color w:val="5D6A78"/>
        </w:rPr>
        <w:t>Every command explained with steps, examples, and what to watch out for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5220" w14:paraId="7EBBBB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C47B4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CCA4" w14:textId="77777777" w:rsidR="0027522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Setup &amp; Config</w:t>
            </w:r>
          </w:p>
        </w:tc>
        <w:tc>
          <w:tcPr>
            <w:tcW w:w="3120" w:type="dxa"/>
            <w:shd w:val="clear" w:color="auto" w:fill="7A8F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571BD" w14:textId="77777777" w:rsidR="0027522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Daily Workflow</w:t>
            </w:r>
          </w:p>
        </w:tc>
        <w:tc>
          <w:tcPr>
            <w:tcW w:w="3120" w:type="dxa"/>
            <w:shd w:val="clear" w:color="auto" w:fill="C8980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4868" w14:textId="77777777" w:rsidR="0027522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Advanced &amp; Recovery</w:t>
            </w:r>
          </w:p>
        </w:tc>
      </w:tr>
    </w:tbl>
    <w:p w14:paraId="0318425C" w14:textId="77777777" w:rsidR="00275220" w:rsidRDefault="00275220">
      <w:pPr>
        <w:spacing w:before="200" w:after="200"/>
      </w:pPr>
    </w:p>
    <w:p w14:paraId="54B68762" w14:textId="77777777" w:rsidR="00275220" w:rsidRDefault="00000000">
      <w:pPr>
        <w:jc w:val="center"/>
      </w:pPr>
      <w:r>
        <w:rPr>
          <w:color w:val="5D6A78"/>
          <w:sz w:val="20"/>
          <w:szCs w:val="20"/>
        </w:rPr>
        <w:t>Updated progressively throughout the 28-day DE journey</w:t>
      </w:r>
    </w:p>
    <w:p w14:paraId="79748AC6" w14:textId="77777777" w:rsidR="00275220" w:rsidRDefault="00000000">
      <w:r>
        <w:br w:type="page"/>
      </w:r>
    </w:p>
    <w:p w14:paraId="06FCCC6A" w14:textId="77777777" w:rsidR="00275220" w:rsidRDefault="00000000">
      <w:pPr>
        <w:pStyle w:val="Heading1"/>
      </w:pPr>
      <w:bookmarkStart w:id="0" w:name="_Toc233210319"/>
      <w:r>
        <w:lastRenderedPageBreak/>
        <w:t>Table of Contents</w:t>
      </w:r>
      <w:bookmarkEnd w:id="0"/>
    </w:p>
    <w:sdt>
      <w:sdtPr>
        <w:alias w:val="Table of Contents"/>
        <w:id w:val="-1470434630"/>
      </w:sdtPr>
      <w:sdtEndPr>
        <w:rPr>
          <w:rFonts w:cs="Arial"/>
          <w:szCs w:val="22"/>
        </w:rPr>
      </w:sdtEndPr>
      <w:sdtContent>
        <w:p w14:paraId="2B3AA300" w14:textId="0C19E275" w:rsidR="00D245C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33210319" w:history="1">
            <w:r w:rsidR="00D245CF" w:rsidRPr="009708C5">
              <w:rPr>
                <w:rStyle w:val="Hyperlink"/>
                <w:noProof/>
              </w:rPr>
              <w:t>Table of Contents</w:t>
            </w:r>
            <w:r w:rsidR="00D245CF">
              <w:rPr>
                <w:noProof/>
              </w:rPr>
              <w:tab/>
            </w:r>
            <w:r w:rsidR="00D245CF">
              <w:rPr>
                <w:noProof/>
              </w:rPr>
              <w:fldChar w:fldCharType="begin"/>
            </w:r>
            <w:r w:rsidR="00D245CF">
              <w:rPr>
                <w:noProof/>
              </w:rPr>
              <w:instrText xml:space="preserve"> PAGEREF _Toc233210319 \h </w:instrText>
            </w:r>
            <w:r w:rsidR="00D245CF">
              <w:rPr>
                <w:noProof/>
              </w:rPr>
            </w:r>
            <w:r w:rsidR="00D245CF">
              <w:rPr>
                <w:noProof/>
              </w:rPr>
              <w:fldChar w:fldCharType="separate"/>
            </w:r>
            <w:r w:rsidR="00D245CF">
              <w:rPr>
                <w:noProof/>
              </w:rPr>
              <w:t>2</w:t>
            </w:r>
            <w:r w:rsidR="00D245CF">
              <w:rPr>
                <w:noProof/>
              </w:rPr>
              <w:fldChar w:fldCharType="end"/>
            </w:r>
          </w:hyperlink>
        </w:p>
        <w:p w14:paraId="038BFC17" w14:textId="2AFFBCA9" w:rsidR="00D245CF" w:rsidRDefault="00D245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10320" w:history="1">
            <w:r w:rsidRPr="009708C5">
              <w:rPr>
                <w:rStyle w:val="Hyperlink"/>
                <w:noProof/>
              </w:rPr>
              <w:t>1. What is Git and GitHub?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529D9A" w14:textId="750DFD6D" w:rsidR="00D245CF" w:rsidRDefault="00D245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10321" w:history="1">
            <w:r w:rsidRPr="009708C5">
              <w:rPr>
                <w:rStyle w:val="Hyperlink"/>
                <w:noProof/>
              </w:rPr>
              <w:t>2. Setup &amp;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74ECF7" w14:textId="4C9B02A3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22" w:history="1">
            <w:r w:rsidRPr="009708C5">
              <w:rPr>
                <w:rStyle w:val="Hyperlink"/>
                <w:noProof/>
              </w:rPr>
              <w:t>2.1 Verify Git is installed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B3BFA2" w14:textId="1654D09C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23" w:history="1">
            <w:r w:rsidRPr="009708C5">
              <w:rPr>
                <w:rStyle w:val="Hyperlink"/>
                <w:noProof/>
              </w:rPr>
              <w:t>2.2 Set your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CB8616" w14:textId="2CAE250A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24" w:history="1">
            <w:r w:rsidRPr="009708C5">
              <w:rPr>
                <w:rStyle w:val="Hyperlink"/>
                <w:noProof/>
              </w:rPr>
              <w:t>2.3 Verify your 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E3EAD6" w14:textId="52214F6C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25" w:history="1">
            <w:r w:rsidRPr="009708C5">
              <w:rPr>
                <w:rStyle w:val="Hyperlink"/>
                <w:noProof/>
              </w:rPr>
              <w:t>2.4 Set default branch name to 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B4DC59" w14:textId="4774C1B2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26" w:history="1">
            <w:r w:rsidRPr="009708C5">
              <w:rPr>
                <w:rStyle w:val="Hyperlink"/>
                <w:noProof/>
              </w:rPr>
              <w:t>2.5 Check all config at once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761C8D" w14:textId="23D5CE89" w:rsidR="00D245CF" w:rsidRDefault="00D245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10327" w:history="1">
            <w:r w:rsidRPr="009708C5">
              <w:rPr>
                <w:rStyle w:val="Hyperlink"/>
                <w:noProof/>
              </w:rPr>
              <w:t>3. Starting a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31F502" w14:textId="15E78CA5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28" w:history="1">
            <w:r w:rsidRPr="009708C5">
              <w:rPr>
                <w:rStyle w:val="Hyperlink"/>
                <w:noProof/>
              </w:rPr>
              <w:t>3.1 Clone an existing repo from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9138E0" w14:textId="1EF56094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29" w:history="1">
            <w:r w:rsidRPr="009708C5">
              <w:rPr>
                <w:rStyle w:val="Hyperlink"/>
                <w:noProof/>
              </w:rPr>
              <w:t>3.2 Initialise a brand new local repo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3FB97A" w14:textId="3F9580CF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30" w:history="1">
            <w:r w:rsidRPr="009708C5">
              <w:rPr>
                <w:rStyle w:val="Hyperlink"/>
                <w:noProof/>
              </w:rPr>
              <w:t>3.3 Connect a local repo to GitHub (after git init)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BB3777" w14:textId="49DA0A38" w:rsidR="00D245CF" w:rsidRDefault="00D245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10331" w:history="1">
            <w:r w:rsidRPr="009708C5">
              <w:rPr>
                <w:rStyle w:val="Hyperlink"/>
                <w:noProof/>
              </w:rPr>
              <w:t>4. The Daily Git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4BA846" w14:textId="0254569E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32" w:history="1">
            <w:r w:rsidRPr="009708C5">
              <w:rPr>
                <w:rStyle w:val="Hyperlink"/>
                <w:noProof/>
              </w:rPr>
              <w:t>4.1 git status — always start here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834951" w14:textId="1C52ABF8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33" w:history="1">
            <w:r w:rsidRPr="009708C5">
              <w:rPr>
                <w:rStyle w:val="Hyperlink"/>
                <w:noProof/>
              </w:rPr>
              <w:t>4.2 git add — stage your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A071A2" w14:textId="409F1765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34" w:history="1">
            <w:r w:rsidRPr="009708C5">
              <w:rPr>
                <w:rStyle w:val="Hyperlink"/>
                <w:noProof/>
              </w:rPr>
              <w:t>4.3 git commit — save a snapshot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341915" w14:textId="77807817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35" w:history="1">
            <w:r w:rsidRPr="009708C5">
              <w:rPr>
                <w:rStyle w:val="Hyperlink"/>
                <w:noProof/>
              </w:rPr>
              <w:t>4.4 git push — send to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B33489" w14:textId="13EB73CE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36" w:history="1">
            <w:r w:rsidRPr="009708C5">
              <w:rPr>
                <w:rStyle w:val="Hyperlink"/>
                <w:noProof/>
              </w:rPr>
              <w:t>4.5 The complete daily push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F359EA" w14:textId="3790B5E6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37" w:history="1">
            <w:r w:rsidRPr="009708C5">
              <w:rPr>
                <w:rStyle w:val="Hyperlink"/>
                <w:noProof/>
              </w:rPr>
              <w:t>4.6 git pull — get latest changes from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CD404C" w14:textId="7FA8FFDB" w:rsidR="00D245CF" w:rsidRDefault="00D245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10338" w:history="1">
            <w:r w:rsidRPr="009708C5">
              <w:rPr>
                <w:rStyle w:val="Hyperlink"/>
                <w:noProof/>
              </w:rPr>
              <w:t>5. Viewing History &amp; Differences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2878BA" w14:textId="07B15B36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39" w:history="1">
            <w:r w:rsidRPr="009708C5">
              <w:rPr>
                <w:rStyle w:val="Hyperlink"/>
                <w:noProof/>
              </w:rPr>
              <w:t>5.1 git log — view commit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AC5E99" w14:textId="65DF4B85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40" w:history="1">
            <w:r w:rsidRPr="009708C5">
              <w:rPr>
                <w:rStyle w:val="Hyperlink"/>
                <w:noProof/>
              </w:rPr>
              <w:t>5.2 git diff — see exactly what changed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B5E422" w14:textId="228F9659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41" w:history="1">
            <w:r w:rsidRPr="009708C5">
              <w:rPr>
                <w:rStyle w:val="Hyperlink"/>
                <w:noProof/>
              </w:rPr>
              <w:t>5.3 git show — inspect a specific commit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FDA9F2" w14:textId="6196E92B" w:rsidR="00D245CF" w:rsidRDefault="00D245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10342" w:history="1">
            <w:r w:rsidRPr="009708C5">
              <w:rPr>
                <w:rStyle w:val="Hyperlink"/>
                <w:noProof/>
              </w:rPr>
              <w:t>6. Branches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6D683B" w14:textId="317C513E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43" w:history="1">
            <w:r w:rsidRPr="009708C5">
              <w:rPr>
                <w:rStyle w:val="Hyperlink"/>
                <w:noProof/>
              </w:rPr>
              <w:t>6.1 List all branches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446591" w14:textId="4CDAEEF9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44" w:history="1">
            <w:r w:rsidRPr="009708C5">
              <w:rPr>
                <w:rStyle w:val="Hyperlink"/>
                <w:noProof/>
              </w:rPr>
              <w:t>6.2 Create a new branch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F9461D" w14:textId="7C8F799A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45" w:history="1">
            <w:r w:rsidRPr="009708C5">
              <w:rPr>
                <w:rStyle w:val="Hyperlink"/>
                <w:noProof/>
              </w:rPr>
              <w:t>6.3 Switch between branches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03A997" w14:textId="5220C88D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46" w:history="1">
            <w:r w:rsidRPr="009708C5">
              <w:rPr>
                <w:rStyle w:val="Hyperlink"/>
                <w:noProof/>
              </w:rPr>
              <w:t>6.4 Merge a branch into 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8DE4A4" w14:textId="6A08833B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47" w:history="1">
            <w:r w:rsidRPr="009708C5">
              <w:rPr>
                <w:rStyle w:val="Hyperlink"/>
                <w:noProof/>
              </w:rPr>
              <w:t>6.5 Delete a branch (after merging)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8938CE" w14:textId="74562C8D" w:rsidR="00D245CF" w:rsidRDefault="00D245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10348" w:history="1">
            <w:r w:rsidRPr="009708C5">
              <w:rPr>
                <w:rStyle w:val="Hyperlink"/>
                <w:noProof/>
              </w:rPr>
              <w:t>7. Undoing Mistakes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54E66B" w14:textId="4F8567D4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49" w:history="1">
            <w:r w:rsidRPr="009708C5">
              <w:rPr>
                <w:rStyle w:val="Hyperlink"/>
                <w:noProof/>
              </w:rPr>
              <w:t>7.1 Unstage a file (before committing)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185776" w14:textId="5E7215CF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50" w:history="1">
            <w:r w:rsidRPr="009708C5">
              <w:rPr>
                <w:rStyle w:val="Hyperlink"/>
                <w:noProof/>
              </w:rPr>
              <w:t>7.2 Discard local changes (before committing)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E0135F" w14:textId="0AB59F97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51" w:history="1">
            <w:r w:rsidRPr="009708C5">
              <w:rPr>
                <w:rStyle w:val="Hyperlink"/>
                <w:noProof/>
              </w:rPr>
              <w:t>7.3 Undo the last commit (keep changes)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54049E" w14:textId="56F37793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52" w:history="1">
            <w:r w:rsidRPr="009708C5">
              <w:rPr>
                <w:rStyle w:val="Hyperlink"/>
                <w:noProof/>
              </w:rPr>
              <w:t>7.4 Undo the last commit (unstage changes)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420AD2" w14:textId="71818450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53" w:history="1">
            <w:r w:rsidRPr="009708C5">
              <w:rPr>
                <w:rStyle w:val="Hyperlink"/>
                <w:noProof/>
              </w:rPr>
              <w:t>7.5 Fix a commit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A60A01" w14:textId="60849EF8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54" w:history="1">
            <w:r w:rsidRPr="009708C5">
              <w:rPr>
                <w:rStyle w:val="Hyperlink"/>
                <w:noProof/>
              </w:rPr>
              <w:t>7.6 Revert a pushed commit (safe)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ADAC1F8" w14:textId="7BECE37C" w:rsidR="00D245CF" w:rsidRDefault="00D245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10355" w:history="1">
            <w:r w:rsidRPr="009708C5">
              <w:rPr>
                <w:rStyle w:val="Hyperlink"/>
                <w:noProof/>
              </w:rPr>
              <w:t>8. .gitignore — Excluding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503FCE" w14:textId="314BBB8E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56" w:history="1">
            <w:r w:rsidRPr="009708C5">
              <w:rPr>
                <w:rStyle w:val="Hyperlink"/>
                <w:noProof/>
              </w:rPr>
              <w:t>8.1 Create a .gitignore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2AC8D37" w14:textId="28B4A55E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57" w:history="1">
            <w:r w:rsidRPr="009708C5">
              <w:rPr>
                <w:rStyle w:val="Hyperlink"/>
                <w:noProof/>
              </w:rPr>
              <w:t>8.2 Check what is being ignored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B2467A" w14:textId="605E8FA0" w:rsidR="00D245CF" w:rsidRDefault="00D245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358" w:history="1">
            <w:r w:rsidRPr="009708C5">
              <w:rPr>
                <w:rStyle w:val="Hyperlink"/>
                <w:noProof/>
              </w:rPr>
              <w:t>8.3 Stop tracking a file already committed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46ABD0" w14:textId="1D61B91D" w:rsidR="00D245CF" w:rsidRDefault="00D245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10359" w:history="1">
            <w:r w:rsidRPr="009708C5">
              <w:rPr>
                <w:rStyle w:val="Hyperlink"/>
                <w:noProof/>
              </w:rPr>
              <w:t>9. Quick Reference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39F6D8" w14:textId="3B4988BB" w:rsidR="00D245CF" w:rsidRDefault="00D245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10360" w:history="1">
            <w:r w:rsidRPr="009708C5">
              <w:rPr>
                <w:rStyle w:val="Hyperlink"/>
                <w:noProof/>
              </w:rPr>
              <w:t>10. Coming Soon — Advanced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6BFA3BA" w14:textId="77777777" w:rsidR="00275220" w:rsidRDefault="00000000">
          <w:r>
            <w:fldChar w:fldCharType="end"/>
          </w:r>
        </w:p>
      </w:sdtContent>
    </w:sdt>
    <w:p w14:paraId="00F8C64E" w14:textId="77777777" w:rsidR="00275220" w:rsidRDefault="00000000">
      <w:r>
        <w:br w:type="page"/>
      </w:r>
    </w:p>
    <w:p w14:paraId="62DC467F" w14:textId="77777777" w:rsidR="00275220" w:rsidRDefault="00000000">
      <w:pPr>
        <w:pStyle w:val="Heading1"/>
      </w:pPr>
      <w:bookmarkStart w:id="1" w:name="_Toc233210320"/>
      <w:r>
        <w:lastRenderedPageBreak/>
        <w:t>1. What is Git and GitHub?</w:t>
      </w:r>
      <w:bookmarkEnd w:id="1"/>
    </w:p>
    <w:p w14:paraId="37895DC4" w14:textId="77777777" w:rsidR="00275220" w:rsidRDefault="00000000">
      <w:pPr>
        <w:spacing w:before="60" w:after="60"/>
      </w:pPr>
      <w:r>
        <w:rPr>
          <w:color w:val="0C0F14"/>
        </w:rPr>
        <w:t>These are two different things that work together — a common source of confusion for beginners.</w:t>
      </w:r>
    </w:p>
    <w:p w14:paraId="2BDEEF29" w14:textId="77777777" w:rsidR="00275220" w:rsidRDefault="002752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5220" w14:paraId="5F12EA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D243" w14:textId="77777777" w:rsidR="00275220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0A11" w14:textId="77777777" w:rsidR="0027522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275220" w14:paraId="518D04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65B0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10C4" w14:textId="77777777" w:rsidR="00275220" w:rsidRDefault="00000000">
            <w:r>
              <w:rPr>
                <w:color w:val="0C0F14"/>
                <w:sz w:val="20"/>
                <w:szCs w:val="20"/>
              </w:rPr>
              <w:t>Version control tool installed on YOUR computer. Tracks changes to files locally.</w:t>
            </w:r>
          </w:p>
        </w:tc>
      </w:tr>
      <w:tr w:rsidR="00275220" w14:paraId="4F2D34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446E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GitHub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F413" w14:textId="77777777" w:rsidR="00275220" w:rsidRDefault="00000000">
            <w:r>
              <w:rPr>
                <w:color w:val="0C0F14"/>
                <w:sz w:val="20"/>
                <w:szCs w:val="20"/>
              </w:rPr>
              <w:t xml:space="preserve">A website (github.com) that hosts your Git repositories online. </w:t>
            </w:r>
            <w:proofErr w:type="spellStart"/>
            <w:proofErr w:type="gramStart"/>
            <w:r>
              <w:rPr>
                <w:color w:val="0C0F14"/>
                <w:sz w:val="20"/>
                <w:szCs w:val="20"/>
              </w:rPr>
              <w:t>Lets</w:t>
            </w:r>
            <w:proofErr w:type="spellEnd"/>
            <w:proofErr w:type="gramEnd"/>
            <w:r>
              <w:rPr>
                <w:color w:val="0C0F14"/>
                <w:sz w:val="20"/>
                <w:szCs w:val="20"/>
              </w:rPr>
              <w:t xml:space="preserve"> you share, backup, and collaborate.</w:t>
            </w:r>
          </w:p>
        </w:tc>
      </w:tr>
    </w:tbl>
    <w:p w14:paraId="1449A38B" w14:textId="77777777" w:rsidR="00275220" w:rsidRDefault="00275220">
      <w:pPr>
        <w:spacing w:before="80" w:after="80"/>
      </w:pPr>
    </w:p>
    <w:p w14:paraId="6813B9CD" w14:textId="77777777" w:rsidR="00275220" w:rsidRDefault="00000000">
      <w:pPr>
        <w:spacing w:before="60" w:after="60"/>
      </w:pPr>
      <w:r>
        <w:rPr>
          <w:color w:val="0C0F14"/>
        </w:rPr>
        <w:t>Think of it like this:</w:t>
      </w:r>
    </w:p>
    <w:p w14:paraId="57CBD10D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Git = the tool that takes snapshots of your code over time (on your machine)</w:t>
      </w:r>
    </w:p>
    <w:p w14:paraId="411FC8EC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GitHub = the cloud storage where those snapshots are backed up and visible to others</w:t>
      </w:r>
    </w:p>
    <w:p w14:paraId="7B6BE078" w14:textId="77777777" w:rsidR="00275220" w:rsidRDefault="00275220">
      <w:pPr>
        <w:spacing w:before="60" w:after="60"/>
      </w:pPr>
    </w:p>
    <w:p w14:paraId="748F5A85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You</w:t>
      </w:r>
      <w:proofErr w:type="gramEnd"/>
      <w:r>
        <w:rPr>
          <w:color w:val="1A4D3A"/>
          <w:sz w:val="20"/>
          <w:szCs w:val="20"/>
        </w:rPr>
        <w:t xml:space="preserve"> can use Git without GitHub (local only). But for a portfolio, you need both — Git tracks your work, GitHub shows it to recruiters.</w:t>
      </w:r>
    </w:p>
    <w:p w14:paraId="3A909521" w14:textId="77777777" w:rsidR="00275220" w:rsidRDefault="00000000">
      <w:r>
        <w:br w:type="page"/>
      </w:r>
    </w:p>
    <w:p w14:paraId="57B5F3B8" w14:textId="77777777" w:rsidR="00275220" w:rsidRDefault="00000000">
      <w:pPr>
        <w:pStyle w:val="Heading1"/>
      </w:pPr>
      <w:bookmarkStart w:id="2" w:name="_Toc233210321"/>
      <w:r>
        <w:lastRenderedPageBreak/>
        <w:t>2. Setup &amp; Configuration</w:t>
      </w:r>
      <w:bookmarkEnd w:id="2"/>
    </w:p>
    <w:p w14:paraId="7A53C6C9" w14:textId="77777777" w:rsidR="00275220" w:rsidRDefault="00000000">
      <w:pPr>
        <w:spacing w:before="60" w:after="60"/>
      </w:pPr>
      <w:r>
        <w:rPr>
          <w:color w:val="0C0F14"/>
        </w:rPr>
        <w:t>One-time commands you run when setting up Git on a new machine. You've already done these.</w:t>
      </w:r>
    </w:p>
    <w:p w14:paraId="7AFE1144" w14:textId="77777777" w:rsidR="00275220" w:rsidRDefault="00275220">
      <w:pPr>
        <w:spacing w:before="60" w:after="60"/>
      </w:pPr>
    </w:p>
    <w:p w14:paraId="7FE94E77" w14:textId="77777777" w:rsidR="00275220" w:rsidRDefault="00000000">
      <w:pPr>
        <w:pStyle w:val="Heading2"/>
      </w:pPr>
      <w:bookmarkStart w:id="3" w:name="_Toc233210322"/>
      <w:r>
        <w:t>2.1 Verify Git is installed</w:t>
      </w:r>
      <w:bookmarkEnd w:id="3"/>
    </w:p>
    <w:p w14:paraId="347439AC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--version</w:t>
      </w:r>
    </w:p>
    <w:p w14:paraId="69D53A7F" w14:textId="77777777" w:rsidR="00275220" w:rsidRDefault="00000000">
      <w:pPr>
        <w:spacing w:before="60" w:after="60"/>
      </w:pPr>
      <w:r>
        <w:rPr>
          <w:color w:val="0C0F14"/>
        </w:rPr>
        <w:t>Expected output: git version 2.xx.x. If not installed, download from git-scm.com.</w:t>
      </w:r>
    </w:p>
    <w:p w14:paraId="34321120" w14:textId="77777777" w:rsidR="00275220" w:rsidRDefault="00275220">
      <w:pPr>
        <w:spacing w:before="80" w:after="80"/>
      </w:pPr>
    </w:p>
    <w:p w14:paraId="7FC7BD2E" w14:textId="77777777" w:rsidR="00275220" w:rsidRDefault="00000000">
      <w:pPr>
        <w:pStyle w:val="Heading2"/>
      </w:pPr>
      <w:bookmarkStart w:id="4" w:name="_Toc233210323"/>
      <w:r>
        <w:t>2.2 Set your identity</w:t>
      </w:r>
      <w:bookmarkEnd w:id="4"/>
    </w:p>
    <w:p w14:paraId="2CB195A2" w14:textId="77777777" w:rsidR="00275220" w:rsidRDefault="00000000">
      <w:pPr>
        <w:spacing w:before="60" w:after="60"/>
      </w:pPr>
      <w:r>
        <w:rPr>
          <w:color w:val="0C0F14"/>
        </w:rPr>
        <w:t>Stamps every commit with your name and email. Must match your GitHub account email.</w:t>
      </w:r>
    </w:p>
    <w:p w14:paraId="33C62E83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config --global user.name "Your Name"</w:t>
      </w:r>
    </w:p>
    <w:p w14:paraId="54F31614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1A5C1A"/>
          <w:sz w:val="20"/>
          <w:szCs w:val="20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 "your-email@example.com"</w:t>
      </w:r>
    </w:p>
    <w:p w14:paraId="0CA2E9D7" w14:textId="77777777" w:rsidR="00275220" w:rsidRDefault="00275220">
      <w:pPr>
        <w:spacing w:before="60" w:after="60"/>
      </w:pPr>
    </w:p>
    <w:p w14:paraId="60F19826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Use</w:t>
      </w:r>
      <w:proofErr w:type="gramEnd"/>
      <w:r>
        <w:rPr>
          <w:color w:val="1A4D3A"/>
          <w:sz w:val="20"/>
          <w:szCs w:val="20"/>
        </w:rPr>
        <w:t xml:space="preserve"> --global to apply to all repos on this machine. Use --local (inside a repo) to override for just one project.</w:t>
      </w:r>
    </w:p>
    <w:p w14:paraId="2F66C8BD" w14:textId="77777777" w:rsidR="00275220" w:rsidRDefault="00275220">
      <w:pPr>
        <w:spacing w:before="80" w:after="80"/>
      </w:pPr>
    </w:p>
    <w:p w14:paraId="152FD9D2" w14:textId="77777777" w:rsidR="00275220" w:rsidRDefault="00000000">
      <w:pPr>
        <w:pStyle w:val="Heading2"/>
      </w:pPr>
      <w:bookmarkStart w:id="5" w:name="_Toc233210324"/>
      <w:r>
        <w:t>2.3 Verify your config</w:t>
      </w:r>
      <w:bookmarkEnd w:id="5"/>
    </w:p>
    <w:p w14:paraId="67C41AFD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config --global --list</w:t>
      </w:r>
    </w:p>
    <w:p w14:paraId="694C439C" w14:textId="77777777" w:rsidR="00275220" w:rsidRDefault="00000000">
      <w:pPr>
        <w:spacing w:before="60" w:after="60"/>
      </w:pPr>
      <w:r>
        <w:rPr>
          <w:color w:val="0C0F14"/>
        </w:rPr>
        <w:t>Shows all global config settings. Confirm your name and email appear correctly.</w:t>
      </w:r>
    </w:p>
    <w:p w14:paraId="2DCAA07F" w14:textId="77777777" w:rsidR="00275220" w:rsidRDefault="00275220">
      <w:pPr>
        <w:spacing w:before="80" w:after="80"/>
      </w:pPr>
    </w:p>
    <w:p w14:paraId="517C0665" w14:textId="77777777" w:rsidR="00275220" w:rsidRDefault="00000000">
      <w:pPr>
        <w:pStyle w:val="Heading2"/>
      </w:pPr>
      <w:bookmarkStart w:id="6" w:name="_Toc233210325"/>
      <w:r>
        <w:t>2.4 Set default branch name to main</w:t>
      </w:r>
      <w:bookmarkEnd w:id="6"/>
    </w:p>
    <w:p w14:paraId="1E0E3DDD" w14:textId="77777777" w:rsidR="00275220" w:rsidRDefault="00000000">
      <w:pPr>
        <w:spacing w:before="60" w:after="60"/>
      </w:pPr>
      <w:r>
        <w:rPr>
          <w:color w:val="0C0F14"/>
        </w:rPr>
        <w:t>Modern standard is 'main' not 'master'. Set this once so all new repos use it.</w:t>
      </w:r>
    </w:p>
    <w:p w14:paraId="236813B7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1A5C1A"/>
          <w:sz w:val="20"/>
          <w:szCs w:val="20"/>
        </w:rPr>
        <w:t>init.defaultBranch</w:t>
      </w:r>
      <w:proofErr w:type="spellEnd"/>
      <w:proofErr w:type="gramEnd"/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 main</w:t>
      </w:r>
    </w:p>
    <w:p w14:paraId="6AC91172" w14:textId="77777777" w:rsidR="00275220" w:rsidRDefault="00275220">
      <w:pPr>
        <w:spacing w:before="80" w:after="80"/>
      </w:pPr>
    </w:p>
    <w:p w14:paraId="3EAF2492" w14:textId="77777777" w:rsidR="00275220" w:rsidRDefault="00000000">
      <w:pPr>
        <w:pStyle w:val="Heading2"/>
      </w:pPr>
      <w:bookmarkStart w:id="7" w:name="_Toc233210326"/>
      <w:r>
        <w:t>2.5 Check all config at once</w:t>
      </w:r>
      <w:bookmarkEnd w:id="7"/>
    </w:p>
    <w:p w14:paraId="601ACD14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config --list</w:t>
      </w:r>
    </w:p>
    <w:p w14:paraId="7F3A6283" w14:textId="77777777" w:rsidR="00275220" w:rsidRDefault="00000000">
      <w:pPr>
        <w:spacing w:before="60" w:after="60"/>
      </w:pPr>
      <w:r>
        <w:rPr>
          <w:color w:val="0C0F14"/>
        </w:rPr>
        <w:t>Shows all settings (global + local combined). Useful for debugging.</w:t>
      </w:r>
    </w:p>
    <w:p w14:paraId="7DE22B28" w14:textId="77777777" w:rsidR="00275220" w:rsidRDefault="00000000">
      <w:r>
        <w:br w:type="page"/>
      </w:r>
    </w:p>
    <w:p w14:paraId="689E8933" w14:textId="77777777" w:rsidR="00275220" w:rsidRDefault="00000000">
      <w:pPr>
        <w:pStyle w:val="Heading1"/>
      </w:pPr>
      <w:bookmarkStart w:id="8" w:name="_Toc233210327"/>
      <w:r>
        <w:lastRenderedPageBreak/>
        <w:t>3. Starting a Repository</w:t>
      </w:r>
      <w:bookmarkEnd w:id="8"/>
    </w:p>
    <w:p w14:paraId="25026A7B" w14:textId="77777777" w:rsidR="00275220" w:rsidRDefault="00275220">
      <w:pPr>
        <w:spacing w:before="60" w:after="60"/>
      </w:pPr>
    </w:p>
    <w:p w14:paraId="68BBBB4F" w14:textId="77777777" w:rsidR="00275220" w:rsidRDefault="00000000">
      <w:pPr>
        <w:pStyle w:val="Heading2"/>
      </w:pPr>
      <w:bookmarkStart w:id="9" w:name="_Toc233210328"/>
      <w:r>
        <w:t>3.1 Clone an existing repo from GitHub</w:t>
      </w:r>
      <w:bookmarkEnd w:id="9"/>
    </w:p>
    <w:p w14:paraId="050DC29C" w14:textId="77777777" w:rsidR="00275220" w:rsidRDefault="00000000">
      <w:pPr>
        <w:spacing w:before="60" w:after="60"/>
      </w:pPr>
      <w:r>
        <w:rPr>
          <w:color w:val="0C0F14"/>
        </w:rPr>
        <w:t>What it does: downloads a copy of a GitHub repo to your local machine and sets up the Git connection automatically.</w:t>
      </w:r>
    </w:p>
    <w:p w14:paraId="7BEF8647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clone https://github.com/USERNAME/REPO-NAME.git</w:t>
      </w:r>
    </w:p>
    <w:p w14:paraId="2EFF470F" w14:textId="77777777" w:rsidR="00275220" w:rsidRDefault="00275220">
      <w:pPr>
        <w:spacing w:before="60" w:after="60"/>
      </w:pPr>
    </w:p>
    <w:p w14:paraId="1255C845" w14:textId="77777777" w:rsidR="00275220" w:rsidRDefault="00000000">
      <w:pPr>
        <w:spacing w:before="60" w:after="60"/>
      </w:pPr>
      <w:r>
        <w:rPr>
          <w:color w:val="0C0F14"/>
        </w:rPr>
        <w:t>Example — how you cloned your portfolio:</w:t>
      </w:r>
    </w:p>
    <w:p w14:paraId="7FF0ACEB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clone https://github.com/PratitiSinha/data-engineering-portfolio.git</w:t>
      </w:r>
    </w:p>
    <w:p w14:paraId="4F26B9DE" w14:textId="77777777" w:rsidR="00275220" w:rsidRDefault="00275220">
      <w:pPr>
        <w:spacing w:before="60" w:after="60"/>
      </w:pPr>
    </w:p>
    <w:p w14:paraId="1BB5554A" w14:textId="77777777" w:rsidR="00275220" w:rsidRDefault="00000000">
      <w:pPr>
        <w:spacing w:before="60" w:after="60"/>
      </w:pPr>
      <w:r>
        <w:rPr>
          <w:color w:val="0C0F14"/>
        </w:rPr>
        <w:t>Step by step:</w:t>
      </w:r>
    </w:p>
    <w:p w14:paraId="1695B0FB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Go to the repo on GitHub</w:t>
      </w:r>
    </w:p>
    <w:p w14:paraId="07B35066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Click the green 'Code' button</w:t>
      </w:r>
    </w:p>
    <w:p w14:paraId="052009E9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Copy the HTTPS URL</w:t>
      </w:r>
    </w:p>
    <w:p w14:paraId="3928F39B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Open VS Code terminal, navigate to where you want the folder</w:t>
      </w:r>
    </w:p>
    <w:p w14:paraId="7316517B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Run: git clone &lt;paste URL here&gt;</w:t>
      </w:r>
    </w:p>
    <w:p w14:paraId="3A40C329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A new folder is created with all files and Git already configured</w:t>
      </w:r>
    </w:p>
    <w:p w14:paraId="618BCFE3" w14:textId="77777777" w:rsidR="00275220" w:rsidRDefault="00275220">
      <w:pPr>
        <w:spacing w:before="80" w:after="80"/>
      </w:pPr>
    </w:p>
    <w:p w14:paraId="4BB3290E" w14:textId="77777777" w:rsidR="00275220" w:rsidRDefault="00000000">
      <w:pPr>
        <w:pStyle w:val="Heading2"/>
      </w:pPr>
      <w:bookmarkStart w:id="10" w:name="_Toc233210329"/>
      <w:r>
        <w:t xml:space="preserve">3.2 Initialise a </w:t>
      </w:r>
      <w:proofErr w:type="gramStart"/>
      <w:r>
        <w:t>brand new</w:t>
      </w:r>
      <w:proofErr w:type="gramEnd"/>
      <w:r>
        <w:t xml:space="preserve"> local repo</w:t>
      </w:r>
      <w:bookmarkEnd w:id="10"/>
    </w:p>
    <w:p w14:paraId="333AE603" w14:textId="77777777" w:rsidR="00275220" w:rsidRDefault="00000000">
      <w:pPr>
        <w:spacing w:before="60" w:after="60"/>
      </w:pPr>
      <w:r>
        <w:rPr>
          <w:color w:val="0C0F14"/>
        </w:rPr>
        <w:t xml:space="preserve">What it does: turns any folder into a </w:t>
      </w:r>
      <w:proofErr w:type="spellStart"/>
      <w:r>
        <w:rPr>
          <w:color w:val="0C0F14"/>
        </w:rPr>
        <w:t>Git</w:t>
      </w:r>
      <w:proofErr w:type="spellEnd"/>
      <w:r>
        <w:rPr>
          <w:color w:val="0C0F14"/>
        </w:rPr>
        <w:t xml:space="preserve"> repo from scratch. Use this when you're starting locally (not from GitHub).</w:t>
      </w:r>
    </w:p>
    <w:p w14:paraId="7596D874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init</w:t>
      </w:r>
      <w:proofErr w:type="spellEnd"/>
    </w:p>
    <w:p w14:paraId="36FAD267" w14:textId="77777777" w:rsidR="00275220" w:rsidRDefault="00275220">
      <w:pPr>
        <w:spacing w:before="60" w:after="60"/>
      </w:pPr>
    </w:p>
    <w:p w14:paraId="4F66816C" w14:textId="77777777" w:rsidR="00275220" w:rsidRDefault="00000000">
      <w:pPr>
        <w:shd w:val="clear" w:color="auto" w:fill="FFF3F3"/>
        <w:spacing w:before="80" w:after="80"/>
        <w:ind w:left="200" w:right="200"/>
      </w:pPr>
      <w:r>
        <w:rPr>
          <w:b/>
          <w:bCs/>
          <w:color w:val="7B0000"/>
          <w:sz w:val="20"/>
          <w:szCs w:val="20"/>
        </w:rPr>
        <w:t>⚠</w:t>
      </w:r>
      <w:proofErr w:type="gramStart"/>
      <w:r>
        <w:rPr>
          <w:b/>
          <w:bCs/>
          <w:color w:val="7B0000"/>
          <w:sz w:val="20"/>
          <w:szCs w:val="20"/>
        </w:rPr>
        <w:t>️  After</w:t>
      </w:r>
      <w:proofErr w:type="gramEnd"/>
      <w:r>
        <w:rPr>
          <w:b/>
          <w:bCs/>
          <w:color w:val="7B0000"/>
          <w:sz w:val="20"/>
          <w:szCs w:val="20"/>
        </w:rPr>
        <w:t xml:space="preserve"> git </w:t>
      </w:r>
      <w:proofErr w:type="spellStart"/>
      <w:r>
        <w:rPr>
          <w:b/>
          <w:bCs/>
          <w:color w:val="7B0000"/>
          <w:sz w:val="20"/>
          <w:szCs w:val="20"/>
        </w:rPr>
        <w:t>init</w:t>
      </w:r>
      <w:proofErr w:type="spellEnd"/>
      <w:r>
        <w:rPr>
          <w:b/>
          <w:bCs/>
          <w:color w:val="7B0000"/>
          <w:sz w:val="20"/>
          <w:szCs w:val="20"/>
        </w:rPr>
        <w:t>, you still need to connect it to GitHub manually using git remote add origin &lt;URL&gt;. Cloning is usually easier.</w:t>
      </w:r>
    </w:p>
    <w:p w14:paraId="2A7FFB6E" w14:textId="77777777" w:rsidR="00275220" w:rsidRDefault="00275220">
      <w:pPr>
        <w:spacing w:before="80" w:after="80"/>
      </w:pPr>
    </w:p>
    <w:p w14:paraId="0ADD73B8" w14:textId="77777777" w:rsidR="00275220" w:rsidRDefault="00000000">
      <w:pPr>
        <w:pStyle w:val="Heading2"/>
      </w:pPr>
      <w:bookmarkStart w:id="11" w:name="_Toc233210330"/>
      <w:r>
        <w:t xml:space="preserve">3.3 Connect a local repo to GitHub (after git </w:t>
      </w:r>
      <w:proofErr w:type="spellStart"/>
      <w:r>
        <w:t>init</w:t>
      </w:r>
      <w:proofErr w:type="spellEnd"/>
      <w:r>
        <w:t>)</w:t>
      </w:r>
      <w:bookmarkEnd w:id="11"/>
    </w:p>
    <w:p w14:paraId="6CAD1BA1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remote add origin https://github.com/USERNAME/REPO-NAME.git</w:t>
      </w:r>
    </w:p>
    <w:p w14:paraId="4809DBC2" w14:textId="77777777" w:rsidR="00275220" w:rsidRDefault="00275220">
      <w:pPr>
        <w:spacing w:before="60" w:after="60"/>
      </w:pPr>
    </w:p>
    <w:p w14:paraId="3D408D73" w14:textId="77777777" w:rsidR="00275220" w:rsidRDefault="00000000">
      <w:pPr>
        <w:spacing w:before="60" w:after="60"/>
      </w:pPr>
      <w:r>
        <w:rPr>
          <w:color w:val="0C0F14"/>
        </w:rPr>
        <w:t>Verify the connection:</w:t>
      </w:r>
    </w:p>
    <w:p w14:paraId="707F44CC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remote -v</w:t>
      </w:r>
    </w:p>
    <w:p w14:paraId="5D7F4603" w14:textId="77777777" w:rsidR="00275220" w:rsidRDefault="00000000">
      <w:pPr>
        <w:spacing w:before="60" w:after="60"/>
      </w:pPr>
      <w:r>
        <w:rPr>
          <w:color w:val="0C0F14"/>
        </w:rPr>
        <w:t>Expected output: shows fetch and push URLs for 'origin'. If blank, the connection wasn't set.</w:t>
      </w:r>
    </w:p>
    <w:p w14:paraId="76ADBD53" w14:textId="77777777" w:rsidR="00275220" w:rsidRDefault="00000000">
      <w:r>
        <w:br w:type="page"/>
      </w:r>
    </w:p>
    <w:p w14:paraId="02450A00" w14:textId="77777777" w:rsidR="00275220" w:rsidRDefault="00000000">
      <w:pPr>
        <w:pStyle w:val="Heading1"/>
      </w:pPr>
      <w:bookmarkStart w:id="12" w:name="_Toc233210331"/>
      <w:r>
        <w:lastRenderedPageBreak/>
        <w:t>4. The Daily Git Workflow</w:t>
      </w:r>
      <w:bookmarkEnd w:id="12"/>
    </w:p>
    <w:p w14:paraId="2D9D4465" w14:textId="77777777" w:rsidR="00275220" w:rsidRDefault="00000000">
      <w:pPr>
        <w:spacing w:before="60" w:after="60"/>
      </w:pPr>
      <w:r>
        <w:rPr>
          <w:color w:val="0C0F14"/>
        </w:rPr>
        <w:t>This is the sequence you'll use every single day. Memorise this flow:</w:t>
      </w:r>
    </w:p>
    <w:p w14:paraId="0555987C" w14:textId="77777777" w:rsidR="00275220" w:rsidRDefault="002752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220" w14:paraId="641041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9E8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C78398" w14:textId="77777777" w:rsidR="00275220" w:rsidRDefault="00000000">
            <w:r>
              <w:rPr>
                <w:b/>
                <w:bCs/>
                <w:color w:val="FFFFFF"/>
              </w:rPr>
              <w:t>CHECK → STAGE → COMMIT → PUSH</w:t>
            </w:r>
          </w:p>
        </w:tc>
      </w:tr>
    </w:tbl>
    <w:p w14:paraId="5E9C599A" w14:textId="77777777" w:rsidR="00275220" w:rsidRDefault="00275220">
      <w:pPr>
        <w:spacing w:before="80" w:after="80"/>
      </w:pPr>
    </w:p>
    <w:p w14:paraId="2F264688" w14:textId="77777777" w:rsidR="00275220" w:rsidRDefault="00000000">
      <w:pPr>
        <w:pStyle w:val="Heading2"/>
      </w:pPr>
      <w:bookmarkStart w:id="13" w:name="_Toc233210332"/>
      <w:r>
        <w:t>4.1 git status — always start here</w:t>
      </w:r>
      <w:bookmarkEnd w:id="13"/>
    </w:p>
    <w:p w14:paraId="6A6CA439" w14:textId="77777777" w:rsidR="00275220" w:rsidRDefault="00000000">
      <w:pPr>
        <w:spacing w:before="60" w:after="60"/>
      </w:pPr>
      <w:r>
        <w:rPr>
          <w:color w:val="0C0F14"/>
        </w:rPr>
        <w:t>What it does: shows the current state of your working directory — what's changed, what's staged, what's untracked.</w:t>
      </w:r>
    </w:p>
    <w:p w14:paraId="64E51039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status</w:t>
      </w:r>
    </w:p>
    <w:p w14:paraId="42AC3BAA" w14:textId="77777777" w:rsidR="00275220" w:rsidRDefault="00275220">
      <w:pPr>
        <w:spacing w:before="60" w:after="60"/>
      </w:pPr>
    </w:p>
    <w:p w14:paraId="6479C43E" w14:textId="77777777" w:rsidR="00275220" w:rsidRDefault="00000000">
      <w:pPr>
        <w:spacing w:before="60" w:after="60"/>
      </w:pPr>
      <w:r>
        <w:rPr>
          <w:color w:val="0C0F14"/>
        </w:rPr>
        <w:t>How to read the output:</w:t>
      </w:r>
    </w:p>
    <w:p w14:paraId="2E6A7669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AA0000"/>
        </w:rPr>
        <w:t>Red files</w:t>
      </w:r>
      <w:r>
        <w:rPr>
          <w:color w:val="0C0F14"/>
        </w:rPr>
        <w:t xml:space="preserve"> — modified or new files not yet staged</w:t>
      </w:r>
    </w:p>
    <w:p w14:paraId="454D6599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6600"/>
        </w:rPr>
        <w:t>Green files</w:t>
      </w:r>
      <w:r>
        <w:rPr>
          <w:color w:val="0C0F14"/>
        </w:rPr>
        <w:t xml:space="preserve"> — staged files ready to commit</w:t>
      </w:r>
    </w:p>
    <w:p w14:paraId="453F750D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C0F14"/>
        </w:rPr>
        <w:t>Untracked files</w:t>
      </w:r>
      <w:r>
        <w:rPr>
          <w:color w:val="0C0F14"/>
        </w:rPr>
        <w:t xml:space="preserve"> — new files Git has never seen before</w:t>
      </w:r>
    </w:p>
    <w:p w14:paraId="2E7A3EBA" w14:textId="77777777" w:rsidR="00275220" w:rsidRDefault="00275220">
      <w:pPr>
        <w:spacing w:before="60" w:after="60"/>
      </w:pPr>
    </w:p>
    <w:p w14:paraId="22C53898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Run</w:t>
      </w:r>
      <w:proofErr w:type="gramEnd"/>
      <w:r>
        <w:rPr>
          <w:color w:val="1A4D3A"/>
          <w:sz w:val="20"/>
          <w:szCs w:val="20"/>
        </w:rPr>
        <w:t xml:space="preserve"> git status before and after every command when learning. It tells you exactly where you are.</w:t>
      </w:r>
    </w:p>
    <w:p w14:paraId="0318DC97" w14:textId="77777777" w:rsidR="00275220" w:rsidRDefault="00275220">
      <w:pPr>
        <w:spacing w:before="80" w:after="80"/>
      </w:pPr>
    </w:p>
    <w:p w14:paraId="6BD33743" w14:textId="77777777" w:rsidR="00275220" w:rsidRDefault="00000000">
      <w:pPr>
        <w:pStyle w:val="Heading2"/>
      </w:pPr>
      <w:bookmarkStart w:id="14" w:name="_Toc233210333"/>
      <w:r>
        <w:t>4.2 git add — stage your changes</w:t>
      </w:r>
      <w:bookmarkEnd w:id="14"/>
    </w:p>
    <w:p w14:paraId="20FBFE34" w14:textId="77777777" w:rsidR="00275220" w:rsidRDefault="00000000">
      <w:pPr>
        <w:spacing w:before="60" w:after="60"/>
      </w:pPr>
      <w:r>
        <w:rPr>
          <w:color w:val="0C0F14"/>
        </w:rPr>
        <w:t>What it does: moves files from your working directory into the 'staging area' — a holding zone before committing.</w:t>
      </w:r>
    </w:p>
    <w:p w14:paraId="7E53DAD7" w14:textId="77777777" w:rsidR="00275220" w:rsidRDefault="00275220">
      <w:pPr>
        <w:spacing w:before="60" w:after="60"/>
      </w:pPr>
    </w:p>
    <w:p w14:paraId="71FF7505" w14:textId="77777777" w:rsidR="00275220" w:rsidRDefault="00000000">
      <w:pPr>
        <w:spacing w:before="60" w:after="60"/>
      </w:pPr>
      <w:r>
        <w:rPr>
          <w:color w:val="0C0F14"/>
        </w:rPr>
        <w:t>Stage everything at once (most common):</w:t>
      </w:r>
    </w:p>
    <w:p w14:paraId="70393806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A5C1A"/>
          <w:sz w:val="20"/>
          <w:szCs w:val="20"/>
        </w:rPr>
        <w:t>add .</w:t>
      </w:r>
      <w:proofErr w:type="gramEnd"/>
    </w:p>
    <w:p w14:paraId="5E273E15" w14:textId="77777777" w:rsidR="00275220" w:rsidRDefault="00275220">
      <w:pPr>
        <w:spacing w:before="40" w:after="40"/>
      </w:pPr>
    </w:p>
    <w:p w14:paraId="228587DE" w14:textId="77777777" w:rsidR="00275220" w:rsidRDefault="00000000">
      <w:pPr>
        <w:spacing w:before="60" w:after="60"/>
      </w:pPr>
      <w:r>
        <w:rPr>
          <w:color w:val="0C0F14"/>
        </w:rPr>
        <w:t>Stage a specific file only:</w:t>
      </w:r>
    </w:p>
    <w:p w14:paraId="77BA1A20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git add 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filename.sql</w:t>
      </w:r>
      <w:proofErr w:type="spellEnd"/>
    </w:p>
    <w:p w14:paraId="39892C98" w14:textId="77777777" w:rsidR="00275220" w:rsidRDefault="00275220">
      <w:pPr>
        <w:spacing w:before="40" w:after="40"/>
      </w:pPr>
    </w:p>
    <w:p w14:paraId="5E809D81" w14:textId="77777777" w:rsidR="00275220" w:rsidRDefault="00000000">
      <w:pPr>
        <w:spacing w:before="60" w:after="60"/>
      </w:pPr>
      <w:r>
        <w:rPr>
          <w:color w:val="0C0F14"/>
        </w:rPr>
        <w:t>Stage a specific folder:</w:t>
      </w:r>
    </w:p>
    <w:p w14:paraId="07275959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add data-warehouse-design/</w:t>
      </w:r>
    </w:p>
    <w:p w14:paraId="0B9B6C00" w14:textId="77777777" w:rsidR="00275220" w:rsidRDefault="00275220">
      <w:pPr>
        <w:spacing w:before="60" w:after="60"/>
      </w:pPr>
    </w:p>
    <w:p w14:paraId="648AE61C" w14:textId="77777777" w:rsidR="00275220" w:rsidRDefault="00000000">
      <w:pPr>
        <w:shd w:val="clear" w:color="auto" w:fill="FFF3F3"/>
        <w:spacing w:before="80" w:after="80"/>
        <w:ind w:left="200" w:right="200"/>
      </w:pPr>
      <w:r>
        <w:rPr>
          <w:b/>
          <w:bCs/>
          <w:color w:val="7B0000"/>
          <w:sz w:val="20"/>
          <w:szCs w:val="20"/>
        </w:rPr>
        <w:t>⚠</w:t>
      </w:r>
      <w:proofErr w:type="gramStart"/>
      <w:r>
        <w:rPr>
          <w:b/>
          <w:bCs/>
          <w:color w:val="7B0000"/>
          <w:sz w:val="20"/>
          <w:szCs w:val="20"/>
        </w:rPr>
        <w:t>️  git</w:t>
      </w:r>
      <w:proofErr w:type="gramEnd"/>
      <w:r>
        <w:rPr>
          <w:b/>
          <w:bCs/>
          <w:color w:val="7B0000"/>
          <w:sz w:val="20"/>
          <w:szCs w:val="20"/>
        </w:rPr>
        <w:t xml:space="preserve"> </w:t>
      </w:r>
      <w:proofErr w:type="gramStart"/>
      <w:r>
        <w:rPr>
          <w:b/>
          <w:bCs/>
          <w:color w:val="7B0000"/>
          <w:sz w:val="20"/>
          <w:szCs w:val="20"/>
        </w:rPr>
        <w:t>add .</w:t>
      </w:r>
      <w:proofErr w:type="gramEnd"/>
      <w:r>
        <w:rPr>
          <w:b/>
          <w:bCs/>
          <w:color w:val="7B0000"/>
          <w:sz w:val="20"/>
          <w:szCs w:val="20"/>
        </w:rPr>
        <w:t xml:space="preserve"> stages ALL changes including files you may not want to commit. Use git status first to check what will be staged.</w:t>
      </w:r>
    </w:p>
    <w:p w14:paraId="3FAA9D29" w14:textId="77777777" w:rsidR="00275220" w:rsidRDefault="00275220">
      <w:pPr>
        <w:spacing w:before="60" w:after="60"/>
      </w:pPr>
    </w:p>
    <w:p w14:paraId="0F5BF155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Use</w:t>
      </w:r>
      <w:proofErr w:type="gramEnd"/>
      <w:r>
        <w:rPr>
          <w:color w:val="1A4D3A"/>
          <w:sz w:val="20"/>
          <w:szCs w:val="20"/>
        </w:rPr>
        <w:t xml:space="preserve"> </w:t>
      </w:r>
      <w:proofErr w:type="gramStart"/>
      <w:r>
        <w:rPr>
          <w:color w:val="1A4D3A"/>
          <w:sz w:val="20"/>
          <w:szCs w:val="20"/>
        </w:rPr>
        <w:t>a .</w:t>
      </w:r>
      <w:proofErr w:type="spellStart"/>
      <w:r>
        <w:rPr>
          <w:color w:val="1A4D3A"/>
          <w:sz w:val="20"/>
          <w:szCs w:val="20"/>
        </w:rPr>
        <w:t>gitignore</w:t>
      </w:r>
      <w:proofErr w:type="spellEnd"/>
      <w:proofErr w:type="gramEnd"/>
      <w:r>
        <w:rPr>
          <w:color w:val="1A4D3A"/>
          <w:sz w:val="20"/>
          <w:szCs w:val="20"/>
        </w:rPr>
        <w:t xml:space="preserve"> file to permanently exclude files (like passwords, large data files, __</w:t>
      </w:r>
      <w:proofErr w:type="spellStart"/>
      <w:r>
        <w:rPr>
          <w:color w:val="1A4D3A"/>
          <w:sz w:val="20"/>
          <w:szCs w:val="20"/>
        </w:rPr>
        <w:t>pycache</w:t>
      </w:r>
      <w:proofErr w:type="spellEnd"/>
      <w:r>
        <w:rPr>
          <w:color w:val="1A4D3A"/>
          <w:sz w:val="20"/>
          <w:szCs w:val="20"/>
        </w:rPr>
        <w:t>__). More on this in Section 8.</w:t>
      </w:r>
    </w:p>
    <w:p w14:paraId="55460FA3" w14:textId="77777777" w:rsidR="00275220" w:rsidRDefault="00275220">
      <w:pPr>
        <w:spacing w:before="80" w:after="80"/>
      </w:pPr>
    </w:p>
    <w:p w14:paraId="7BD2BE2C" w14:textId="77777777" w:rsidR="00275220" w:rsidRDefault="00000000">
      <w:pPr>
        <w:pStyle w:val="Heading2"/>
      </w:pPr>
      <w:bookmarkStart w:id="15" w:name="_Toc233210334"/>
      <w:r>
        <w:t>4.3 git commit — save a snapshot</w:t>
      </w:r>
      <w:bookmarkEnd w:id="15"/>
    </w:p>
    <w:p w14:paraId="5ED695A5" w14:textId="77777777" w:rsidR="00275220" w:rsidRDefault="00000000">
      <w:pPr>
        <w:spacing w:before="60" w:after="60"/>
      </w:pPr>
      <w:r>
        <w:rPr>
          <w:color w:val="0C0F14"/>
        </w:rPr>
        <w:lastRenderedPageBreak/>
        <w:t>What it does: permanently records your staged changes as a named snapshot in Git history. This cannot be undone (well — it can, but it's messy).</w:t>
      </w:r>
    </w:p>
    <w:p w14:paraId="6937B7ED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commit -m "Your commit message here"</w:t>
      </w:r>
    </w:p>
    <w:p w14:paraId="1997E8E6" w14:textId="77777777" w:rsidR="00275220" w:rsidRDefault="00275220">
      <w:pPr>
        <w:spacing w:before="60" w:after="60"/>
      </w:pPr>
    </w:p>
    <w:p w14:paraId="73CE854F" w14:textId="77777777" w:rsidR="00275220" w:rsidRDefault="00000000">
      <w:pPr>
        <w:spacing w:before="60" w:after="60"/>
      </w:pPr>
      <w:r>
        <w:rPr>
          <w:color w:val="0C0F14"/>
        </w:rPr>
        <w:t>Good commit message rules:</w:t>
      </w:r>
    </w:p>
    <w:p w14:paraId="54DD2C06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Use present tense: 'Add star schema' not 'Added star schema'</w:t>
      </w:r>
    </w:p>
    <w:p w14:paraId="43EEB3A0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Be specific: say WHAT changed and WHY, not just 'update' or 'fix'</w:t>
      </w:r>
    </w:p>
    <w:p w14:paraId="376DEBF9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Keep under 72 characters</w:t>
      </w:r>
    </w:p>
    <w:p w14:paraId="0F028A0C" w14:textId="77777777" w:rsidR="00275220" w:rsidRDefault="00275220">
      <w:pPr>
        <w:spacing w:before="60" w:after="60"/>
      </w:pPr>
    </w:p>
    <w:p w14:paraId="6F76B8FC" w14:textId="77777777" w:rsidR="00275220" w:rsidRDefault="00000000">
      <w:pPr>
        <w:spacing w:before="60" w:after="60"/>
      </w:pPr>
      <w:r>
        <w:rPr>
          <w:color w:val="0C0F14"/>
        </w:rPr>
        <w:t>Examples from your portfolio so far:</w:t>
      </w:r>
    </w:p>
    <w:p w14:paraId="38A39874" w14:textId="77777777" w:rsidR="00275220" w:rsidRDefault="00000000">
      <w:pPr>
        <w:shd w:val="clear" w:color="auto" w:fill="F1F8E9"/>
        <w:spacing w:before="20" w:after="20"/>
        <w:ind w:left="480" w:right="480"/>
      </w:pPr>
      <w:r>
        <w:rPr>
          <w:rFonts w:ascii="Courier New" w:eastAsia="Courier New" w:hAnsi="Courier New" w:cs="Courier New"/>
          <w:i/>
          <w:iCs/>
          <w:color w:val="5D6A78"/>
          <w:sz w:val="18"/>
          <w:szCs w:val="18"/>
        </w:rPr>
        <w:t>Good:</w:t>
      </w:r>
    </w:p>
    <w:p w14:paraId="771C6C2F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commit -m "Add star schema designs for food delivery and NYC taxi data warehouse"</w:t>
      </w:r>
    </w:p>
    <w:p w14:paraId="186F434F" w14:textId="77777777" w:rsidR="00275220" w:rsidRDefault="00000000">
      <w:pPr>
        <w:shd w:val="clear" w:color="auto" w:fill="F1F8E9"/>
        <w:spacing w:before="20" w:after="20"/>
        <w:ind w:left="480" w:right="480"/>
      </w:pPr>
      <w:r>
        <w:rPr>
          <w:rFonts w:ascii="Courier New" w:eastAsia="Courier New" w:hAnsi="Courier New" w:cs="Courier New"/>
          <w:i/>
          <w:iCs/>
          <w:color w:val="5D6A78"/>
          <w:sz w:val="18"/>
          <w:szCs w:val="18"/>
        </w:rPr>
        <w:t>Good:</w:t>
      </w:r>
    </w:p>
    <w:p w14:paraId="7F75E777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git commit -m "Add 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dim_time</w:t>
      </w:r>
      <w:proofErr w:type="spellEnd"/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 with rush hour classification for NYC taxi schema"</w:t>
      </w:r>
    </w:p>
    <w:p w14:paraId="693DC227" w14:textId="77777777" w:rsidR="00275220" w:rsidRDefault="00000000">
      <w:pPr>
        <w:shd w:val="clear" w:color="auto" w:fill="F1F8E9"/>
        <w:spacing w:before="20" w:after="20"/>
        <w:ind w:left="480" w:right="480"/>
      </w:pPr>
      <w:r>
        <w:rPr>
          <w:rFonts w:ascii="Courier New" w:eastAsia="Courier New" w:hAnsi="Courier New" w:cs="Courier New"/>
          <w:i/>
          <w:iCs/>
          <w:color w:val="5D6A78"/>
          <w:sz w:val="18"/>
          <w:szCs w:val="18"/>
        </w:rPr>
        <w:t>Bad:</w:t>
      </w:r>
    </w:p>
    <w:p w14:paraId="014E512D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commit -m "Day 2 done"</w:t>
      </w:r>
    </w:p>
    <w:p w14:paraId="348CDA41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commit -m "update"</w:t>
      </w:r>
    </w:p>
    <w:p w14:paraId="1A9DBE38" w14:textId="77777777" w:rsidR="00275220" w:rsidRDefault="00275220">
      <w:pPr>
        <w:spacing w:before="60" w:after="60"/>
      </w:pPr>
    </w:p>
    <w:p w14:paraId="309717B7" w14:textId="77777777" w:rsidR="00275220" w:rsidRDefault="00000000">
      <w:pPr>
        <w:shd w:val="clear" w:color="auto" w:fill="FFF3F3"/>
        <w:spacing w:before="80" w:after="80"/>
        <w:ind w:left="200" w:right="200"/>
      </w:pPr>
      <w:r>
        <w:rPr>
          <w:b/>
          <w:bCs/>
          <w:color w:val="7B0000"/>
          <w:sz w:val="20"/>
          <w:szCs w:val="20"/>
        </w:rPr>
        <w:t>⚠</w:t>
      </w:r>
      <w:proofErr w:type="gramStart"/>
      <w:r>
        <w:rPr>
          <w:b/>
          <w:bCs/>
          <w:color w:val="7B0000"/>
          <w:sz w:val="20"/>
          <w:szCs w:val="20"/>
        </w:rPr>
        <w:t>️  Never</w:t>
      </w:r>
      <w:proofErr w:type="gramEnd"/>
      <w:r>
        <w:rPr>
          <w:b/>
          <w:bCs/>
          <w:color w:val="7B0000"/>
          <w:sz w:val="20"/>
          <w:szCs w:val="20"/>
        </w:rPr>
        <w:t xml:space="preserve"> commit sensitive data (passwords, API keys, connection strings). Once pushed to GitHub it is public — even if you delete it later, it may be cached.</w:t>
      </w:r>
    </w:p>
    <w:p w14:paraId="2F758D81" w14:textId="77777777" w:rsidR="00275220" w:rsidRDefault="00275220">
      <w:pPr>
        <w:spacing w:before="80" w:after="80"/>
      </w:pPr>
    </w:p>
    <w:p w14:paraId="4BC24AAB" w14:textId="77777777" w:rsidR="00275220" w:rsidRDefault="00000000">
      <w:pPr>
        <w:pStyle w:val="Heading2"/>
      </w:pPr>
      <w:bookmarkStart w:id="16" w:name="_Toc233210335"/>
      <w:r>
        <w:t>4.4 git push — send to GitHub</w:t>
      </w:r>
      <w:bookmarkEnd w:id="16"/>
    </w:p>
    <w:p w14:paraId="77B7582C" w14:textId="77777777" w:rsidR="00275220" w:rsidRDefault="00000000">
      <w:pPr>
        <w:spacing w:before="60" w:after="60"/>
      </w:pPr>
      <w:r>
        <w:rPr>
          <w:color w:val="0C0F14"/>
        </w:rPr>
        <w:t>What it does: uploads your committed changes from local to GitHub. Only committed changes are pushed — staged but uncommitted files stay local.</w:t>
      </w:r>
    </w:p>
    <w:p w14:paraId="4FBE949B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push origin main</w:t>
      </w:r>
    </w:p>
    <w:p w14:paraId="5D57EBA1" w14:textId="77777777" w:rsidR="00275220" w:rsidRDefault="00275220">
      <w:pPr>
        <w:spacing w:before="60" w:after="60"/>
      </w:pPr>
    </w:p>
    <w:p w14:paraId="10F759DB" w14:textId="77777777" w:rsidR="00275220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C0F14"/>
          <w:sz w:val="20"/>
          <w:szCs w:val="20"/>
        </w:rPr>
        <w:t>origin</w:t>
      </w:r>
      <w:r>
        <w:rPr>
          <w:color w:val="0C0F14"/>
        </w:rPr>
        <w:t xml:space="preserve"> = the name of your remote (GitHub). Set automatically when you clone.</w:t>
      </w:r>
    </w:p>
    <w:p w14:paraId="7C3EDC47" w14:textId="77777777" w:rsidR="00275220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C0F14"/>
          <w:sz w:val="20"/>
          <w:szCs w:val="20"/>
        </w:rPr>
        <w:t>main</w:t>
      </w:r>
      <w:r>
        <w:rPr>
          <w:color w:val="0C0F14"/>
        </w:rPr>
        <w:t xml:space="preserve"> = the branch you are pushing to.</w:t>
      </w:r>
    </w:p>
    <w:p w14:paraId="12959911" w14:textId="77777777" w:rsidR="00275220" w:rsidRDefault="00275220">
      <w:pPr>
        <w:spacing w:before="60" w:after="60"/>
      </w:pPr>
    </w:p>
    <w:p w14:paraId="101DCBAA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If</w:t>
      </w:r>
      <w:proofErr w:type="gramEnd"/>
      <w:r>
        <w:rPr>
          <w:color w:val="1A4D3A"/>
          <w:sz w:val="20"/>
          <w:szCs w:val="20"/>
        </w:rPr>
        <w:t xml:space="preserve"> GitHub asks you to authenticate, a browser window will open. Sign in and it completes automatically. This only happens once.</w:t>
      </w:r>
    </w:p>
    <w:p w14:paraId="621AEBDB" w14:textId="77777777" w:rsidR="00275220" w:rsidRDefault="00275220">
      <w:pPr>
        <w:spacing w:before="80" w:after="80"/>
      </w:pPr>
    </w:p>
    <w:p w14:paraId="3DD72C1E" w14:textId="77777777" w:rsidR="00275220" w:rsidRDefault="00000000">
      <w:pPr>
        <w:pStyle w:val="Heading2"/>
      </w:pPr>
      <w:bookmarkStart w:id="17" w:name="_Toc233210336"/>
      <w:r>
        <w:t>4.5 The complete daily push — step by step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220" w14:paraId="3E392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7A8FA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C44289" w14:textId="77777777" w:rsidR="00275220" w:rsidRDefault="00000000">
            <w:r>
              <w:rPr>
                <w:b/>
                <w:bCs/>
                <w:color w:val="FFFFFF"/>
              </w:rPr>
              <w:t>Full workflow from making changes to seeing them on GitHub</w:t>
            </w:r>
          </w:p>
        </w:tc>
      </w:tr>
    </w:tbl>
    <w:p w14:paraId="31B71AD7" w14:textId="77777777" w:rsidR="00275220" w:rsidRDefault="00275220">
      <w:pPr>
        <w:spacing w:before="60" w:after="60"/>
      </w:pPr>
    </w:p>
    <w:p w14:paraId="588D8105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Make your changes in VS Code (write code, create files, edit README etc.)</w:t>
      </w:r>
    </w:p>
    <w:p w14:paraId="479B91A1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Open the VS Code terminal (Ctrl + `)</w:t>
      </w:r>
    </w:p>
    <w:p w14:paraId="362EAE26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 xml:space="preserve">Check what changed: </w:t>
      </w:r>
      <w:r>
        <w:rPr>
          <w:rFonts w:ascii="Courier New" w:eastAsia="Courier New" w:hAnsi="Courier New" w:cs="Courier New"/>
          <w:b/>
          <w:bCs/>
          <w:color w:val="0C0F14"/>
          <w:sz w:val="20"/>
          <w:szCs w:val="20"/>
        </w:rPr>
        <w:t>git status</w:t>
      </w:r>
    </w:p>
    <w:p w14:paraId="37DBA76B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 xml:space="preserve">Stage everything: </w:t>
      </w:r>
      <w:r>
        <w:rPr>
          <w:rFonts w:ascii="Courier New" w:eastAsia="Courier New" w:hAnsi="Courier New" w:cs="Courier New"/>
          <w:b/>
          <w:bCs/>
          <w:color w:val="0C0F14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b/>
          <w:bCs/>
          <w:color w:val="0C0F14"/>
          <w:sz w:val="20"/>
          <w:szCs w:val="20"/>
        </w:rPr>
        <w:t>add .</w:t>
      </w:r>
      <w:proofErr w:type="gramEnd"/>
    </w:p>
    <w:p w14:paraId="00B295E2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lastRenderedPageBreak/>
        <w:t xml:space="preserve">Confirm staged files are correct: </w:t>
      </w:r>
      <w:r>
        <w:rPr>
          <w:rFonts w:ascii="Courier New" w:eastAsia="Courier New" w:hAnsi="Courier New" w:cs="Courier New"/>
          <w:b/>
          <w:bCs/>
          <w:color w:val="0C0F14"/>
          <w:sz w:val="20"/>
          <w:szCs w:val="20"/>
        </w:rPr>
        <w:t>git status</w:t>
      </w:r>
      <w:r>
        <w:rPr>
          <w:color w:val="0C0F14"/>
        </w:rPr>
        <w:t xml:space="preserve"> (should show green)</w:t>
      </w:r>
    </w:p>
    <w:p w14:paraId="5E2CA2B1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 xml:space="preserve">Commit with a clear message: </w:t>
      </w:r>
      <w:r>
        <w:rPr>
          <w:rFonts w:ascii="Courier New" w:eastAsia="Courier New" w:hAnsi="Courier New" w:cs="Courier New"/>
          <w:b/>
          <w:bCs/>
          <w:color w:val="0C0F14"/>
          <w:sz w:val="20"/>
          <w:szCs w:val="20"/>
        </w:rPr>
        <w:t>git commit -m "Your message"</w:t>
      </w:r>
    </w:p>
    <w:p w14:paraId="716A44DA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 xml:space="preserve">Push to GitHub: </w:t>
      </w:r>
      <w:r>
        <w:rPr>
          <w:rFonts w:ascii="Courier New" w:eastAsia="Courier New" w:hAnsi="Courier New" w:cs="Courier New"/>
          <w:b/>
          <w:bCs/>
          <w:color w:val="0C0F14"/>
          <w:sz w:val="20"/>
          <w:szCs w:val="20"/>
        </w:rPr>
        <w:t>git push origin main</w:t>
      </w:r>
    </w:p>
    <w:p w14:paraId="14E061B9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Open github.com/</w:t>
      </w:r>
      <w:proofErr w:type="spellStart"/>
      <w:r>
        <w:rPr>
          <w:color w:val="0C0F14"/>
        </w:rPr>
        <w:t>PratitiSinha</w:t>
      </w:r>
      <w:proofErr w:type="spellEnd"/>
      <w:r>
        <w:rPr>
          <w:color w:val="0C0F14"/>
        </w:rPr>
        <w:t>/data-engineering-portfolio and verify your changes appear</w:t>
      </w:r>
    </w:p>
    <w:p w14:paraId="7F11B9DD" w14:textId="77777777" w:rsidR="00275220" w:rsidRDefault="00275220">
      <w:pPr>
        <w:spacing w:before="80" w:after="80"/>
      </w:pPr>
    </w:p>
    <w:p w14:paraId="6614544F" w14:textId="77777777" w:rsidR="00275220" w:rsidRDefault="00000000">
      <w:pPr>
        <w:pStyle w:val="Heading2"/>
      </w:pPr>
      <w:bookmarkStart w:id="18" w:name="_Toc233210337"/>
      <w:r>
        <w:t>4.6 git pull — get latest changes from GitHub</w:t>
      </w:r>
      <w:bookmarkEnd w:id="18"/>
    </w:p>
    <w:p w14:paraId="34F352CF" w14:textId="77777777" w:rsidR="00275220" w:rsidRDefault="00000000">
      <w:pPr>
        <w:spacing w:before="60" w:after="60"/>
      </w:pPr>
      <w:r>
        <w:rPr>
          <w:color w:val="0C0F14"/>
        </w:rPr>
        <w:t>What it does: downloads and merges the latest changes from GitHub into your local machine. Important when working across multiple devices or collaborating.</w:t>
      </w:r>
    </w:p>
    <w:p w14:paraId="75BCAF8E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pull origin main</w:t>
      </w:r>
    </w:p>
    <w:p w14:paraId="62A7CB0D" w14:textId="77777777" w:rsidR="00275220" w:rsidRDefault="00275220">
      <w:pPr>
        <w:spacing w:before="60" w:after="60"/>
      </w:pPr>
    </w:p>
    <w:p w14:paraId="5A25A449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Always</w:t>
      </w:r>
      <w:proofErr w:type="gramEnd"/>
      <w:r>
        <w:rPr>
          <w:color w:val="1A4D3A"/>
          <w:sz w:val="20"/>
          <w:szCs w:val="20"/>
        </w:rPr>
        <w:t xml:space="preserve"> run git pull before starting work each day if there </w:t>
      </w:r>
      <w:proofErr w:type="gramStart"/>
      <w:r>
        <w:rPr>
          <w:color w:val="1A4D3A"/>
          <w:sz w:val="20"/>
          <w:szCs w:val="20"/>
        </w:rPr>
        <w:t>is</w:t>
      </w:r>
      <w:proofErr w:type="gramEnd"/>
      <w:r>
        <w:rPr>
          <w:color w:val="1A4D3A"/>
          <w:sz w:val="20"/>
          <w:szCs w:val="20"/>
        </w:rPr>
        <w:t xml:space="preserve"> any chance changes were made elsewhere (e.g. you edited a README directly on GitHub).</w:t>
      </w:r>
    </w:p>
    <w:p w14:paraId="711C7A4E" w14:textId="77777777" w:rsidR="00275220" w:rsidRDefault="00000000">
      <w:r>
        <w:br w:type="page"/>
      </w:r>
    </w:p>
    <w:p w14:paraId="6C8CF0DA" w14:textId="77777777" w:rsidR="00275220" w:rsidRDefault="00000000">
      <w:pPr>
        <w:pStyle w:val="Heading1"/>
      </w:pPr>
      <w:bookmarkStart w:id="19" w:name="_Toc233210338"/>
      <w:r>
        <w:lastRenderedPageBreak/>
        <w:t>5. Viewing History &amp; Differences</w:t>
      </w:r>
      <w:bookmarkEnd w:id="19"/>
    </w:p>
    <w:p w14:paraId="7600D866" w14:textId="77777777" w:rsidR="00275220" w:rsidRDefault="00275220">
      <w:pPr>
        <w:spacing w:before="60" w:after="60"/>
      </w:pPr>
    </w:p>
    <w:p w14:paraId="197AAEFA" w14:textId="77777777" w:rsidR="00275220" w:rsidRDefault="00000000">
      <w:pPr>
        <w:pStyle w:val="Heading2"/>
      </w:pPr>
      <w:bookmarkStart w:id="20" w:name="_Toc233210339"/>
      <w:r>
        <w:t>5.1 git log — view commit history</w:t>
      </w:r>
      <w:bookmarkEnd w:id="20"/>
    </w:p>
    <w:p w14:paraId="12977248" w14:textId="77777777" w:rsidR="00275220" w:rsidRDefault="00000000">
      <w:pPr>
        <w:spacing w:before="60" w:after="60"/>
      </w:pPr>
      <w:r>
        <w:rPr>
          <w:color w:val="0C0F14"/>
        </w:rPr>
        <w:t>What it does: shows a list of all commits in the repo, newest first.</w:t>
      </w:r>
    </w:p>
    <w:p w14:paraId="5707F63E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log</w:t>
      </w:r>
    </w:p>
    <w:p w14:paraId="677E8A4E" w14:textId="77777777" w:rsidR="00275220" w:rsidRDefault="00275220">
      <w:pPr>
        <w:spacing w:before="40" w:after="40"/>
      </w:pPr>
    </w:p>
    <w:p w14:paraId="7C8CADBF" w14:textId="77777777" w:rsidR="00275220" w:rsidRDefault="00000000">
      <w:pPr>
        <w:spacing w:before="60" w:after="60"/>
      </w:pPr>
      <w:r>
        <w:rPr>
          <w:color w:val="0C0F14"/>
        </w:rPr>
        <w:t>Compact one-line version (much easier to read):</w:t>
      </w:r>
    </w:p>
    <w:p w14:paraId="3BF2694E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log --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oneline</w:t>
      </w:r>
      <w:proofErr w:type="spellEnd"/>
    </w:p>
    <w:p w14:paraId="5DBEA4FC" w14:textId="77777777" w:rsidR="00275220" w:rsidRDefault="00275220">
      <w:pPr>
        <w:spacing w:before="40" w:after="40"/>
      </w:pPr>
    </w:p>
    <w:p w14:paraId="75CC349B" w14:textId="77777777" w:rsidR="00275220" w:rsidRDefault="00000000">
      <w:pPr>
        <w:spacing w:before="60" w:after="60"/>
      </w:pPr>
      <w:r>
        <w:rPr>
          <w:color w:val="0C0F14"/>
        </w:rPr>
        <w:t>With a visual branch graph:</w:t>
      </w:r>
    </w:p>
    <w:p w14:paraId="360B0F14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log --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oneline</w:t>
      </w:r>
      <w:proofErr w:type="spellEnd"/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 --graph --all</w:t>
      </w:r>
    </w:p>
    <w:p w14:paraId="614E33FA" w14:textId="77777777" w:rsidR="00275220" w:rsidRDefault="00275220">
      <w:pPr>
        <w:spacing w:before="60" w:after="60"/>
      </w:pPr>
    </w:p>
    <w:p w14:paraId="102CE320" w14:textId="77777777" w:rsidR="00275220" w:rsidRDefault="00000000">
      <w:pPr>
        <w:spacing w:before="60" w:after="60"/>
      </w:pPr>
      <w:r>
        <w:rPr>
          <w:color w:val="0C0F14"/>
        </w:rPr>
        <w:t>Example output of git log --</w:t>
      </w:r>
      <w:proofErr w:type="spellStart"/>
      <w:r>
        <w:rPr>
          <w:color w:val="0C0F14"/>
        </w:rPr>
        <w:t>oneline</w:t>
      </w:r>
      <w:proofErr w:type="spellEnd"/>
      <w:r>
        <w:rPr>
          <w:color w:val="0C0F14"/>
        </w:rPr>
        <w:t>:</w:t>
      </w:r>
    </w:p>
    <w:p w14:paraId="25120C48" w14:textId="77777777" w:rsidR="00275220" w:rsidRDefault="00000000">
      <w:pPr>
        <w:shd w:val="clear" w:color="auto" w:fill="F1F8E9"/>
        <w:spacing w:before="20" w:after="20"/>
        <w:ind w:left="480" w:right="480"/>
      </w:pPr>
      <w:r>
        <w:rPr>
          <w:rFonts w:ascii="Courier New" w:eastAsia="Courier New" w:hAnsi="Courier New" w:cs="Courier New"/>
          <w:i/>
          <w:iCs/>
          <w:color w:val="5D6A78"/>
          <w:sz w:val="18"/>
          <w:szCs w:val="18"/>
        </w:rPr>
        <w:t>1c53b</w:t>
      </w:r>
      <w:proofErr w:type="gramStart"/>
      <w:r>
        <w:rPr>
          <w:rFonts w:ascii="Courier New" w:eastAsia="Courier New" w:hAnsi="Courier New" w:cs="Courier New"/>
          <w:i/>
          <w:iCs/>
          <w:color w:val="5D6A78"/>
          <w:sz w:val="18"/>
          <w:szCs w:val="18"/>
        </w:rPr>
        <w:t>60  Add</w:t>
      </w:r>
      <w:proofErr w:type="gramEnd"/>
      <w:r>
        <w:rPr>
          <w:rFonts w:ascii="Courier New" w:eastAsia="Courier New" w:hAnsi="Courier New" w:cs="Courier New"/>
          <w:i/>
          <w:iCs/>
          <w:color w:val="5D6A78"/>
          <w:sz w:val="18"/>
          <w:szCs w:val="18"/>
        </w:rPr>
        <w:t xml:space="preserve"> star schema designs for food delivery and NYC taxi data warehouse</w:t>
      </w:r>
    </w:p>
    <w:p w14:paraId="406DEED6" w14:textId="77777777" w:rsidR="00275220" w:rsidRDefault="00000000">
      <w:pPr>
        <w:shd w:val="clear" w:color="auto" w:fill="F1F8E9"/>
        <w:spacing w:before="20" w:after="20"/>
        <w:ind w:left="480" w:right="480"/>
      </w:pPr>
      <w:r>
        <w:rPr>
          <w:rFonts w:ascii="Courier New" w:eastAsia="Courier New" w:hAnsi="Courier New" w:cs="Courier New"/>
          <w:i/>
          <w:iCs/>
          <w:color w:val="5D6A78"/>
          <w:sz w:val="18"/>
          <w:szCs w:val="18"/>
        </w:rPr>
        <w:t>a3f21d</w:t>
      </w:r>
      <w:proofErr w:type="gramStart"/>
      <w:r>
        <w:rPr>
          <w:rFonts w:ascii="Courier New" w:eastAsia="Courier New" w:hAnsi="Courier New" w:cs="Courier New"/>
          <w:i/>
          <w:iCs/>
          <w:color w:val="5D6A78"/>
          <w:sz w:val="18"/>
          <w:szCs w:val="18"/>
        </w:rPr>
        <w:t>1  Initial</w:t>
      </w:r>
      <w:proofErr w:type="gramEnd"/>
      <w:r>
        <w:rPr>
          <w:rFonts w:ascii="Courier New" w:eastAsia="Courier New" w:hAnsi="Courier New" w:cs="Courier New"/>
          <w:i/>
          <w:iCs/>
          <w:color w:val="5D6A78"/>
          <w:sz w:val="18"/>
          <w:szCs w:val="18"/>
        </w:rPr>
        <w:t xml:space="preserve"> commit</w:t>
      </w:r>
    </w:p>
    <w:p w14:paraId="547068EC" w14:textId="77777777" w:rsidR="00275220" w:rsidRDefault="00275220">
      <w:pPr>
        <w:spacing w:before="60" w:after="60"/>
      </w:pPr>
    </w:p>
    <w:p w14:paraId="77761620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The</w:t>
      </w:r>
      <w:proofErr w:type="gramEnd"/>
      <w:r>
        <w:rPr>
          <w:color w:val="1A4D3A"/>
          <w:sz w:val="20"/>
          <w:szCs w:val="20"/>
        </w:rPr>
        <w:t xml:space="preserve"> 7-character code (e.g. 1c53b60) is the commit hash — a unique ID for that snapshot. You'll use this for reverting and comparing.</w:t>
      </w:r>
    </w:p>
    <w:p w14:paraId="083BB527" w14:textId="77777777" w:rsidR="00275220" w:rsidRDefault="00275220">
      <w:pPr>
        <w:spacing w:before="80" w:after="80"/>
      </w:pPr>
    </w:p>
    <w:p w14:paraId="75A13F74" w14:textId="77777777" w:rsidR="00275220" w:rsidRDefault="00000000">
      <w:pPr>
        <w:pStyle w:val="Heading2"/>
      </w:pPr>
      <w:bookmarkStart w:id="21" w:name="_Toc233210340"/>
      <w:r>
        <w:t>5.2 git diff — see exactly what changed</w:t>
      </w:r>
      <w:bookmarkEnd w:id="21"/>
    </w:p>
    <w:p w14:paraId="460C3E60" w14:textId="77777777" w:rsidR="00275220" w:rsidRDefault="00000000">
      <w:pPr>
        <w:spacing w:before="60" w:after="60"/>
      </w:pPr>
      <w:r>
        <w:rPr>
          <w:color w:val="0C0F14"/>
        </w:rPr>
        <w:t>What it does: shows the line-by-line differences between your current files and the last commit.</w:t>
      </w:r>
    </w:p>
    <w:p w14:paraId="5EC1BED1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diff</w:t>
      </w:r>
    </w:p>
    <w:p w14:paraId="49C23EE1" w14:textId="77777777" w:rsidR="00275220" w:rsidRDefault="00275220">
      <w:pPr>
        <w:spacing w:before="40" w:after="40"/>
      </w:pPr>
    </w:p>
    <w:p w14:paraId="3BF3073E" w14:textId="77777777" w:rsidR="00275220" w:rsidRDefault="00000000">
      <w:pPr>
        <w:spacing w:before="60" w:after="60"/>
      </w:pPr>
      <w:r>
        <w:rPr>
          <w:color w:val="0C0F14"/>
        </w:rPr>
        <w:t>See what is staged (about to be committed):</w:t>
      </w:r>
    </w:p>
    <w:p w14:paraId="7569B6A1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diff --staged</w:t>
      </w:r>
    </w:p>
    <w:p w14:paraId="739027E9" w14:textId="77777777" w:rsidR="00275220" w:rsidRDefault="00275220">
      <w:pPr>
        <w:spacing w:before="40" w:after="40"/>
      </w:pPr>
    </w:p>
    <w:p w14:paraId="7C58055C" w14:textId="77777777" w:rsidR="00275220" w:rsidRDefault="00000000">
      <w:pPr>
        <w:spacing w:before="60" w:after="60"/>
      </w:pPr>
      <w:r>
        <w:rPr>
          <w:color w:val="0C0F14"/>
        </w:rPr>
        <w:t>Compare two commits:</w:t>
      </w:r>
    </w:p>
    <w:p w14:paraId="57D29408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diff abc1234 def5678</w:t>
      </w:r>
    </w:p>
    <w:p w14:paraId="4485C941" w14:textId="77777777" w:rsidR="00275220" w:rsidRDefault="00275220">
      <w:pPr>
        <w:spacing w:before="80" w:after="80"/>
      </w:pPr>
    </w:p>
    <w:p w14:paraId="5B868DFD" w14:textId="77777777" w:rsidR="00275220" w:rsidRDefault="00000000">
      <w:pPr>
        <w:pStyle w:val="Heading2"/>
      </w:pPr>
      <w:bookmarkStart w:id="22" w:name="_Toc233210341"/>
      <w:r>
        <w:t>5.3 git show — inspect a specific commit</w:t>
      </w:r>
      <w:bookmarkEnd w:id="22"/>
    </w:p>
    <w:p w14:paraId="540218C5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show 1c53b60</w:t>
      </w:r>
    </w:p>
    <w:p w14:paraId="6F7D330D" w14:textId="77777777" w:rsidR="00275220" w:rsidRDefault="00000000">
      <w:pPr>
        <w:spacing w:before="60" w:after="60"/>
      </w:pPr>
      <w:r>
        <w:rPr>
          <w:color w:val="0C0F14"/>
        </w:rPr>
        <w:t>Shows the full details of that commit — who, when, and exactly what changed.</w:t>
      </w:r>
    </w:p>
    <w:p w14:paraId="311C72BC" w14:textId="77777777" w:rsidR="00275220" w:rsidRDefault="00000000">
      <w:r>
        <w:br w:type="page"/>
      </w:r>
    </w:p>
    <w:p w14:paraId="2B6A5743" w14:textId="77777777" w:rsidR="00275220" w:rsidRDefault="00000000">
      <w:pPr>
        <w:pStyle w:val="Heading1"/>
      </w:pPr>
      <w:bookmarkStart w:id="23" w:name="_Toc233210342"/>
      <w:r>
        <w:lastRenderedPageBreak/>
        <w:t>6. Branches</w:t>
      </w:r>
      <w:bookmarkEnd w:id="23"/>
    </w:p>
    <w:p w14:paraId="29A26B53" w14:textId="77777777" w:rsidR="00275220" w:rsidRDefault="00000000">
      <w:pPr>
        <w:spacing w:before="60" w:after="60"/>
      </w:pPr>
      <w:r>
        <w:rPr>
          <w:color w:val="0C0F14"/>
        </w:rPr>
        <w:t>Branches let you work on something new without affecting your main working code. Think of main as the 'clean, always working' version and branches as your experimental workspaces.</w:t>
      </w:r>
    </w:p>
    <w:p w14:paraId="56FC1BA7" w14:textId="77777777" w:rsidR="00275220" w:rsidRDefault="00275220">
      <w:pPr>
        <w:spacing w:before="60" w:after="60"/>
      </w:pPr>
    </w:p>
    <w:p w14:paraId="20BDC0F8" w14:textId="77777777" w:rsidR="00275220" w:rsidRDefault="00000000">
      <w:pPr>
        <w:pStyle w:val="Heading2"/>
      </w:pPr>
      <w:bookmarkStart w:id="24" w:name="_Toc233210343"/>
      <w:r>
        <w:t>6.1 List all branches</w:t>
      </w:r>
      <w:bookmarkEnd w:id="24"/>
    </w:p>
    <w:p w14:paraId="2AA0A1C4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branch</w:t>
      </w:r>
    </w:p>
    <w:p w14:paraId="6F6AB477" w14:textId="77777777" w:rsidR="00275220" w:rsidRDefault="00000000">
      <w:pPr>
        <w:spacing w:before="60" w:after="60"/>
      </w:pPr>
      <w:r>
        <w:rPr>
          <w:color w:val="0C0F14"/>
        </w:rPr>
        <w:t>Current branch is highlighted with an asterisk (*).</w:t>
      </w:r>
    </w:p>
    <w:p w14:paraId="6B9A3862" w14:textId="77777777" w:rsidR="00275220" w:rsidRDefault="00275220">
      <w:pPr>
        <w:spacing w:before="80" w:after="80"/>
      </w:pPr>
    </w:p>
    <w:p w14:paraId="1671EAE2" w14:textId="77777777" w:rsidR="00275220" w:rsidRDefault="00000000">
      <w:pPr>
        <w:pStyle w:val="Heading2"/>
      </w:pPr>
      <w:bookmarkStart w:id="25" w:name="_Toc233210344"/>
      <w:r>
        <w:t>6.2 Create a new branch</w:t>
      </w:r>
      <w:bookmarkEnd w:id="25"/>
    </w:p>
    <w:p w14:paraId="2B4CAD81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branch feature/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adf</w:t>
      </w:r>
      <w:proofErr w:type="spellEnd"/>
      <w:r>
        <w:rPr>
          <w:rFonts w:ascii="Courier New" w:eastAsia="Courier New" w:hAnsi="Courier New" w:cs="Courier New"/>
          <w:color w:val="1A5C1A"/>
          <w:sz w:val="20"/>
          <w:szCs w:val="20"/>
        </w:rPr>
        <w:t>-pipeline</w:t>
      </w:r>
    </w:p>
    <w:p w14:paraId="37A8F9B1" w14:textId="77777777" w:rsidR="00275220" w:rsidRDefault="00275220">
      <w:pPr>
        <w:spacing w:before="40" w:after="40"/>
      </w:pPr>
    </w:p>
    <w:p w14:paraId="687FCE3F" w14:textId="77777777" w:rsidR="00275220" w:rsidRDefault="00000000">
      <w:pPr>
        <w:spacing w:before="60" w:after="60"/>
      </w:pPr>
      <w:r>
        <w:rPr>
          <w:color w:val="0C0F14"/>
        </w:rPr>
        <w:t>Create AND switch to it in one command (preferred):</w:t>
      </w:r>
    </w:p>
    <w:p w14:paraId="0A1823A7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checkout -b feature/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adf</w:t>
      </w:r>
      <w:proofErr w:type="spellEnd"/>
      <w:r>
        <w:rPr>
          <w:rFonts w:ascii="Courier New" w:eastAsia="Courier New" w:hAnsi="Courier New" w:cs="Courier New"/>
          <w:color w:val="1A5C1A"/>
          <w:sz w:val="20"/>
          <w:szCs w:val="20"/>
        </w:rPr>
        <w:t>-pipeline</w:t>
      </w:r>
    </w:p>
    <w:p w14:paraId="5B1C6C32" w14:textId="77777777" w:rsidR="00275220" w:rsidRDefault="00275220">
      <w:pPr>
        <w:spacing w:before="60" w:after="60"/>
      </w:pPr>
    </w:p>
    <w:p w14:paraId="6C6FB2A5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Name</w:t>
      </w:r>
      <w:proofErr w:type="gramEnd"/>
      <w:r>
        <w:rPr>
          <w:color w:val="1A4D3A"/>
          <w:sz w:val="20"/>
          <w:szCs w:val="20"/>
        </w:rPr>
        <w:t xml:space="preserve"> branches descriptively: feature/</w:t>
      </w:r>
      <w:proofErr w:type="spellStart"/>
      <w:r>
        <w:rPr>
          <w:color w:val="1A4D3A"/>
          <w:sz w:val="20"/>
          <w:szCs w:val="20"/>
        </w:rPr>
        <w:t>adf</w:t>
      </w:r>
      <w:proofErr w:type="spellEnd"/>
      <w:r>
        <w:rPr>
          <w:color w:val="1A4D3A"/>
          <w:sz w:val="20"/>
          <w:szCs w:val="20"/>
        </w:rPr>
        <w:t>-pipeline, fix/null-handling, day3-python-etl. Avoid generic names like 'new' or 'test'.</w:t>
      </w:r>
    </w:p>
    <w:p w14:paraId="14256725" w14:textId="77777777" w:rsidR="00275220" w:rsidRDefault="00275220">
      <w:pPr>
        <w:spacing w:before="80" w:after="80"/>
      </w:pPr>
    </w:p>
    <w:p w14:paraId="79F2AC03" w14:textId="77777777" w:rsidR="00275220" w:rsidRDefault="00000000">
      <w:pPr>
        <w:pStyle w:val="Heading2"/>
      </w:pPr>
      <w:bookmarkStart w:id="26" w:name="_Toc233210345"/>
      <w:r>
        <w:t>6.3 Switch between branches</w:t>
      </w:r>
      <w:bookmarkEnd w:id="26"/>
    </w:p>
    <w:p w14:paraId="6DBDEA6B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checkout main</w:t>
      </w:r>
    </w:p>
    <w:p w14:paraId="29D70A7A" w14:textId="77777777" w:rsidR="00275220" w:rsidRDefault="00275220">
      <w:pPr>
        <w:spacing w:before="40" w:after="40"/>
      </w:pPr>
    </w:p>
    <w:p w14:paraId="39B9AAAF" w14:textId="77777777" w:rsidR="00275220" w:rsidRDefault="00000000">
      <w:pPr>
        <w:spacing w:before="60" w:after="60"/>
      </w:pPr>
      <w:r>
        <w:rPr>
          <w:color w:val="0C0F14"/>
        </w:rPr>
        <w:t>Modern alternative (Git 2.23+):</w:t>
      </w:r>
    </w:p>
    <w:p w14:paraId="22D5D68A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A5C1A"/>
          <w:sz w:val="20"/>
          <w:szCs w:val="20"/>
        </w:rPr>
        <w:t>switch</w:t>
      </w:r>
      <w:proofErr w:type="gramEnd"/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 main</w:t>
      </w:r>
    </w:p>
    <w:p w14:paraId="0094333E" w14:textId="77777777" w:rsidR="00275220" w:rsidRDefault="00275220">
      <w:pPr>
        <w:spacing w:before="80" w:after="80"/>
      </w:pPr>
    </w:p>
    <w:p w14:paraId="507E9376" w14:textId="77777777" w:rsidR="00275220" w:rsidRDefault="00000000">
      <w:pPr>
        <w:pStyle w:val="Heading2"/>
      </w:pPr>
      <w:bookmarkStart w:id="27" w:name="_Toc233210346"/>
      <w:r>
        <w:t>6.4 Merge a branch into main</w:t>
      </w:r>
      <w:bookmarkEnd w:id="27"/>
    </w:p>
    <w:p w14:paraId="22EBE9B7" w14:textId="77777777" w:rsidR="00275220" w:rsidRDefault="00000000">
      <w:pPr>
        <w:spacing w:before="60" w:after="60"/>
      </w:pPr>
      <w:r>
        <w:rPr>
          <w:color w:val="0C0F14"/>
        </w:rPr>
        <w:t>When your feature is done, merge it back into main:</w:t>
      </w:r>
    </w:p>
    <w:p w14:paraId="4F71DA3C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Switch to main first</w:t>
      </w:r>
    </w:p>
    <w:p w14:paraId="5DCE17F2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checkout main</w:t>
      </w:r>
    </w:p>
    <w:p w14:paraId="46798B2F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Merge your feature branch</w:t>
      </w:r>
    </w:p>
    <w:p w14:paraId="3FDD75F9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merge feature/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adf</w:t>
      </w:r>
      <w:proofErr w:type="spellEnd"/>
      <w:r>
        <w:rPr>
          <w:rFonts w:ascii="Courier New" w:eastAsia="Courier New" w:hAnsi="Courier New" w:cs="Courier New"/>
          <w:color w:val="1A5C1A"/>
          <w:sz w:val="20"/>
          <w:szCs w:val="20"/>
        </w:rPr>
        <w:t>-pipeline</w:t>
      </w:r>
    </w:p>
    <w:p w14:paraId="2E039A83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Push the updated main to GitHub</w:t>
      </w:r>
    </w:p>
    <w:p w14:paraId="5B4B7140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push origin main</w:t>
      </w:r>
    </w:p>
    <w:p w14:paraId="78448009" w14:textId="77777777" w:rsidR="00275220" w:rsidRDefault="00275220">
      <w:pPr>
        <w:spacing w:before="80" w:after="80"/>
      </w:pPr>
    </w:p>
    <w:p w14:paraId="76F0C6A9" w14:textId="77777777" w:rsidR="00275220" w:rsidRDefault="00000000">
      <w:pPr>
        <w:pStyle w:val="Heading2"/>
      </w:pPr>
      <w:bookmarkStart w:id="28" w:name="_Toc233210347"/>
      <w:r>
        <w:t>6.5 Delete a branch (after merging)</w:t>
      </w:r>
      <w:bookmarkEnd w:id="28"/>
    </w:p>
    <w:p w14:paraId="0E024918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branch -d feature/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adf</w:t>
      </w:r>
      <w:proofErr w:type="spellEnd"/>
      <w:r>
        <w:rPr>
          <w:rFonts w:ascii="Courier New" w:eastAsia="Courier New" w:hAnsi="Courier New" w:cs="Courier New"/>
          <w:color w:val="1A5C1A"/>
          <w:sz w:val="20"/>
          <w:szCs w:val="20"/>
        </w:rPr>
        <w:t>-pipeline</w:t>
      </w:r>
    </w:p>
    <w:p w14:paraId="08BACF66" w14:textId="77777777" w:rsidR="00275220" w:rsidRDefault="00275220">
      <w:pPr>
        <w:spacing w:before="40" w:after="40"/>
      </w:pPr>
    </w:p>
    <w:p w14:paraId="01B33FF2" w14:textId="77777777" w:rsidR="00275220" w:rsidRDefault="00000000">
      <w:pPr>
        <w:spacing w:before="60" w:after="60"/>
      </w:pPr>
      <w:r>
        <w:rPr>
          <w:color w:val="0C0F14"/>
        </w:rPr>
        <w:t xml:space="preserve">Force </w:t>
      </w:r>
      <w:proofErr w:type="gramStart"/>
      <w:r>
        <w:rPr>
          <w:color w:val="0C0F14"/>
        </w:rPr>
        <w:t>delete</w:t>
      </w:r>
      <w:proofErr w:type="gramEnd"/>
      <w:r>
        <w:rPr>
          <w:color w:val="0C0F14"/>
        </w:rPr>
        <w:t xml:space="preserve"> (even if not merged — use carefully):</w:t>
      </w:r>
    </w:p>
    <w:p w14:paraId="54A8C9C1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lastRenderedPageBreak/>
        <w:t>git branch -D feature/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adf</w:t>
      </w:r>
      <w:proofErr w:type="spellEnd"/>
      <w:r>
        <w:rPr>
          <w:rFonts w:ascii="Courier New" w:eastAsia="Courier New" w:hAnsi="Courier New" w:cs="Courier New"/>
          <w:color w:val="1A5C1A"/>
          <w:sz w:val="20"/>
          <w:szCs w:val="20"/>
        </w:rPr>
        <w:t>-pipeline</w:t>
      </w:r>
    </w:p>
    <w:p w14:paraId="6A50DCB6" w14:textId="77777777" w:rsidR="00275220" w:rsidRDefault="00275220">
      <w:pPr>
        <w:spacing w:before="60" w:after="60"/>
      </w:pPr>
    </w:p>
    <w:p w14:paraId="3B301CAA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For</w:t>
      </w:r>
      <w:proofErr w:type="gramEnd"/>
      <w:r>
        <w:rPr>
          <w:color w:val="1A4D3A"/>
          <w:sz w:val="20"/>
          <w:szCs w:val="20"/>
        </w:rPr>
        <w:t xml:space="preserve"> your solo portfolio, you can work directly on main throughout the 28 days. Branches become important when collaborating or when you want to experiment without breaking working code.</w:t>
      </w:r>
    </w:p>
    <w:p w14:paraId="3FC88AD6" w14:textId="77777777" w:rsidR="00275220" w:rsidRDefault="00000000">
      <w:r>
        <w:br w:type="page"/>
      </w:r>
    </w:p>
    <w:p w14:paraId="0B830EDC" w14:textId="77777777" w:rsidR="00275220" w:rsidRDefault="00000000">
      <w:pPr>
        <w:pStyle w:val="Heading1"/>
      </w:pPr>
      <w:bookmarkStart w:id="29" w:name="_Toc233210348"/>
      <w:r>
        <w:lastRenderedPageBreak/>
        <w:t>7. Undoing Mistakes</w:t>
      </w:r>
      <w:bookmarkEnd w:id="29"/>
    </w:p>
    <w:p w14:paraId="3DDDBC9A" w14:textId="77777777" w:rsidR="00275220" w:rsidRDefault="00000000">
      <w:pPr>
        <w:spacing w:before="60" w:after="60"/>
      </w:pPr>
      <w:r>
        <w:rPr>
          <w:color w:val="0C0F14"/>
        </w:rPr>
        <w:t>The most important section for beginners. Git makes almost everything recoverable — but the method depends on how far along the mistake went.</w:t>
      </w:r>
    </w:p>
    <w:p w14:paraId="7E994000" w14:textId="77777777" w:rsidR="00275220" w:rsidRDefault="00275220">
      <w:pPr>
        <w:spacing w:before="60" w:after="60"/>
      </w:pPr>
    </w:p>
    <w:p w14:paraId="58393AF5" w14:textId="77777777" w:rsidR="00275220" w:rsidRDefault="00000000">
      <w:pPr>
        <w:pStyle w:val="Heading2"/>
      </w:pPr>
      <w:bookmarkStart w:id="30" w:name="_Toc233210349"/>
      <w:r>
        <w:t xml:space="preserve">7.1 </w:t>
      </w:r>
      <w:proofErr w:type="spellStart"/>
      <w:r>
        <w:t>Unstage</w:t>
      </w:r>
      <w:proofErr w:type="spellEnd"/>
      <w:r>
        <w:t xml:space="preserve"> a file (before committing)</w:t>
      </w:r>
      <w:bookmarkEnd w:id="30"/>
    </w:p>
    <w:p w14:paraId="2697A5B1" w14:textId="77777777" w:rsidR="00275220" w:rsidRDefault="00000000">
      <w:pPr>
        <w:spacing w:before="60" w:after="60"/>
      </w:pPr>
      <w:r>
        <w:rPr>
          <w:color w:val="0C0F14"/>
        </w:rPr>
        <w:t xml:space="preserve">You ran git add by mistake and want to </w:t>
      </w:r>
      <w:proofErr w:type="spellStart"/>
      <w:r>
        <w:rPr>
          <w:color w:val="0C0F14"/>
        </w:rPr>
        <w:t>unstage</w:t>
      </w:r>
      <w:proofErr w:type="spellEnd"/>
      <w:r>
        <w:rPr>
          <w:color w:val="0C0F14"/>
        </w:rPr>
        <w:t xml:space="preserve"> a file:</w:t>
      </w:r>
    </w:p>
    <w:p w14:paraId="22BC453A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git restore --staged 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filename.sql</w:t>
      </w:r>
      <w:proofErr w:type="spellEnd"/>
    </w:p>
    <w:p w14:paraId="2BB89850" w14:textId="77777777" w:rsidR="00275220" w:rsidRDefault="00275220">
      <w:pPr>
        <w:spacing w:before="40" w:after="40"/>
      </w:pPr>
    </w:p>
    <w:p w14:paraId="63B81186" w14:textId="77777777" w:rsidR="00275220" w:rsidRDefault="00000000">
      <w:pPr>
        <w:spacing w:before="60" w:after="60"/>
      </w:pPr>
      <w:proofErr w:type="spellStart"/>
      <w:r>
        <w:rPr>
          <w:color w:val="0C0F14"/>
        </w:rPr>
        <w:t>Unstage</w:t>
      </w:r>
      <w:proofErr w:type="spellEnd"/>
      <w:r>
        <w:rPr>
          <w:color w:val="0C0F14"/>
        </w:rPr>
        <w:t xml:space="preserve"> everything:</w:t>
      </w:r>
    </w:p>
    <w:p w14:paraId="27852111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restore --</w:t>
      </w:r>
      <w:proofErr w:type="gramStart"/>
      <w:r>
        <w:rPr>
          <w:rFonts w:ascii="Courier New" w:eastAsia="Courier New" w:hAnsi="Courier New" w:cs="Courier New"/>
          <w:color w:val="1A5C1A"/>
          <w:sz w:val="20"/>
          <w:szCs w:val="20"/>
        </w:rPr>
        <w:t>staged .</w:t>
      </w:r>
      <w:proofErr w:type="gramEnd"/>
    </w:p>
    <w:p w14:paraId="3952456B" w14:textId="77777777" w:rsidR="00275220" w:rsidRDefault="00275220">
      <w:pPr>
        <w:spacing w:before="60" w:after="60"/>
      </w:pPr>
    </w:p>
    <w:p w14:paraId="243DF536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This</w:t>
      </w:r>
      <w:proofErr w:type="gramEnd"/>
      <w:r>
        <w:rPr>
          <w:color w:val="1A4D3A"/>
          <w:sz w:val="20"/>
          <w:szCs w:val="20"/>
        </w:rPr>
        <w:t xml:space="preserve"> does NOT delete your changes. It just moves the file back from staged to </w:t>
      </w:r>
      <w:proofErr w:type="spellStart"/>
      <w:r>
        <w:rPr>
          <w:color w:val="1A4D3A"/>
          <w:sz w:val="20"/>
          <w:szCs w:val="20"/>
        </w:rPr>
        <w:t>unstaged</w:t>
      </w:r>
      <w:proofErr w:type="spellEnd"/>
      <w:r>
        <w:rPr>
          <w:color w:val="1A4D3A"/>
          <w:sz w:val="20"/>
          <w:szCs w:val="20"/>
        </w:rPr>
        <w:t>. Your work is safe.</w:t>
      </w:r>
    </w:p>
    <w:p w14:paraId="77F4DC33" w14:textId="77777777" w:rsidR="00275220" w:rsidRDefault="00275220">
      <w:pPr>
        <w:spacing w:before="80" w:after="80"/>
      </w:pPr>
    </w:p>
    <w:p w14:paraId="07B08A97" w14:textId="77777777" w:rsidR="00275220" w:rsidRDefault="00000000">
      <w:pPr>
        <w:pStyle w:val="Heading2"/>
      </w:pPr>
      <w:bookmarkStart w:id="31" w:name="_Toc233210350"/>
      <w:r>
        <w:t>7.2 Discard local changes (before committing)</w:t>
      </w:r>
      <w:bookmarkEnd w:id="31"/>
    </w:p>
    <w:p w14:paraId="1AC1724A" w14:textId="77777777" w:rsidR="00275220" w:rsidRDefault="00000000">
      <w:pPr>
        <w:spacing w:before="60" w:after="60"/>
      </w:pPr>
      <w:r>
        <w:rPr>
          <w:color w:val="0C0F14"/>
        </w:rPr>
        <w:t>You made changes to a file and want to go back to the last committed version:</w:t>
      </w:r>
    </w:p>
    <w:p w14:paraId="0A4A338A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 xml:space="preserve">git restore 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filename.sql</w:t>
      </w:r>
      <w:proofErr w:type="spellEnd"/>
    </w:p>
    <w:p w14:paraId="5BA7E084" w14:textId="77777777" w:rsidR="00275220" w:rsidRDefault="00275220">
      <w:pPr>
        <w:spacing w:before="60" w:after="60"/>
      </w:pPr>
    </w:p>
    <w:p w14:paraId="525D084F" w14:textId="77777777" w:rsidR="00275220" w:rsidRDefault="00000000">
      <w:pPr>
        <w:shd w:val="clear" w:color="auto" w:fill="FFF3F3"/>
        <w:spacing w:before="80" w:after="80"/>
        <w:ind w:left="200" w:right="200"/>
      </w:pPr>
      <w:r>
        <w:rPr>
          <w:b/>
          <w:bCs/>
          <w:color w:val="7B0000"/>
          <w:sz w:val="20"/>
          <w:szCs w:val="20"/>
        </w:rPr>
        <w:t>⚠</w:t>
      </w:r>
      <w:proofErr w:type="gramStart"/>
      <w:r>
        <w:rPr>
          <w:b/>
          <w:bCs/>
          <w:color w:val="7B0000"/>
          <w:sz w:val="20"/>
          <w:szCs w:val="20"/>
        </w:rPr>
        <w:t>️  This</w:t>
      </w:r>
      <w:proofErr w:type="gramEnd"/>
      <w:r>
        <w:rPr>
          <w:b/>
          <w:bCs/>
          <w:color w:val="7B0000"/>
          <w:sz w:val="20"/>
          <w:szCs w:val="20"/>
        </w:rPr>
        <w:t xml:space="preserve"> PERMANENTLY discards your uncommitted changes. There is no undo for this. Use with care.</w:t>
      </w:r>
    </w:p>
    <w:p w14:paraId="5614AF2A" w14:textId="77777777" w:rsidR="00275220" w:rsidRDefault="00275220">
      <w:pPr>
        <w:spacing w:before="80" w:after="80"/>
      </w:pPr>
    </w:p>
    <w:p w14:paraId="7290D0BF" w14:textId="77777777" w:rsidR="00275220" w:rsidRDefault="00000000">
      <w:pPr>
        <w:pStyle w:val="Heading2"/>
      </w:pPr>
      <w:bookmarkStart w:id="32" w:name="_Toc233210351"/>
      <w:r>
        <w:t>7.3 Undo the last commit (keep changes)</w:t>
      </w:r>
      <w:bookmarkEnd w:id="32"/>
    </w:p>
    <w:p w14:paraId="38A51E35" w14:textId="77777777" w:rsidR="00275220" w:rsidRDefault="00000000">
      <w:pPr>
        <w:spacing w:before="60" w:after="60"/>
      </w:pPr>
      <w:r>
        <w:rPr>
          <w:color w:val="0C0F14"/>
        </w:rPr>
        <w:t>You committed too early or with the wrong message. This undoes the commit but keeps your changes staged:</w:t>
      </w:r>
    </w:p>
    <w:p w14:paraId="3184A39B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reset --soft HEAD~1</w:t>
      </w:r>
    </w:p>
    <w:p w14:paraId="48854EAB" w14:textId="77777777" w:rsidR="00275220" w:rsidRDefault="00275220">
      <w:pPr>
        <w:spacing w:before="60" w:after="60"/>
      </w:pPr>
    </w:p>
    <w:p w14:paraId="3D27DC66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HEAD</w:t>
      </w:r>
      <w:proofErr w:type="gramEnd"/>
      <w:r>
        <w:rPr>
          <w:color w:val="1A4D3A"/>
          <w:sz w:val="20"/>
          <w:szCs w:val="20"/>
        </w:rPr>
        <w:t>~1 means 'one commit before the current one'. HEAD~2 means two commits back, etc.</w:t>
      </w:r>
    </w:p>
    <w:p w14:paraId="3D3F0C92" w14:textId="77777777" w:rsidR="00275220" w:rsidRDefault="00275220">
      <w:pPr>
        <w:spacing w:before="80" w:after="80"/>
      </w:pPr>
    </w:p>
    <w:p w14:paraId="36D21CE0" w14:textId="77777777" w:rsidR="00275220" w:rsidRDefault="00000000">
      <w:pPr>
        <w:pStyle w:val="Heading2"/>
      </w:pPr>
      <w:bookmarkStart w:id="33" w:name="_Toc233210352"/>
      <w:r>
        <w:t>7.4 Undo the last commit (</w:t>
      </w:r>
      <w:proofErr w:type="spellStart"/>
      <w:r>
        <w:t>unstage</w:t>
      </w:r>
      <w:proofErr w:type="spellEnd"/>
      <w:r>
        <w:t xml:space="preserve"> changes)</w:t>
      </w:r>
      <w:bookmarkEnd w:id="33"/>
    </w:p>
    <w:p w14:paraId="35AA7D11" w14:textId="77777777" w:rsidR="00275220" w:rsidRDefault="00000000">
      <w:pPr>
        <w:spacing w:before="60" w:after="60"/>
      </w:pPr>
      <w:r>
        <w:rPr>
          <w:color w:val="0C0F14"/>
        </w:rPr>
        <w:t xml:space="preserve">Like above but </w:t>
      </w:r>
      <w:proofErr w:type="spellStart"/>
      <w:r>
        <w:rPr>
          <w:color w:val="0C0F14"/>
        </w:rPr>
        <w:t>unstages</w:t>
      </w:r>
      <w:proofErr w:type="spellEnd"/>
      <w:r>
        <w:rPr>
          <w:color w:val="0C0F14"/>
        </w:rPr>
        <w:t xml:space="preserve"> the changes too (they stay in your files, just not staged):</w:t>
      </w:r>
    </w:p>
    <w:p w14:paraId="688CB7C9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reset HEAD~1</w:t>
      </w:r>
    </w:p>
    <w:p w14:paraId="79738636" w14:textId="77777777" w:rsidR="00275220" w:rsidRDefault="00275220">
      <w:pPr>
        <w:spacing w:before="80" w:after="80"/>
      </w:pPr>
    </w:p>
    <w:p w14:paraId="5FF0D0E8" w14:textId="77777777" w:rsidR="00275220" w:rsidRDefault="00000000">
      <w:pPr>
        <w:pStyle w:val="Heading2"/>
      </w:pPr>
      <w:bookmarkStart w:id="34" w:name="_Toc233210353"/>
      <w:r>
        <w:t>7.5 Fix a commit message</w:t>
      </w:r>
      <w:bookmarkEnd w:id="34"/>
    </w:p>
    <w:p w14:paraId="348B47E6" w14:textId="77777777" w:rsidR="00275220" w:rsidRDefault="00000000">
      <w:pPr>
        <w:spacing w:before="60" w:after="60"/>
      </w:pPr>
      <w:r>
        <w:rPr>
          <w:color w:val="0C0F14"/>
        </w:rPr>
        <w:t>You just committed with a typo in the message. Amend it before pushing:</w:t>
      </w:r>
    </w:p>
    <w:p w14:paraId="5E520072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commit --amend -m "Corrected commit message"</w:t>
      </w:r>
    </w:p>
    <w:p w14:paraId="0AE7F09B" w14:textId="77777777" w:rsidR="00275220" w:rsidRDefault="00275220">
      <w:pPr>
        <w:spacing w:before="60" w:after="60"/>
      </w:pPr>
    </w:p>
    <w:p w14:paraId="7F061FF4" w14:textId="77777777" w:rsidR="00275220" w:rsidRDefault="00000000">
      <w:pPr>
        <w:shd w:val="clear" w:color="auto" w:fill="FFF3F3"/>
        <w:spacing w:before="80" w:after="80"/>
        <w:ind w:left="200" w:right="200"/>
      </w:pPr>
      <w:r>
        <w:rPr>
          <w:b/>
          <w:bCs/>
          <w:color w:val="7B0000"/>
          <w:sz w:val="20"/>
          <w:szCs w:val="20"/>
        </w:rPr>
        <w:lastRenderedPageBreak/>
        <w:t>⚠</w:t>
      </w:r>
      <w:proofErr w:type="gramStart"/>
      <w:r>
        <w:rPr>
          <w:b/>
          <w:bCs/>
          <w:color w:val="7B0000"/>
          <w:sz w:val="20"/>
          <w:szCs w:val="20"/>
        </w:rPr>
        <w:t>️  Never</w:t>
      </w:r>
      <w:proofErr w:type="gramEnd"/>
      <w:r>
        <w:rPr>
          <w:b/>
          <w:bCs/>
          <w:color w:val="7B0000"/>
          <w:sz w:val="20"/>
          <w:szCs w:val="20"/>
        </w:rPr>
        <w:t xml:space="preserve"> amend a commit that has already been pushed to GitHub. It rewrites history and causes problems for anyone who pulled it.</w:t>
      </w:r>
    </w:p>
    <w:p w14:paraId="2904D5F1" w14:textId="77777777" w:rsidR="00275220" w:rsidRDefault="00275220">
      <w:pPr>
        <w:spacing w:before="80" w:after="80"/>
      </w:pPr>
    </w:p>
    <w:p w14:paraId="39905398" w14:textId="77777777" w:rsidR="00275220" w:rsidRDefault="00000000">
      <w:pPr>
        <w:pStyle w:val="Heading2"/>
      </w:pPr>
      <w:bookmarkStart w:id="35" w:name="_Toc233210354"/>
      <w:r>
        <w:t>7.6 Revert a pushed commit (safe)</w:t>
      </w:r>
      <w:bookmarkEnd w:id="35"/>
    </w:p>
    <w:p w14:paraId="70E3CE46" w14:textId="77777777" w:rsidR="00275220" w:rsidRDefault="00000000">
      <w:pPr>
        <w:spacing w:before="60" w:after="60"/>
      </w:pPr>
      <w:r>
        <w:rPr>
          <w:color w:val="0C0F14"/>
        </w:rPr>
        <w:t>If you've already pushed and need to undo, use revert — it creates a NEW commit that undoes the changes, keeping history clean:</w:t>
      </w:r>
    </w:p>
    <w:p w14:paraId="6E6D4E62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revert abc1234</w:t>
      </w:r>
    </w:p>
    <w:p w14:paraId="726508A6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push origin main</w:t>
      </w:r>
    </w:p>
    <w:p w14:paraId="2909BCAC" w14:textId="77777777" w:rsidR="00275220" w:rsidRDefault="00275220">
      <w:pPr>
        <w:spacing w:before="60" w:after="60"/>
      </w:pPr>
    </w:p>
    <w:p w14:paraId="7597C967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Revert</w:t>
      </w:r>
      <w:proofErr w:type="gramEnd"/>
      <w:r>
        <w:rPr>
          <w:color w:val="1A4D3A"/>
          <w:sz w:val="20"/>
          <w:szCs w:val="20"/>
        </w:rPr>
        <w:t xml:space="preserve"> is safe for pushed commits. Reset is for local-only commits. Remember this distinction.</w:t>
      </w:r>
    </w:p>
    <w:p w14:paraId="5B167A17" w14:textId="77777777" w:rsidR="00275220" w:rsidRDefault="00000000">
      <w:r>
        <w:br w:type="page"/>
      </w:r>
    </w:p>
    <w:p w14:paraId="08569FFF" w14:textId="77777777" w:rsidR="00275220" w:rsidRDefault="00000000">
      <w:pPr>
        <w:pStyle w:val="Heading1"/>
      </w:pPr>
      <w:bookmarkStart w:id="36" w:name="_Toc233210355"/>
      <w:proofErr w:type="gramStart"/>
      <w:r>
        <w:lastRenderedPageBreak/>
        <w:t>8. .</w:t>
      </w:r>
      <w:proofErr w:type="spellStart"/>
      <w:r>
        <w:t>gitignore</w:t>
      </w:r>
      <w:proofErr w:type="spellEnd"/>
      <w:proofErr w:type="gramEnd"/>
      <w:r>
        <w:t xml:space="preserve"> — Excluding Files</w:t>
      </w:r>
      <w:bookmarkEnd w:id="36"/>
    </w:p>
    <w:p w14:paraId="7E44B2BB" w14:textId="77777777" w:rsidR="00275220" w:rsidRDefault="00000000">
      <w:pPr>
        <w:spacing w:before="60" w:after="60"/>
      </w:pPr>
      <w:proofErr w:type="gramStart"/>
      <w:r>
        <w:rPr>
          <w:color w:val="0C0F14"/>
        </w:rPr>
        <w:t>A .</w:t>
      </w:r>
      <w:proofErr w:type="spellStart"/>
      <w:r>
        <w:rPr>
          <w:color w:val="0C0F14"/>
        </w:rPr>
        <w:t>gitignore</w:t>
      </w:r>
      <w:proofErr w:type="spellEnd"/>
      <w:proofErr w:type="gramEnd"/>
      <w:r>
        <w:rPr>
          <w:color w:val="0C0F14"/>
        </w:rPr>
        <w:t xml:space="preserve"> file tells Git which files and folders to never track. Essential for keeping secrets out of GitHub and your repo clean.</w:t>
      </w:r>
    </w:p>
    <w:p w14:paraId="2C899982" w14:textId="77777777" w:rsidR="00275220" w:rsidRDefault="00275220">
      <w:pPr>
        <w:spacing w:before="60" w:after="60"/>
      </w:pPr>
    </w:p>
    <w:p w14:paraId="35D2E785" w14:textId="77777777" w:rsidR="00275220" w:rsidRDefault="00000000">
      <w:pPr>
        <w:pStyle w:val="Heading2"/>
      </w:pPr>
      <w:bookmarkStart w:id="37" w:name="_Toc233210356"/>
      <w:r>
        <w:t xml:space="preserve">8.1 Create </w:t>
      </w:r>
      <w:proofErr w:type="gramStart"/>
      <w:r>
        <w:t>a .</w:t>
      </w:r>
      <w:proofErr w:type="spellStart"/>
      <w:r>
        <w:t>gitignore</w:t>
      </w:r>
      <w:proofErr w:type="spellEnd"/>
      <w:proofErr w:type="gramEnd"/>
      <w:r>
        <w:t xml:space="preserve"> file</w:t>
      </w:r>
      <w:bookmarkEnd w:id="37"/>
    </w:p>
    <w:p w14:paraId="7708A43E" w14:textId="77777777" w:rsidR="00275220" w:rsidRDefault="00000000">
      <w:pPr>
        <w:spacing w:before="60" w:after="60"/>
      </w:pPr>
      <w:r>
        <w:rPr>
          <w:color w:val="0C0F14"/>
        </w:rPr>
        <w:t xml:space="preserve">Create a file called </w:t>
      </w:r>
      <w:proofErr w:type="gramStart"/>
      <w:r>
        <w:rPr>
          <w:color w:val="0C0F14"/>
        </w:rPr>
        <w:t>exactly .</w:t>
      </w:r>
      <w:proofErr w:type="spellStart"/>
      <w:r>
        <w:rPr>
          <w:color w:val="0C0F14"/>
        </w:rPr>
        <w:t>gitignore</w:t>
      </w:r>
      <w:proofErr w:type="spellEnd"/>
      <w:proofErr w:type="gramEnd"/>
      <w:r>
        <w:rPr>
          <w:color w:val="0C0F14"/>
        </w:rPr>
        <w:t xml:space="preserve"> (no extension) in the root of your repo. Add one pattern per line.</w:t>
      </w:r>
    </w:p>
    <w:p w14:paraId="2191D0F1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# Python</w:t>
      </w:r>
    </w:p>
    <w:p w14:paraId="72096F1C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__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pycache</w:t>
      </w:r>
      <w:proofErr w:type="spellEnd"/>
      <w:r>
        <w:rPr>
          <w:rFonts w:ascii="Courier New" w:eastAsia="Courier New" w:hAnsi="Courier New" w:cs="Courier New"/>
          <w:color w:val="1A5C1A"/>
          <w:sz w:val="20"/>
          <w:szCs w:val="20"/>
        </w:rPr>
        <w:t>__/</w:t>
      </w:r>
    </w:p>
    <w:p w14:paraId="6EF882E6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*.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pyc</w:t>
      </w:r>
      <w:proofErr w:type="spellEnd"/>
    </w:p>
    <w:p w14:paraId="4EC2A9F7" w14:textId="77777777" w:rsidR="00275220" w:rsidRDefault="00000000">
      <w:pPr>
        <w:shd w:val="clear" w:color="auto" w:fill="F1F8E9"/>
        <w:spacing w:before="30" w:after="30"/>
        <w:ind w:left="480" w:right="480"/>
      </w:pPr>
      <w:proofErr w:type="gramStart"/>
      <w:r>
        <w:rPr>
          <w:rFonts w:ascii="Courier New" w:eastAsia="Courier New" w:hAnsi="Courier New" w:cs="Courier New"/>
          <w:color w:val="1A5C1A"/>
          <w:sz w:val="20"/>
          <w:szCs w:val="20"/>
        </w:rPr>
        <w:t>.env</w:t>
      </w:r>
      <w:proofErr w:type="gramEnd"/>
    </w:p>
    <w:p w14:paraId="1CFF3EAD" w14:textId="77777777" w:rsidR="00275220" w:rsidRDefault="00275220">
      <w:pPr>
        <w:shd w:val="clear" w:color="auto" w:fill="F1F8E9"/>
        <w:spacing w:before="30" w:after="30"/>
        <w:ind w:left="480" w:right="480"/>
      </w:pPr>
    </w:p>
    <w:p w14:paraId="07143371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# Secrets and credentials</w:t>
      </w:r>
    </w:p>
    <w:p w14:paraId="2D061932" w14:textId="77777777" w:rsidR="00275220" w:rsidRDefault="00000000">
      <w:pPr>
        <w:shd w:val="clear" w:color="auto" w:fill="F1F8E9"/>
        <w:spacing w:before="30" w:after="30"/>
        <w:ind w:left="480" w:right="480"/>
      </w:pPr>
      <w:proofErr w:type="gramStart"/>
      <w:r>
        <w:rPr>
          <w:rFonts w:ascii="Courier New" w:eastAsia="Courier New" w:hAnsi="Courier New" w:cs="Courier New"/>
          <w:color w:val="1A5C1A"/>
          <w:sz w:val="20"/>
          <w:szCs w:val="20"/>
        </w:rPr>
        <w:t>*.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json</w:t>
      </w:r>
      <w:proofErr w:type="spellEnd"/>
      <w:proofErr w:type="gramEnd"/>
    </w:p>
    <w:p w14:paraId="5E014DE8" w14:textId="77777777" w:rsidR="00275220" w:rsidRDefault="00000000">
      <w:pPr>
        <w:shd w:val="clear" w:color="auto" w:fill="F1F8E9"/>
        <w:spacing w:before="30" w:after="30"/>
        <w:ind w:left="480" w:right="480"/>
      </w:pPr>
      <w:proofErr w:type="spellStart"/>
      <w:proofErr w:type="gramStart"/>
      <w:r>
        <w:rPr>
          <w:rFonts w:ascii="Courier New" w:eastAsia="Courier New" w:hAnsi="Courier New" w:cs="Courier New"/>
          <w:color w:val="1A5C1A"/>
          <w:sz w:val="20"/>
          <w:szCs w:val="20"/>
        </w:rPr>
        <w:t>credentials.json</w:t>
      </w:r>
      <w:proofErr w:type="spellEnd"/>
      <w:proofErr w:type="gramEnd"/>
    </w:p>
    <w:p w14:paraId="7316A6B4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config.ini</w:t>
      </w:r>
    </w:p>
    <w:p w14:paraId="47063709" w14:textId="77777777" w:rsidR="00275220" w:rsidRDefault="00275220">
      <w:pPr>
        <w:shd w:val="clear" w:color="auto" w:fill="F1F8E9"/>
        <w:spacing w:before="30" w:after="30"/>
        <w:ind w:left="480" w:right="480"/>
      </w:pPr>
    </w:p>
    <w:p w14:paraId="547A209F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# Large data files</w:t>
      </w:r>
    </w:p>
    <w:p w14:paraId="6C42511F" w14:textId="77777777" w:rsidR="00275220" w:rsidRDefault="00000000">
      <w:pPr>
        <w:shd w:val="clear" w:color="auto" w:fill="F1F8E9"/>
        <w:spacing w:before="30" w:after="30"/>
        <w:ind w:left="480" w:right="480"/>
      </w:pPr>
      <w:proofErr w:type="gramStart"/>
      <w:r>
        <w:rPr>
          <w:rFonts w:ascii="Courier New" w:eastAsia="Courier New" w:hAnsi="Courier New" w:cs="Courier New"/>
          <w:color w:val="1A5C1A"/>
          <w:sz w:val="20"/>
          <w:szCs w:val="20"/>
        </w:rPr>
        <w:t>*.parquet</w:t>
      </w:r>
      <w:proofErr w:type="gramEnd"/>
    </w:p>
    <w:p w14:paraId="472EF88A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*.csv</w:t>
      </w:r>
    </w:p>
    <w:p w14:paraId="70019DB9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data/</w:t>
      </w:r>
    </w:p>
    <w:p w14:paraId="090CA903" w14:textId="77777777" w:rsidR="00275220" w:rsidRDefault="00275220">
      <w:pPr>
        <w:shd w:val="clear" w:color="auto" w:fill="F1F8E9"/>
        <w:spacing w:before="30" w:after="30"/>
        <w:ind w:left="480" w:right="480"/>
      </w:pPr>
    </w:p>
    <w:p w14:paraId="45BC93A8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# VS Code</w:t>
      </w:r>
    </w:p>
    <w:p w14:paraId="6E797D61" w14:textId="77777777" w:rsidR="00275220" w:rsidRDefault="00000000">
      <w:pPr>
        <w:shd w:val="clear" w:color="auto" w:fill="F1F8E9"/>
        <w:spacing w:before="30" w:after="30"/>
        <w:ind w:left="480" w:right="480"/>
      </w:pPr>
      <w:proofErr w:type="gramStart"/>
      <w:r>
        <w:rPr>
          <w:rFonts w:ascii="Courier New" w:eastAsia="Courier New" w:hAnsi="Courier New" w:cs="Courier New"/>
          <w:color w:val="1A5C1A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vscode</w:t>
      </w:r>
      <w:proofErr w:type="spellEnd"/>
      <w:proofErr w:type="gramEnd"/>
      <w:r>
        <w:rPr>
          <w:rFonts w:ascii="Courier New" w:eastAsia="Courier New" w:hAnsi="Courier New" w:cs="Courier New"/>
          <w:color w:val="1A5C1A"/>
          <w:sz w:val="20"/>
          <w:szCs w:val="20"/>
        </w:rPr>
        <w:t>/</w:t>
      </w:r>
    </w:p>
    <w:p w14:paraId="45CBDAEA" w14:textId="77777777" w:rsidR="00275220" w:rsidRDefault="00275220">
      <w:pPr>
        <w:shd w:val="clear" w:color="auto" w:fill="F1F8E9"/>
        <w:spacing w:before="30" w:after="30"/>
        <w:ind w:left="480" w:right="480"/>
      </w:pPr>
    </w:p>
    <w:p w14:paraId="389A1368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# OS files</w:t>
      </w:r>
    </w:p>
    <w:p w14:paraId="09E752CD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DS_Store</w:t>
      </w:r>
      <w:proofErr w:type="spellEnd"/>
    </w:p>
    <w:p w14:paraId="0A604A08" w14:textId="77777777" w:rsidR="00275220" w:rsidRDefault="00000000">
      <w:pPr>
        <w:shd w:val="clear" w:color="auto" w:fill="F1F8E9"/>
        <w:spacing w:before="30" w:after="30"/>
        <w:ind w:left="480" w:right="480"/>
      </w:pP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Thumbs.db</w:t>
      </w:r>
      <w:proofErr w:type="spellEnd"/>
    </w:p>
    <w:p w14:paraId="2B04DA4B" w14:textId="77777777" w:rsidR="00275220" w:rsidRDefault="00275220">
      <w:pPr>
        <w:spacing w:before="60" w:after="60"/>
      </w:pPr>
    </w:p>
    <w:p w14:paraId="74372A5D" w14:textId="77777777" w:rsidR="00275220" w:rsidRDefault="00000000">
      <w:pPr>
        <w:shd w:val="clear" w:color="auto" w:fill="FFF3F3"/>
        <w:spacing w:before="80" w:after="80"/>
        <w:ind w:left="200" w:right="200"/>
      </w:pPr>
      <w:r>
        <w:rPr>
          <w:b/>
          <w:bCs/>
          <w:color w:val="7B0000"/>
          <w:sz w:val="20"/>
          <w:szCs w:val="20"/>
        </w:rPr>
        <w:t>⚠</w:t>
      </w:r>
      <w:proofErr w:type="gramStart"/>
      <w:r>
        <w:rPr>
          <w:b/>
          <w:bCs/>
          <w:color w:val="7B0000"/>
          <w:sz w:val="20"/>
          <w:szCs w:val="20"/>
        </w:rPr>
        <w:t>️  NEVER</w:t>
      </w:r>
      <w:proofErr w:type="gramEnd"/>
      <w:r>
        <w:rPr>
          <w:b/>
          <w:bCs/>
          <w:color w:val="7B0000"/>
          <w:sz w:val="20"/>
          <w:szCs w:val="20"/>
        </w:rPr>
        <w:t xml:space="preserve"> commit .env files, </w:t>
      </w:r>
      <w:proofErr w:type="spellStart"/>
      <w:proofErr w:type="gramStart"/>
      <w:r>
        <w:rPr>
          <w:b/>
          <w:bCs/>
          <w:color w:val="7B0000"/>
          <w:sz w:val="20"/>
          <w:szCs w:val="20"/>
        </w:rPr>
        <w:t>credentials.json</w:t>
      </w:r>
      <w:proofErr w:type="spellEnd"/>
      <w:proofErr w:type="gramEnd"/>
      <w:r>
        <w:rPr>
          <w:b/>
          <w:bCs/>
          <w:color w:val="7B0000"/>
          <w:sz w:val="20"/>
          <w:szCs w:val="20"/>
        </w:rPr>
        <w:t>, or any file containing passwords, API keys, or connection strings. Once on GitHub, even deleted files can be found in history.</w:t>
      </w:r>
    </w:p>
    <w:p w14:paraId="036117B1" w14:textId="77777777" w:rsidR="00275220" w:rsidRDefault="00275220">
      <w:pPr>
        <w:spacing w:before="80" w:after="80"/>
      </w:pPr>
    </w:p>
    <w:p w14:paraId="3ED695FA" w14:textId="77777777" w:rsidR="00275220" w:rsidRDefault="00000000">
      <w:pPr>
        <w:pStyle w:val="Heading2"/>
      </w:pPr>
      <w:bookmarkStart w:id="38" w:name="_Toc233210357"/>
      <w:r>
        <w:t>8.2 Check what is being ignored</w:t>
      </w:r>
      <w:bookmarkEnd w:id="38"/>
    </w:p>
    <w:p w14:paraId="494465E5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status --ignored</w:t>
      </w:r>
    </w:p>
    <w:p w14:paraId="6005E65E" w14:textId="77777777" w:rsidR="00275220" w:rsidRDefault="00275220">
      <w:pPr>
        <w:spacing w:before="80" w:after="80"/>
      </w:pPr>
    </w:p>
    <w:p w14:paraId="5D639EBB" w14:textId="77777777" w:rsidR="00275220" w:rsidRDefault="00000000">
      <w:pPr>
        <w:pStyle w:val="Heading2"/>
      </w:pPr>
      <w:bookmarkStart w:id="39" w:name="_Toc233210358"/>
      <w:r>
        <w:t>8.3 Stop tracking a file already committed</w:t>
      </w:r>
      <w:bookmarkEnd w:id="39"/>
    </w:p>
    <w:p w14:paraId="51CD4C11" w14:textId="77777777" w:rsidR="00275220" w:rsidRDefault="00000000">
      <w:pPr>
        <w:spacing w:before="60" w:after="60"/>
      </w:pPr>
      <w:r>
        <w:rPr>
          <w:color w:val="0C0F14"/>
        </w:rPr>
        <w:t>If you accidentally committed a file and now want to ignore it:</w:t>
      </w:r>
    </w:p>
    <w:p w14:paraId="4BEC03BD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 xml:space="preserve">Add the file pattern </w:t>
      </w:r>
      <w:proofErr w:type="gramStart"/>
      <w:r>
        <w:rPr>
          <w:color w:val="0C0F14"/>
        </w:rPr>
        <w:t>to .</w:t>
      </w:r>
      <w:proofErr w:type="spellStart"/>
      <w:r>
        <w:rPr>
          <w:color w:val="0C0F14"/>
        </w:rPr>
        <w:t>gitignore</w:t>
      </w:r>
      <w:proofErr w:type="spellEnd"/>
      <w:proofErr w:type="gramEnd"/>
    </w:p>
    <w:p w14:paraId="38584227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Remove it from Git tracking (but keep the actual file):</w:t>
      </w:r>
    </w:p>
    <w:p w14:paraId="2CEE9980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rm --cached filename</w:t>
      </w:r>
    </w:p>
    <w:p w14:paraId="58839A57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Commit the removal:</w:t>
      </w:r>
    </w:p>
    <w:p w14:paraId="4BC4E973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lastRenderedPageBreak/>
        <w:t xml:space="preserve">git commit -m "Remove accidentally tracked file and add to </w:t>
      </w:r>
      <w:proofErr w:type="spellStart"/>
      <w:r>
        <w:rPr>
          <w:rFonts w:ascii="Courier New" w:eastAsia="Courier New" w:hAnsi="Courier New" w:cs="Courier New"/>
          <w:color w:val="1A5C1A"/>
          <w:sz w:val="20"/>
          <w:szCs w:val="20"/>
        </w:rPr>
        <w:t>gitignore</w:t>
      </w:r>
      <w:proofErr w:type="spellEnd"/>
      <w:r>
        <w:rPr>
          <w:rFonts w:ascii="Courier New" w:eastAsia="Courier New" w:hAnsi="Courier New" w:cs="Courier New"/>
          <w:color w:val="1A5C1A"/>
          <w:sz w:val="20"/>
          <w:szCs w:val="20"/>
        </w:rPr>
        <w:t>"</w:t>
      </w:r>
    </w:p>
    <w:p w14:paraId="5C3CC58E" w14:textId="77777777" w:rsidR="00275220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C0F14"/>
        </w:rPr>
        <w:t>Push</w:t>
      </w:r>
    </w:p>
    <w:p w14:paraId="2273BE31" w14:textId="77777777" w:rsidR="00275220" w:rsidRDefault="00000000">
      <w:pPr>
        <w:shd w:val="clear" w:color="auto" w:fill="F1F8E9"/>
        <w:spacing w:before="30" w:after="30"/>
        <w:ind w:left="480" w:right="480"/>
      </w:pPr>
      <w:r>
        <w:rPr>
          <w:rFonts w:ascii="Courier New" w:eastAsia="Courier New" w:hAnsi="Courier New" w:cs="Courier New"/>
          <w:color w:val="1A5C1A"/>
          <w:sz w:val="20"/>
          <w:szCs w:val="20"/>
        </w:rPr>
        <w:t>git push origin main</w:t>
      </w:r>
    </w:p>
    <w:p w14:paraId="4D541CF7" w14:textId="77777777" w:rsidR="00275220" w:rsidRDefault="00000000">
      <w:r>
        <w:br w:type="page"/>
      </w:r>
    </w:p>
    <w:p w14:paraId="2EE80E4B" w14:textId="77777777" w:rsidR="00275220" w:rsidRDefault="00000000">
      <w:pPr>
        <w:pStyle w:val="Heading1"/>
      </w:pPr>
      <w:bookmarkStart w:id="40" w:name="_Toc233210359"/>
      <w:r>
        <w:lastRenderedPageBreak/>
        <w:t>9. Quick Reference Card</w:t>
      </w:r>
      <w:bookmarkEnd w:id="40"/>
    </w:p>
    <w:p w14:paraId="17790F91" w14:textId="77777777" w:rsidR="00275220" w:rsidRDefault="00000000">
      <w:pPr>
        <w:spacing w:before="60" w:after="60"/>
      </w:pPr>
      <w:r>
        <w:rPr>
          <w:color w:val="0C0F14"/>
        </w:rPr>
        <w:t>The commands you will use 90% of the time. Bookmark this page.</w:t>
      </w:r>
    </w:p>
    <w:p w14:paraId="1A56E99F" w14:textId="77777777" w:rsidR="00275220" w:rsidRDefault="002752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220" w14:paraId="1472DD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9E8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4D383B" w14:textId="77777777" w:rsidR="00275220" w:rsidRDefault="00000000">
            <w:r>
              <w:rPr>
                <w:b/>
                <w:bCs/>
                <w:color w:val="FFFFFF"/>
              </w:rPr>
              <w:t>DAILY COMMANDS</w:t>
            </w:r>
          </w:p>
        </w:tc>
      </w:tr>
    </w:tbl>
    <w:p w14:paraId="159A8047" w14:textId="77777777" w:rsidR="00275220" w:rsidRDefault="0027522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5220" w14:paraId="36AA86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E13B" w14:textId="77777777" w:rsidR="00275220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9289" w14:textId="77777777" w:rsidR="0027522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275220" w14:paraId="09B882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0311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status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74DA" w14:textId="77777777" w:rsidR="00275220" w:rsidRDefault="00000000">
            <w:r>
              <w:rPr>
                <w:color w:val="0C0F14"/>
                <w:sz w:val="20"/>
                <w:szCs w:val="20"/>
              </w:rPr>
              <w:t>Check state of working directory — run this first, always</w:t>
            </w:r>
          </w:p>
        </w:tc>
      </w:tr>
      <w:tr w:rsidR="00275220" w14:paraId="5CD847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92F0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add .</w:t>
            </w:r>
            <w:proofErr w:type="gramEnd"/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A693" w14:textId="77777777" w:rsidR="00275220" w:rsidRDefault="00000000">
            <w:r>
              <w:rPr>
                <w:color w:val="0C0F14"/>
                <w:sz w:val="20"/>
                <w:szCs w:val="20"/>
              </w:rPr>
              <w:t>Stage all changes</w:t>
            </w:r>
          </w:p>
        </w:tc>
      </w:tr>
      <w:tr w:rsidR="00275220" w14:paraId="766FDE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250E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add &lt;file&gt;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6C8B" w14:textId="77777777" w:rsidR="00275220" w:rsidRDefault="00000000">
            <w:r>
              <w:rPr>
                <w:color w:val="0C0F14"/>
                <w:sz w:val="20"/>
                <w:szCs w:val="20"/>
              </w:rPr>
              <w:t>Stage a specific file</w:t>
            </w:r>
          </w:p>
        </w:tc>
      </w:tr>
      <w:tr w:rsidR="00275220" w14:paraId="25745D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4C20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commit -m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"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327A" w14:textId="77777777" w:rsidR="00275220" w:rsidRDefault="00000000">
            <w:r>
              <w:rPr>
                <w:color w:val="0C0F14"/>
                <w:sz w:val="20"/>
                <w:szCs w:val="20"/>
              </w:rPr>
              <w:t>Commit staged changes with a message</w:t>
            </w:r>
          </w:p>
        </w:tc>
      </w:tr>
      <w:tr w:rsidR="00275220" w14:paraId="25CB60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142C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push origin main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D25E" w14:textId="77777777" w:rsidR="00275220" w:rsidRDefault="00000000">
            <w:r>
              <w:rPr>
                <w:color w:val="0C0F14"/>
                <w:sz w:val="20"/>
                <w:szCs w:val="20"/>
              </w:rPr>
              <w:t>Push commits to GitHub</w:t>
            </w:r>
          </w:p>
        </w:tc>
      </w:tr>
      <w:tr w:rsidR="00275220" w14:paraId="79AF96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AEF7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pull origin main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DDD9" w14:textId="77777777" w:rsidR="00275220" w:rsidRDefault="00000000">
            <w:r>
              <w:rPr>
                <w:color w:val="0C0F14"/>
                <w:sz w:val="20"/>
                <w:szCs w:val="20"/>
              </w:rPr>
              <w:t>Get latest changes from GitHub</w:t>
            </w:r>
          </w:p>
        </w:tc>
      </w:tr>
      <w:tr w:rsidR="00275220" w14:paraId="3DCDD3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20E6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oneline</w:t>
            </w:r>
            <w:proofErr w:type="spellEnd"/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0C11" w14:textId="77777777" w:rsidR="00275220" w:rsidRDefault="00000000">
            <w:r>
              <w:rPr>
                <w:color w:val="0C0F14"/>
                <w:sz w:val="20"/>
                <w:szCs w:val="20"/>
              </w:rPr>
              <w:t>View compact commit history</w:t>
            </w:r>
          </w:p>
        </w:tc>
      </w:tr>
    </w:tbl>
    <w:p w14:paraId="1C30E767" w14:textId="77777777" w:rsidR="00275220" w:rsidRDefault="0027522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220" w14:paraId="3A7A5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C47B4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2A2280" w14:textId="77777777" w:rsidR="00275220" w:rsidRDefault="00000000">
            <w:r>
              <w:rPr>
                <w:b/>
                <w:bCs/>
                <w:color w:val="FFFFFF"/>
              </w:rPr>
              <w:t>SETUP COMMANDS (one time)</w:t>
            </w:r>
          </w:p>
        </w:tc>
      </w:tr>
    </w:tbl>
    <w:p w14:paraId="029A469C" w14:textId="77777777" w:rsidR="00275220" w:rsidRDefault="0027522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5220" w14:paraId="41FEF4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90D5" w14:textId="77777777" w:rsidR="00275220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2421" w14:textId="77777777" w:rsidR="0027522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275220" w14:paraId="20B57C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3653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--version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043C" w14:textId="77777777" w:rsidR="00275220" w:rsidRDefault="00000000">
            <w:r>
              <w:rPr>
                <w:color w:val="0C0F14"/>
                <w:sz w:val="20"/>
                <w:szCs w:val="20"/>
              </w:rPr>
              <w:t>Verify Git is installed</w:t>
            </w:r>
          </w:p>
        </w:tc>
      </w:tr>
      <w:tr w:rsidR="00275220" w14:paraId="5F997B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2A28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config --global user.name "Name"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2FE1" w14:textId="77777777" w:rsidR="00275220" w:rsidRDefault="00000000">
            <w:r>
              <w:rPr>
                <w:color w:val="0C0F14"/>
                <w:sz w:val="20"/>
                <w:szCs w:val="20"/>
              </w:rPr>
              <w:t>Set your name</w:t>
            </w:r>
          </w:p>
        </w:tc>
      </w:tr>
      <w:tr w:rsidR="00275220" w14:paraId="363022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DAD4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 xml:space="preserve">git config --global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 xml:space="preserve"> "email"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B56E" w14:textId="77777777" w:rsidR="00275220" w:rsidRDefault="00000000">
            <w:r>
              <w:rPr>
                <w:color w:val="0C0F14"/>
                <w:sz w:val="20"/>
                <w:szCs w:val="20"/>
              </w:rPr>
              <w:t>Set your email</w:t>
            </w:r>
          </w:p>
        </w:tc>
      </w:tr>
      <w:tr w:rsidR="00275220" w14:paraId="63B205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D3D6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clone &lt;URL&gt;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BDAB" w14:textId="77777777" w:rsidR="00275220" w:rsidRDefault="00000000">
            <w:r>
              <w:rPr>
                <w:color w:val="0C0F14"/>
                <w:sz w:val="20"/>
                <w:szCs w:val="20"/>
              </w:rPr>
              <w:t>Clone a GitHub repo to local machine</w:t>
            </w:r>
          </w:p>
        </w:tc>
      </w:tr>
      <w:tr w:rsidR="00275220" w14:paraId="3FDF4A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3BBC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remote -v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78E2" w14:textId="77777777" w:rsidR="00275220" w:rsidRDefault="00000000">
            <w:r>
              <w:rPr>
                <w:color w:val="0C0F14"/>
                <w:sz w:val="20"/>
                <w:szCs w:val="20"/>
              </w:rPr>
              <w:t>Check remote connection to GitHub</w:t>
            </w:r>
          </w:p>
        </w:tc>
      </w:tr>
    </w:tbl>
    <w:p w14:paraId="744A0AE2" w14:textId="77777777" w:rsidR="00275220" w:rsidRDefault="0027522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220" w14:paraId="5EA81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7B00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90876C" w14:textId="77777777" w:rsidR="00275220" w:rsidRDefault="00000000">
            <w:r>
              <w:rPr>
                <w:b/>
                <w:bCs/>
                <w:color w:val="FFFFFF"/>
              </w:rPr>
              <w:t>UNDO COMMANDS</w:t>
            </w:r>
          </w:p>
        </w:tc>
      </w:tr>
    </w:tbl>
    <w:p w14:paraId="715BEB78" w14:textId="77777777" w:rsidR="00275220" w:rsidRDefault="0027522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5220" w14:paraId="7A9768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442A" w14:textId="77777777" w:rsidR="00275220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FCEA" w14:textId="77777777" w:rsidR="0027522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275220" w14:paraId="23D10D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0E1D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restore --</w:t>
            </w:r>
            <w:proofErr w:type="gramStart"/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staged .</w:t>
            </w:r>
            <w:proofErr w:type="gramEnd"/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2BE8" w14:textId="77777777" w:rsidR="00275220" w:rsidRDefault="00000000">
            <w:proofErr w:type="spellStart"/>
            <w:r>
              <w:rPr>
                <w:color w:val="0C0F14"/>
                <w:sz w:val="20"/>
                <w:szCs w:val="20"/>
              </w:rPr>
              <w:t>Unstage</w:t>
            </w:r>
            <w:proofErr w:type="spellEnd"/>
            <w:r>
              <w:rPr>
                <w:color w:val="0C0F14"/>
                <w:sz w:val="20"/>
                <w:szCs w:val="20"/>
              </w:rPr>
              <w:t xml:space="preserve"> everything (keep changes)</w:t>
            </w:r>
          </w:p>
        </w:tc>
      </w:tr>
      <w:tr w:rsidR="00275220" w14:paraId="2DDE54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11CC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restore &lt;file&gt;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C" w14:textId="77777777" w:rsidR="00275220" w:rsidRDefault="00000000">
            <w:r>
              <w:rPr>
                <w:color w:val="0C0F14"/>
                <w:sz w:val="20"/>
                <w:szCs w:val="20"/>
              </w:rPr>
              <w:t>Discard local changes to a file (permanent!)</w:t>
            </w:r>
          </w:p>
        </w:tc>
      </w:tr>
      <w:tr w:rsidR="00275220" w14:paraId="39FD78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2582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reset --soft HEAD~1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BECD" w14:textId="77777777" w:rsidR="00275220" w:rsidRDefault="00000000">
            <w:r>
              <w:rPr>
                <w:color w:val="0C0F14"/>
                <w:sz w:val="20"/>
                <w:szCs w:val="20"/>
              </w:rPr>
              <w:t>Undo last commit, keep changes staged</w:t>
            </w:r>
          </w:p>
        </w:tc>
      </w:tr>
      <w:tr w:rsidR="00275220" w14:paraId="64123E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7DD4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commit --amend -m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"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FE43" w14:textId="77777777" w:rsidR="00275220" w:rsidRDefault="00000000">
            <w:r>
              <w:rPr>
                <w:color w:val="0C0F14"/>
                <w:sz w:val="20"/>
                <w:szCs w:val="20"/>
              </w:rPr>
              <w:t>Fix last commit message (before pushing only)</w:t>
            </w:r>
          </w:p>
        </w:tc>
      </w:tr>
      <w:tr w:rsidR="00275220" w14:paraId="726026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74D2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revert &lt;hash&gt;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60ED" w14:textId="77777777" w:rsidR="00275220" w:rsidRDefault="00000000">
            <w:r>
              <w:rPr>
                <w:color w:val="0C0F14"/>
                <w:sz w:val="20"/>
                <w:szCs w:val="20"/>
              </w:rPr>
              <w:t>Safely undo a pushed commit</w:t>
            </w:r>
          </w:p>
        </w:tc>
      </w:tr>
    </w:tbl>
    <w:p w14:paraId="6DA89AB9" w14:textId="77777777" w:rsidR="00275220" w:rsidRDefault="0027522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220" w14:paraId="7D14B1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7A8FA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44A902" w14:textId="77777777" w:rsidR="00275220" w:rsidRDefault="00000000">
            <w:r>
              <w:rPr>
                <w:b/>
                <w:bCs/>
                <w:color w:val="FFFFFF"/>
              </w:rPr>
              <w:t>BRANCH COMMANDS</w:t>
            </w:r>
          </w:p>
        </w:tc>
      </w:tr>
    </w:tbl>
    <w:p w14:paraId="1DD84AC3" w14:textId="77777777" w:rsidR="00275220" w:rsidRDefault="0027522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5220" w14:paraId="3898F5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E001" w14:textId="77777777" w:rsidR="00275220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2C95" w14:textId="77777777" w:rsidR="0027522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275220" w14:paraId="534A1F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7B09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branch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E0E9" w14:textId="77777777" w:rsidR="00275220" w:rsidRDefault="00000000">
            <w:r>
              <w:rPr>
                <w:color w:val="0C0F14"/>
                <w:sz w:val="20"/>
                <w:szCs w:val="20"/>
              </w:rPr>
              <w:t>List all branches</w:t>
            </w:r>
          </w:p>
        </w:tc>
      </w:tr>
      <w:tr w:rsidR="00275220" w14:paraId="7C25B5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229B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checkout -b &lt;name&gt;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82E7" w14:textId="77777777" w:rsidR="00275220" w:rsidRDefault="00000000">
            <w:r>
              <w:rPr>
                <w:color w:val="0C0F14"/>
                <w:sz w:val="20"/>
                <w:szCs w:val="20"/>
              </w:rPr>
              <w:t>Create and switch to new branch</w:t>
            </w:r>
          </w:p>
        </w:tc>
      </w:tr>
      <w:tr w:rsidR="00275220" w14:paraId="7C354E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AA6C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checkout main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DAA8" w14:textId="77777777" w:rsidR="00275220" w:rsidRDefault="00000000">
            <w:r>
              <w:rPr>
                <w:color w:val="0C0F14"/>
                <w:sz w:val="20"/>
                <w:szCs w:val="20"/>
              </w:rPr>
              <w:t>Switch to main branch</w:t>
            </w:r>
          </w:p>
        </w:tc>
      </w:tr>
      <w:tr w:rsidR="00275220" w14:paraId="47C16E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0F34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merge &lt;branch&gt;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F4F6" w14:textId="77777777" w:rsidR="00275220" w:rsidRDefault="00000000">
            <w:r>
              <w:rPr>
                <w:color w:val="0C0F14"/>
                <w:sz w:val="20"/>
                <w:szCs w:val="20"/>
              </w:rPr>
              <w:t>Merge a branch into current branch</w:t>
            </w:r>
          </w:p>
        </w:tc>
      </w:tr>
      <w:tr w:rsidR="00275220" w14:paraId="4B1990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506E" w14:textId="77777777" w:rsidR="00275220" w:rsidRDefault="00000000">
            <w:r>
              <w:rPr>
                <w:rFonts w:ascii="Courier New" w:eastAsia="Courier New" w:hAnsi="Courier New" w:cs="Courier New"/>
                <w:color w:val="1A5C1A"/>
                <w:sz w:val="18"/>
                <w:szCs w:val="18"/>
              </w:rPr>
              <w:t>git branch -d &lt;name&gt;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6C2C" w14:textId="77777777" w:rsidR="00275220" w:rsidRDefault="00000000">
            <w:r>
              <w:rPr>
                <w:color w:val="0C0F14"/>
                <w:sz w:val="20"/>
                <w:szCs w:val="20"/>
              </w:rPr>
              <w:t>Delete a branch (after merging)</w:t>
            </w:r>
          </w:p>
        </w:tc>
      </w:tr>
    </w:tbl>
    <w:p w14:paraId="2EBBFC8A" w14:textId="77777777" w:rsidR="00275220" w:rsidRDefault="00000000">
      <w:r>
        <w:br w:type="page"/>
      </w:r>
    </w:p>
    <w:p w14:paraId="7CD401D6" w14:textId="77777777" w:rsidR="00275220" w:rsidRDefault="00000000">
      <w:pPr>
        <w:pStyle w:val="Heading1"/>
      </w:pPr>
      <w:bookmarkStart w:id="41" w:name="_Toc233210360"/>
      <w:r>
        <w:lastRenderedPageBreak/>
        <w:t>10. Coming Soon — Advanced Git</w:t>
      </w:r>
      <w:bookmarkEnd w:id="41"/>
    </w:p>
    <w:p w14:paraId="6C57686C" w14:textId="77777777" w:rsidR="00275220" w:rsidRDefault="00000000">
      <w:pPr>
        <w:spacing w:before="60" w:after="60"/>
      </w:pPr>
      <w:r>
        <w:rPr>
          <w:color w:val="0C0F14"/>
        </w:rPr>
        <w:t>These topics will be added as they become relevant during the 28-day journey.</w:t>
      </w:r>
    </w:p>
    <w:p w14:paraId="704DF6D6" w14:textId="77777777" w:rsidR="00275220" w:rsidRDefault="002752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5220" w14:paraId="6D1914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C8980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035677" w14:textId="77777777" w:rsidR="00275220" w:rsidRDefault="00000000">
            <w:r>
              <w:rPr>
                <w:b/>
                <w:bCs/>
                <w:color w:val="FFFFFF"/>
              </w:rPr>
              <w:t>TOPICS TO BE ADDED</w:t>
            </w:r>
          </w:p>
        </w:tc>
      </w:tr>
    </w:tbl>
    <w:p w14:paraId="76395900" w14:textId="77777777" w:rsidR="00275220" w:rsidRDefault="00275220">
      <w:pPr>
        <w:spacing w:before="40" w:after="40"/>
      </w:pPr>
    </w:p>
    <w:p w14:paraId="1118403A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Resolving merge conflicts</w:t>
      </w:r>
    </w:p>
    <w:p w14:paraId="6A64A1D9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Git stash — saving work temporarily without committing</w:t>
      </w:r>
    </w:p>
    <w:p w14:paraId="31A1E530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Git tags — marking release versions</w:t>
      </w:r>
    </w:p>
    <w:p w14:paraId="2AE236BC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GitHub Actions — CI/CD pipelines triggered by git push</w:t>
      </w:r>
    </w:p>
    <w:p w14:paraId="435A8B09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Pull requests — how to collaborate and review code</w:t>
      </w:r>
    </w:p>
    <w:p w14:paraId="0394AFB7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Git rebase — advanced history rewriting</w:t>
      </w:r>
    </w:p>
    <w:p w14:paraId="7A25B1FB" w14:textId="77777777" w:rsidR="00275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Forking — contributing to other people's repos</w:t>
      </w:r>
    </w:p>
    <w:p w14:paraId="1329D45C" w14:textId="77777777" w:rsidR="00275220" w:rsidRDefault="00275220">
      <w:pPr>
        <w:spacing w:before="80" w:after="80"/>
      </w:pPr>
    </w:p>
    <w:p w14:paraId="46C48FBC" w14:textId="77777777" w:rsidR="00275220" w:rsidRDefault="00000000">
      <w:pPr>
        <w:shd w:val="clear" w:color="auto" w:fill="F0FFF6"/>
        <w:spacing w:before="80" w:after="80"/>
        <w:ind w:left="200" w:right="200"/>
      </w:pPr>
      <w:proofErr w:type="gramStart"/>
      <w:r>
        <w:rPr>
          <w:color w:val="1A4D3A"/>
          <w:sz w:val="20"/>
          <w:szCs w:val="20"/>
        </w:rPr>
        <w:t>💡  As</w:t>
      </w:r>
      <w:proofErr w:type="gramEnd"/>
      <w:r>
        <w:rPr>
          <w:color w:val="1A4D3A"/>
          <w:sz w:val="20"/>
          <w:szCs w:val="20"/>
        </w:rPr>
        <w:t xml:space="preserve"> you build your Azure pipeline in Weeks 2-3, you will start using GitHub Actions for CI/CD. That section will be added then.</w:t>
      </w:r>
    </w:p>
    <w:sectPr w:rsidR="002752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3E56"/>
    <w:multiLevelType w:val="hybridMultilevel"/>
    <w:tmpl w:val="4C862632"/>
    <w:lvl w:ilvl="0" w:tplc="B6821508">
      <w:start w:val="1"/>
      <w:numFmt w:val="bullet"/>
      <w:lvlText w:val="●"/>
      <w:lvlJc w:val="left"/>
      <w:pPr>
        <w:ind w:left="720" w:hanging="360"/>
      </w:pPr>
    </w:lvl>
    <w:lvl w:ilvl="1" w:tplc="487659E4">
      <w:start w:val="1"/>
      <w:numFmt w:val="bullet"/>
      <w:lvlText w:val="○"/>
      <w:lvlJc w:val="left"/>
      <w:pPr>
        <w:ind w:left="1440" w:hanging="360"/>
      </w:pPr>
    </w:lvl>
    <w:lvl w:ilvl="2" w:tplc="DE447A8C">
      <w:start w:val="1"/>
      <w:numFmt w:val="bullet"/>
      <w:lvlText w:val="■"/>
      <w:lvlJc w:val="left"/>
      <w:pPr>
        <w:ind w:left="2160" w:hanging="360"/>
      </w:pPr>
    </w:lvl>
    <w:lvl w:ilvl="3" w:tplc="C2A6169E">
      <w:start w:val="1"/>
      <w:numFmt w:val="bullet"/>
      <w:lvlText w:val="●"/>
      <w:lvlJc w:val="left"/>
      <w:pPr>
        <w:ind w:left="2880" w:hanging="360"/>
      </w:pPr>
    </w:lvl>
    <w:lvl w:ilvl="4" w:tplc="1D547D62">
      <w:start w:val="1"/>
      <w:numFmt w:val="bullet"/>
      <w:lvlText w:val="○"/>
      <w:lvlJc w:val="left"/>
      <w:pPr>
        <w:ind w:left="3600" w:hanging="360"/>
      </w:pPr>
    </w:lvl>
    <w:lvl w:ilvl="5" w:tplc="B222402E">
      <w:start w:val="1"/>
      <w:numFmt w:val="bullet"/>
      <w:lvlText w:val="■"/>
      <w:lvlJc w:val="left"/>
      <w:pPr>
        <w:ind w:left="4320" w:hanging="360"/>
      </w:pPr>
    </w:lvl>
    <w:lvl w:ilvl="6" w:tplc="6E8461E0">
      <w:start w:val="1"/>
      <w:numFmt w:val="bullet"/>
      <w:lvlText w:val="●"/>
      <w:lvlJc w:val="left"/>
      <w:pPr>
        <w:ind w:left="5040" w:hanging="360"/>
      </w:pPr>
    </w:lvl>
    <w:lvl w:ilvl="7" w:tplc="4BFC8A32">
      <w:start w:val="1"/>
      <w:numFmt w:val="bullet"/>
      <w:lvlText w:val="●"/>
      <w:lvlJc w:val="left"/>
      <w:pPr>
        <w:ind w:left="5760" w:hanging="360"/>
      </w:pPr>
    </w:lvl>
    <w:lvl w:ilvl="8" w:tplc="35A43C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B31428"/>
    <w:multiLevelType w:val="hybridMultilevel"/>
    <w:tmpl w:val="D08E5B9A"/>
    <w:lvl w:ilvl="0" w:tplc="B5DC5C3C">
      <w:start w:val="1"/>
      <w:numFmt w:val="decimal"/>
      <w:lvlText w:val="%1."/>
      <w:lvlJc w:val="left"/>
      <w:pPr>
        <w:ind w:left="720" w:hanging="360"/>
      </w:pPr>
    </w:lvl>
    <w:lvl w:ilvl="1" w:tplc="FC76FE46">
      <w:numFmt w:val="decimal"/>
      <w:lvlText w:val=""/>
      <w:lvlJc w:val="left"/>
    </w:lvl>
    <w:lvl w:ilvl="2" w:tplc="6A0A71A6">
      <w:numFmt w:val="decimal"/>
      <w:lvlText w:val=""/>
      <w:lvlJc w:val="left"/>
    </w:lvl>
    <w:lvl w:ilvl="3" w:tplc="49E667DE">
      <w:numFmt w:val="decimal"/>
      <w:lvlText w:val=""/>
      <w:lvlJc w:val="left"/>
    </w:lvl>
    <w:lvl w:ilvl="4" w:tplc="2408C678">
      <w:numFmt w:val="decimal"/>
      <w:lvlText w:val=""/>
      <w:lvlJc w:val="left"/>
    </w:lvl>
    <w:lvl w:ilvl="5" w:tplc="8EFA8240">
      <w:numFmt w:val="decimal"/>
      <w:lvlText w:val=""/>
      <w:lvlJc w:val="left"/>
    </w:lvl>
    <w:lvl w:ilvl="6" w:tplc="52FC0FDC">
      <w:numFmt w:val="decimal"/>
      <w:lvlText w:val=""/>
      <w:lvlJc w:val="left"/>
    </w:lvl>
    <w:lvl w:ilvl="7" w:tplc="AD82D6DC">
      <w:numFmt w:val="decimal"/>
      <w:lvlText w:val=""/>
      <w:lvlJc w:val="left"/>
    </w:lvl>
    <w:lvl w:ilvl="8" w:tplc="4262F840">
      <w:numFmt w:val="decimal"/>
      <w:lvlText w:val=""/>
      <w:lvlJc w:val="left"/>
    </w:lvl>
  </w:abstractNum>
  <w:abstractNum w:abstractNumId="2" w15:restartNumberingAfterBreak="0">
    <w:nsid w:val="64986EEE"/>
    <w:multiLevelType w:val="hybridMultilevel"/>
    <w:tmpl w:val="C372A56E"/>
    <w:lvl w:ilvl="0" w:tplc="14C06A30">
      <w:start w:val="1"/>
      <w:numFmt w:val="bullet"/>
      <w:lvlText w:val="•"/>
      <w:lvlJc w:val="left"/>
      <w:pPr>
        <w:ind w:left="720" w:hanging="360"/>
      </w:pPr>
    </w:lvl>
    <w:lvl w:ilvl="1" w:tplc="17B249BA">
      <w:start w:val="1"/>
      <w:numFmt w:val="bullet"/>
      <w:lvlText w:val="◦"/>
      <w:lvlJc w:val="left"/>
      <w:pPr>
        <w:ind w:left="1080" w:hanging="360"/>
      </w:pPr>
    </w:lvl>
    <w:lvl w:ilvl="2" w:tplc="C3F8B874">
      <w:numFmt w:val="decimal"/>
      <w:lvlText w:val=""/>
      <w:lvlJc w:val="left"/>
    </w:lvl>
    <w:lvl w:ilvl="3" w:tplc="CDBE81A6">
      <w:numFmt w:val="decimal"/>
      <w:lvlText w:val=""/>
      <w:lvlJc w:val="left"/>
    </w:lvl>
    <w:lvl w:ilvl="4" w:tplc="2DDCDCC0">
      <w:numFmt w:val="decimal"/>
      <w:lvlText w:val=""/>
      <w:lvlJc w:val="left"/>
    </w:lvl>
    <w:lvl w:ilvl="5" w:tplc="5434B164">
      <w:numFmt w:val="decimal"/>
      <w:lvlText w:val=""/>
      <w:lvlJc w:val="left"/>
    </w:lvl>
    <w:lvl w:ilvl="6" w:tplc="D86AF2C6">
      <w:numFmt w:val="decimal"/>
      <w:lvlText w:val=""/>
      <w:lvlJc w:val="left"/>
    </w:lvl>
    <w:lvl w:ilvl="7" w:tplc="3ABA3A3A">
      <w:numFmt w:val="decimal"/>
      <w:lvlText w:val=""/>
      <w:lvlJc w:val="left"/>
    </w:lvl>
    <w:lvl w:ilvl="8" w:tplc="1194969C">
      <w:numFmt w:val="decimal"/>
      <w:lvlText w:val=""/>
      <w:lvlJc w:val="left"/>
    </w:lvl>
  </w:abstractNum>
  <w:num w:numId="1" w16cid:durableId="47460610">
    <w:abstractNumId w:val="0"/>
    <w:lvlOverride w:ilvl="0">
      <w:startOverride w:val="1"/>
    </w:lvlOverride>
  </w:num>
  <w:num w:numId="2" w16cid:durableId="1039361778">
    <w:abstractNumId w:val="2"/>
    <w:lvlOverride w:ilvl="0">
      <w:startOverride w:val="1"/>
    </w:lvlOverride>
  </w:num>
  <w:num w:numId="3" w16cid:durableId="2850857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220"/>
    <w:rsid w:val="00275220"/>
    <w:rsid w:val="00C4345D"/>
    <w:rsid w:val="00D245CF"/>
    <w:rsid w:val="00F5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877B"/>
  <w15:docId w15:val="{D6A5D527-3DD3-410E-ADC7-F0F4BF0F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C0F1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C0F1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C47B4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245CF"/>
    <w:pPr>
      <w:spacing w:after="100"/>
    </w:pPr>
    <w:rPr>
      <w:rFonts w:cs="Cordia New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D245CF"/>
    <w:pPr>
      <w:spacing w:after="100"/>
      <w:ind w:left="220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2602</Words>
  <Characters>14837</Characters>
  <Application>Microsoft Office Word</Application>
  <DocSecurity>0</DocSecurity>
  <Lines>123</Lines>
  <Paragraphs>34</Paragraphs>
  <ScaleCrop>false</ScaleCrop>
  <Company/>
  <LinksUpToDate>false</LinksUpToDate>
  <CharactersWithSpaces>17405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Pratiti Sinha</cp:lastModifiedBy>
  <cp:revision>2</cp:revision>
  <dcterms:created xsi:type="dcterms:W3CDTF">2026-06-24T10:43:00Z</dcterms:created>
  <dcterms:modified xsi:type="dcterms:W3CDTF">2026-06-24T11:04:00Z</dcterms:modified>
</cp:coreProperties>
</file>