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26251" w14:textId="14DCBC76" w:rsidR="00E478BC" w:rsidRPr="000A0B7C" w:rsidRDefault="00E478BC" w:rsidP="00E478BC">
      <w:pPr>
        <w:jc w:val="center"/>
        <w:rPr>
          <w:b/>
          <w:bCs/>
          <w:sz w:val="36"/>
          <w:szCs w:val="36"/>
          <w:u w:val="single"/>
        </w:rPr>
      </w:pPr>
      <w:r w:rsidRPr="000A0B7C">
        <w:rPr>
          <w:b/>
          <w:bCs/>
          <w:sz w:val="36"/>
          <w:szCs w:val="36"/>
          <w:u w:val="single"/>
        </w:rPr>
        <w:t xml:space="preserve">WEEK 1 ASSIGNMENTS:- DAY 1  </w:t>
      </w:r>
    </w:p>
    <w:p w14:paraId="45629C19" w14:textId="283CBDD7" w:rsidR="00DA54C1" w:rsidRPr="00DA54C1" w:rsidRDefault="00DA54C1" w:rsidP="00DA54C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the get data option in home tab and upload the specific dataset file in BI desktop.</w:t>
      </w:r>
    </w:p>
    <w:p w14:paraId="0DB0F63E" w14:textId="3F00513D" w:rsidR="00DA54C1" w:rsidRPr="00DA54C1" w:rsidRDefault="00DA54C1" w:rsidP="00DA54C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After upload the dataset we can load or transform the data(For remove null value).</w:t>
      </w:r>
    </w:p>
    <w:p w14:paraId="1FFF9666" w14:textId="713DDF14" w:rsidR="00F05F32" w:rsidRPr="00F05F32" w:rsidRDefault="00F05F32" w:rsidP="00F05F3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CF047F5" wp14:editId="2A4E6F1E">
            <wp:extent cx="9799882" cy="4943475"/>
            <wp:effectExtent l="0" t="0" r="0" b="0"/>
            <wp:docPr id="1536606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0648" name="Picture 1536606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4270" cy="51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D92">
        <w:rPr>
          <w:sz w:val="36"/>
          <w:szCs w:val="36"/>
        </w:rPr>
        <w:t xml:space="preserve">                     </w:t>
      </w:r>
      <w:r w:rsidR="00AE6D92">
        <w:rPr>
          <w:sz w:val="36"/>
          <w:szCs w:val="36"/>
        </w:rPr>
        <w:tab/>
      </w:r>
    </w:p>
    <w:p w14:paraId="15A291FC" w14:textId="77777777" w:rsidR="008E06E6" w:rsidRDefault="008E06E6" w:rsidP="008E06E6">
      <w:pPr>
        <w:pStyle w:val="ListParagraph"/>
        <w:ind w:left="1800"/>
        <w:rPr>
          <w:sz w:val="36"/>
          <w:szCs w:val="36"/>
        </w:rPr>
      </w:pPr>
    </w:p>
    <w:p w14:paraId="25B7A9C6" w14:textId="42FD974F" w:rsidR="007038EC" w:rsidRDefault="00DA54C1" w:rsidP="00DA54C1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DA54C1">
        <w:rPr>
          <w:sz w:val="36"/>
          <w:szCs w:val="36"/>
        </w:rPr>
        <w:t xml:space="preserve">After Clicking the Load Option </w:t>
      </w:r>
      <w:r>
        <w:rPr>
          <w:sz w:val="36"/>
          <w:szCs w:val="36"/>
        </w:rPr>
        <w:t>it takes some time to load the Data.</w:t>
      </w:r>
    </w:p>
    <w:p w14:paraId="5EC8F941" w14:textId="14335164" w:rsidR="008E06E6" w:rsidRDefault="008E06E6" w:rsidP="008E06E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FC61F0E" wp14:editId="446071E1">
            <wp:extent cx="9824085" cy="5676163"/>
            <wp:effectExtent l="0" t="0" r="5715" b="1270"/>
            <wp:docPr id="57311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13247" name="Picture 57311324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7520" cy="57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90D3" w14:textId="77777777" w:rsidR="008E06E6" w:rsidRDefault="008E06E6" w:rsidP="008E06E6">
      <w:pPr>
        <w:rPr>
          <w:sz w:val="36"/>
          <w:szCs w:val="36"/>
        </w:rPr>
      </w:pPr>
    </w:p>
    <w:p w14:paraId="429F44F3" w14:textId="762A6A1F" w:rsidR="00321BE1" w:rsidRDefault="00321BE1" w:rsidP="00321BE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After Load the Data The Canvas is Look in the following:</w:t>
      </w:r>
    </w:p>
    <w:p w14:paraId="56FB987C" w14:textId="281CE13B" w:rsidR="00321BE1" w:rsidRDefault="00321BE1" w:rsidP="00321BE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6F9552B" wp14:editId="5AE2151F">
            <wp:extent cx="9803130" cy="5514340"/>
            <wp:effectExtent l="0" t="0" r="7620" b="0"/>
            <wp:docPr id="1590647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47815" name="Picture 15906478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313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8D1B" w14:textId="77777777" w:rsidR="00321BE1" w:rsidRDefault="00321BE1" w:rsidP="00321BE1">
      <w:pPr>
        <w:pStyle w:val="ListParagraph"/>
        <w:ind w:left="1800"/>
        <w:rPr>
          <w:sz w:val="36"/>
          <w:szCs w:val="36"/>
        </w:rPr>
      </w:pPr>
    </w:p>
    <w:p w14:paraId="7C9F10B4" w14:textId="011DE4BB" w:rsidR="00321BE1" w:rsidRDefault="00321BE1" w:rsidP="00321BE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Then click The Table view tab to check what data is present inside the uploaded dataset.</w:t>
      </w:r>
    </w:p>
    <w:p w14:paraId="582D6E66" w14:textId="10583C0B" w:rsidR="00321BE1" w:rsidRDefault="00321BE1" w:rsidP="00321BE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042B51" wp14:editId="7B6C3443">
            <wp:extent cx="9803130" cy="5514340"/>
            <wp:effectExtent l="0" t="0" r="7620" b="0"/>
            <wp:docPr id="20278467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46743" name="Picture 20278467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313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5F6B" w14:textId="77777777" w:rsidR="003D3C70" w:rsidRDefault="003D3C70" w:rsidP="003D3C70">
      <w:pPr>
        <w:pStyle w:val="ListParagraph"/>
        <w:ind w:left="1800"/>
        <w:rPr>
          <w:sz w:val="36"/>
          <w:szCs w:val="36"/>
        </w:rPr>
      </w:pPr>
    </w:p>
    <w:p w14:paraId="53078D33" w14:textId="72CC60D9" w:rsidR="003D3C70" w:rsidRDefault="003D3C70" w:rsidP="003D3C70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Then we transform the dataset by click the transform data inside the Home ribbon.</w:t>
      </w:r>
    </w:p>
    <w:p w14:paraId="61154620" w14:textId="752AF906" w:rsidR="003D3C70" w:rsidRDefault="003D3C70" w:rsidP="003D3C7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CA04F66" wp14:editId="200ECC9D">
            <wp:extent cx="9803130" cy="5514340"/>
            <wp:effectExtent l="0" t="0" r="7620" b="0"/>
            <wp:docPr id="72667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697" name="Picture 726676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313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8023" w14:textId="4B3A5172" w:rsidR="003D3C70" w:rsidRDefault="003D3C70" w:rsidP="003D3C70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</w:p>
    <w:p w14:paraId="74A2344C" w14:textId="446EEF42" w:rsidR="003D3C70" w:rsidRDefault="003D3C70" w:rsidP="00F65150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F65150">
        <w:rPr>
          <w:sz w:val="36"/>
          <w:szCs w:val="36"/>
        </w:rPr>
        <w:t>Then we remove the unnecessary columns by clicking remove column</w:t>
      </w:r>
      <w:r w:rsidR="00F65150" w:rsidRPr="00F65150">
        <w:rPr>
          <w:sz w:val="36"/>
          <w:szCs w:val="36"/>
        </w:rPr>
        <w:t xml:space="preserve"> option .</w:t>
      </w:r>
    </w:p>
    <w:p w14:paraId="625F3B27" w14:textId="1F48D3A2" w:rsidR="00F65150" w:rsidRDefault="00DD44DA" w:rsidP="00F6515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EBB2C9" wp14:editId="627FD540">
            <wp:extent cx="9803130" cy="5514340"/>
            <wp:effectExtent l="0" t="0" r="7620" b="0"/>
            <wp:docPr id="1810463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63587" name="Picture 18104635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313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B3B1" w14:textId="60757B04" w:rsidR="00DD44DA" w:rsidRPr="0079617E" w:rsidRDefault="0079617E" w:rsidP="0079617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9617E">
        <w:rPr>
          <w:sz w:val="36"/>
          <w:szCs w:val="36"/>
        </w:rPr>
        <w:lastRenderedPageBreak/>
        <w:t xml:space="preserve">After Removing the Unnecessary columns we check the </w:t>
      </w:r>
      <w:r>
        <w:rPr>
          <w:sz w:val="36"/>
          <w:szCs w:val="36"/>
        </w:rPr>
        <w:t>null values and error values in the view tab by click the column quality option.</w:t>
      </w:r>
    </w:p>
    <w:p w14:paraId="3DA5B1CE" w14:textId="1A94FF6A" w:rsidR="003D3C70" w:rsidRPr="003D3C70" w:rsidRDefault="0079617E" w:rsidP="003D3C7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174B1D" wp14:editId="07F5615F">
            <wp:extent cx="9956657" cy="5600700"/>
            <wp:effectExtent l="0" t="0" r="6985" b="0"/>
            <wp:docPr id="1156445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45815" name="Picture 11564458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0442" cy="56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C70" w:rsidRPr="003D3C70" w:rsidSect="003D3C70">
      <w:pgSz w:w="16838" w:h="11906" w:orient="landscape" w:code="9"/>
      <w:pgMar w:top="680" w:right="720" w:bottom="720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247D1"/>
    <w:multiLevelType w:val="hybridMultilevel"/>
    <w:tmpl w:val="3FE6BD18"/>
    <w:lvl w:ilvl="0" w:tplc="C10C97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92980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8BC"/>
    <w:rsid w:val="000A0B7C"/>
    <w:rsid w:val="00321BE1"/>
    <w:rsid w:val="003D3C70"/>
    <w:rsid w:val="007038EC"/>
    <w:rsid w:val="0079617E"/>
    <w:rsid w:val="008E06E6"/>
    <w:rsid w:val="00AE6D92"/>
    <w:rsid w:val="00C634F3"/>
    <w:rsid w:val="00DA54C1"/>
    <w:rsid w:val="00DD44DA"/>
    <w:rsid w:val="00E478BC"/>
    <w:rsid w:val="00EA0E7C"/>
    <w:rsid w:val="00EE708B"/>
    <w:rsid w:val="00F05F32"/>
    <w:rsid w:val="00F6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7110B"/>
  <w15:chartTrackingRefBased/>
  <w15:docId w15:val="{4526715E-2FF5-44C6-B4FD-EEEB112B0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78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78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78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78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78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78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78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78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78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8B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78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78B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78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78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78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78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78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78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78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7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78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78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78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78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78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78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78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78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78B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7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PRATIVA SARANGI</dc:creator>
  <cp:keywords/>
  <dc:description/>
  <cp:lastModifiedBy>PRATIVA SARANGI</cp:lastModifiedBy>
  <cp:revision>2</cp:revision>
  <dcterms:created xsi:type="dcterms:W3CDTF">2025-01-22T17:42:00Z</dcterms:created>
  <dcterms:modified xsi:type="dcterms:W3CDTF">2025-01-23T16:00:00Z</dcterms:modified>
</cp:coreProperties>
</file>