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EF58A" w14:textId="46EB0748" w:rsidR="00A933C0" w:rsidRPr="00BD61DB" w:rsidRDefault="004C7F14" w:rsidP="00BD61DB">
      <w:pPr>
        <w:rPr>
          <w:rFonts w:ascii="Times New Roman" w:hAnsi="Times New Roman" w:cs="Times New Roman"/>
          <w:sz w:val="24"/>
          <w:szCs w:val="24"/>
        </w:rPr>
      </w:pPr>
      <w:r w:rsidRPr="00BD61DB">
        <w:rPr>
          <w:rFonts w:ascii="Times New Roman" w:hAnsi="Times New Roman" w:cs="Times New Roman"/>
          <w:sz w:val="24"/>
          <w:szCs w:val="24"/>
        </w:rPr>
        <w:t>What are the advantages of using Git?</w:t>
      </w:r>
    </w:p>
    <w:p w14:paraId="782DD5B0" w14:textId="1BF4FA94" w:rsidR="004C7F14" w:rsidRPr="005869B4" w:rsidRDefault="00D54B03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It provides the best performance when it comes to version control systems. Committing, Branching, merging all are optimized for a better performance than other systems. Git branching model have multiple local branches which are independent of each other. This enables to have friction-less context switching, role-based code and disposable experimentation.</w:t>
      </w:r>
    </w:p>
    <w:p w14:paraId="203DC680" w14:textId="7CF4E1F5" w:rsidR="00D54B03" w:rsidRPr="005869B4" w:rsidRDefault="00D54B03" w:rsidP="000E6814">
      <w:pPr>
        <w:rPr>
          <w:rFonts w:ascii="Times New Roman" w:hAnsi="Times New Roman" w:cs="Times New Roman"/>
          <w:sz w:val="24"/>
          <w:szCs w:val="24"/>
        </w:rPr>
      </w:pPr>
    </w:p>
    <w:p w14:paraId="598D5C74" w14:textId="2D8DBAF2" w:rsidR="00D54B03" w:rsidRPr="005869B4" w:rsidRDefault="00D54B03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What language is used in Git?</w:t>
      </w:r>
    </w:p>
    <w:p w14:paraId="54D491EE" w14:textId="7AF78E8D" w:rsidR="00302255" w:rsidRPr="005869B4" w:rsidRDefault="00D54B03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Predominantly C </w:t>
      </w:r>
      <w:r w:rsidR="00DA549B" w:rsidRPr="005869B4">
        <w:rPr>
          <w:rFonts w:ascii="Times New Roman" w:hAnsi="Times New Roman" w:cs="Times New Roman"/>
          <w:sz w:val="24"/>
          <w:szCs w:val="24"/>
        </w:rPr>
        <w:t>language is used in Git. Shell scripts are used for some automated tasks and linking between files.</w:t>
      </w:r>
    </w:p>
    <w:p w14:paraId="0624B45B" w14:textId="77777777" w:rsidR="00302255" w:rsidRPr="005869B4" w:rsidRDefault="00302255" w:rsidP="000E6814">
      <w:pPr>
        <w:rPr>
          <w:rFonts w:ascii="Times New Roman" w:hAnsi="Times New Roman" w:cs="Times New Roman"/>
          <w:sz w:val="24"/>
          <w:szCs w:val="24"/>
        </w:rPr>
      </w:pPr>
    </w:p>
    <w:p w14:paraId="133FED6B" w14:textId="7C026AA0" w:rsidR="00DA549B" w:rsidRPr="005869B4" w:rsidRDefault="00302255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  </w:t>
      </w:r>
      <w:r w:rsidR="00DA549B" w:rsidRPr="005869B4">
        <w:rPr>
          <w:rFonts w:ascii="Times New Roman" w:hAnsi="Times New Roman" w:cs="Times New Roman"/>
          <w:sz w:val="24"/>
          <w:szCs w:val="24"/>
        </w:rPr>
        <w:t>What is the meaning of index or Staging Area in Git?</w:t>
      </w:r>
    </w:p>
    <w:p w14:paraId="7AD2EB02" w14:textId="4927C7B9" w:rsidR="00DA549B" w:rsidRPr="005869B4" w:rsidRDefault="00DA549B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Git index is used as a staging area between working and repository. Staging is a step before the commit process in git. Commit in git is performed in two steps: Staging and actual commit. </w:t>
      </w:r>
      <w:proofErr w:type="gramStart"/>
      <w:r w:rsidRPr="005869B4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Pr="005869B4">
        <w:rPr>
          <w:rFonts w:ascii="Times New Roman" w:hAnsi="Times New Roman" w:cs="Times New Roman"/>
          <w:sz w:val="24"/>
          <w:szCs w:val="24"/>
        </w:rPr>
        <w:t xml:space="preserve"> a changeset is in a staging area, git allows to edit.</w:t>
      </w:r>
    </w:p>
    <w:p w14:paraId="1625D4AF" w14:textId="77777777" w:rsidR="00302255" w:rsidRPr="005869B4" w:rsidRDefault="00302255" w:rsidP="000E6814">
      <w:pPr>
        <w:rPr>
          <w:rFonts w:ascii="Times New Roman" w:hAnsi="Times New Roman" w:cs="Times New Roman"/>
          <w:sz w:val="24"/>
          <w:szCs w:val="24"/>
        </w:rPr>
      </w:pPr>
    </w:p>
    <w:p w14:paraId="07017FCE" w14:textId="52EE499E" w:rsidR="00DA549B" w:rsidRPr="005869B4" w:rsidRDefault="00DA549B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What is the process for creating a repository in Git?</w:t>
      </w:r>
    </w:p>
    <w:p w14:paraId="5A4F7315" w14:textId="60454D30" w:rsidR="00302255" w:rsidRPr="005869B4" w:rsidRDefault="00302255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In </w:t>
      </w:r>
      <w:r w:rsidRPr="005869B4">
        <w:rPr>
          <w:rFonts w:ascii="Times New Roman" w:hAnsi="Times New Roman" w:cs="Times New Roman"/>
          <w:sz w:val="24"/>
          <w:szCs w:val="24"/>
        </w:rPr>
        <w:t xml:space="preserve">the upper-right corner of any page, </w:t>
      </w:r>
      <w:proofErr w:type="gramStart"/>
      <w:r w:rsidRPr="005869B4">
        <w:rPr>
          <w:rFonts w:ascii="Times New Roman" w:hAnsi="Times New Roman" w:cs="Times New Roman"/>
          <w:sz w:val="24"/>
          <w:szCs w:val="24"/>
        </w:rPr>
        <w:t>click ,</w:t>
      </w:r>
      <w:proofErr w:type="gramEnd"/>
      <w:r w:rsidRPr="005869B4">
        <w:rPr>
          <w:rFonts w:ascii="Times New Roman" w:hAnsi="Times New Roman" w:cs="Times New Roman"/>
          <w:sz w:val="24"/>
          <w:szCs w:val="24"/>
        </w:rPr>
        <w:t xml:space="preserve"> and then click New repository.</w:t>
      </w:r>
    </w:p>
    <w:p w14:paraId="34FED933" w14:textId="77777777" w:rsidR="00302255" w:rsidRPr="005869B4" w:rsidRDefault="00302255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Type a short, memorable name for your repository. ... </w:t>
      </w:r>
    </w:p>
    <w:p w14:paraId="2FDF5AEF" w14:textId="77777777" w:rsidR="00302255" w:rsidRPr="005869B4" w:rsidRDefault="00302255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Optionally, add a description of your repository. ... </w:t>
      </w:r>
    </w:p>
    <w:p w14:paraId="26B061C3" w14:textId="77777777" w:rsidR="00302255" w:rsidRPr="005869B4" w:rsidRDefault="00302255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Choose to make the repository either public or private. ... </w:t>
      </w:r>
    </w:p>
    <w:p w14:paraId="57A32EA2" w14:textId="77777777" w:rsidR="00302255" w:rsidRPr="005869B4" w:rsidRDefault="00302255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Select Initialize this repository with a README.</w:t>
      </w:r>
    </w:p>
    <w:p w14:paraId="2A40F0EB" w14:textId="5DAF21A6" w:rsidR="00302255" w:rsidRPr="005869B4" w:rsidRDefault="00302255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Click Create repository.</w:t>
      </w:r>
    </w:p>
    <w:p w14:paraId="22AAB6C5" w14:textId="0A3278C3" w:rsidR="00302255" w:rsidRPr="005869B4" w:rsidRDefault="00302255" w:rsidP="000E6814">
      <w:pPr>
        <w:rPr>
          <w:rFonts w:ascii="Times New Roman" w:hAnsi="Times New Roman" w:cs="Times New Roman"/>
          <w:sz w:val="24"/>
          <w:szCs w:val="24"/>
        </w:rPr>
      </w:pPr>
    </w:p>
    <w:p w14:paraId="4D4F9879" w14:textId="01992650" w:rsidR="00302255" w:rsidRPr="005869B4" w:rsidRDefault="00302255" w:rsidP="000E6814">
      <w:pPr>
        <w:rPr>
          <w:rFonts w:ascii="Times New Roman" w:hAnsi="Times New Roman" w:cs="Times New Roman"/>
          <w:sz w:val="24"/>
          <w:szCs w:val="24"/>
        </w:rPr>
      </w:pPr>
    </w:p>
    <w:p w14:paraId="6B5F820F" w14:textId="2507CF9C" w:rsidR="00302255" w:rsidRPr="005869B4" w:rsidRDefault="00302255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What is a head in Git and how many heads can be created in a repository?</w:t>
      </w:r>
    </w:p>
    <w:p w14:paraId="03C327C2" w14:textId="4E39C591" w:rsidR="00DA549B" w:rsidRPr="005869B4" w:rsidRDefault="00302255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Git head is a reference to the last commit in the currently check out branch. At any given time, one head is selected as the current head.</w:t>
      </w:r>
    </w:p>
    <w:p w14:paraId="195D37F3" w14:textId="28383647" w:rsidR="00302255" w:rsidRPr="005869B4" w:rsidRDefault="00302255" w:rsidP="000E6814">
      <w:pPr>
        <w:rPr>
          <w:rFonts w:ascii="Times New Roman" w:hAnsi="Times New Roman" w:cs="Times New Roman"/>
          <w:sz w:val="24"/>
          <w:szCs w:val="24"/>
        </w:rPr>
      </w:pPr>
    </w:p>
    <w:p w14:paraId="0F8702D6" w14:textId="1399508D" w:rsidR="00302255" w:rsidRPr="005869B4" w:rsidRDefault="00302255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why do we need branching in a G</w:t>
      </w:r>
      <w:r w:rsidR="00075DF3" w:rsidRPr="005869B4">
        <w:rPr>
          <w:rFonts w:ascii="Times New Roman" w:hAnsi="Times New Roman" w:cs="Times New Roman"/>
          <w:sz w:val="24"/>
          <w:szCs w:val="24"/>
        </w:rPr>
        <w:t>it</w:t>
      </w:r>
      <w:r w:rsidRPr="005869B4">
        <w:rPr>
          <w:rFonts w:ascii="Times New Roman" w:hAnsi="Times New Roman" w:cs="Times New Roman"/>
          <w:sz w:val="24"/>
          <w:szCs w:val="24"/>
        </w:rPr>
        <w:t>?</w:t>
      </w:r>
    </w:p>
    <w:p w14:paraId="0669CE90" w14:textId="5D6F19B9" w:rsidR="00075DF3" w:rsidRPr="005869B4" w:rsidRDefault="00075DF3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The main purpose of the branching is to achieve code isolation.</w:t>
      </w:r>
      <w:r w:rsidR="00CB4A24" w:rsidRPr="005869B4">
        <w:rPr>
          <w:rFonts w:ascii="Times New Roman" w:hAnsi="Times New Roman" w:cs="Times New Roman"/>
          <w:sz w:val="24"/>
          <w:szCs w:val="24"/>
        </w:rPr>
        <w:t xml:space="preserve"> Branches are often used to try out new features without disturbing the main line of development with complier errors and bugs.</w:t>
      </w:r>
    </w:p>
    <w:p w14:paraId="0A3AB5FC" w14:textId="0B33F1EF" w:rsidR="00CB4A24" w:rsidRPr="005869B4" w:rsidRDefault="00E90A89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B4A24" w:rsidRPr="005869B4">
        <w:rPr>
          <w:rFonts w:ascii="Times New Roman" w:hAnsi="Times New Roman" w:cs="Times New Roman"/>
          <w:sz w:val="24"/>
          <w:szCs w:val="24"/>
        </w:rPr>
        <w:t>Write a way to create a new branch in a Git?</w:t>
      </w:r>
    </w:p>
    <w:p w14:paraId="44AEC1A8" w14:textId="33093502" w:rsidR="00CB4A24" w:rsidRPr="005869B4" w:rsidRDefault="00F233A7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At the top of the app, switch to the branch that want to base the new branch on by clicking the current branch and choosing it from the list.</w:t>
      </w:r>
    </w:p>
    <w:p w14:paraId="67AB7B91" w14:textId="7E2C1E91" w:rsidR="008C0737" w:rsidRPr="005869B4" w:rsidRDefault="008C0737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Click new branch</w:t>
      </w:r>
    </w:p>
    <w:p w14:paraId="7D9DAAC4" w14:textId="6BB5214D" w:rsidR="008C0737" w:rsidRPr="005869B4" w:rsidRDefault="008C0737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Under Name, type the name of new branch</w:t>
      </w:r>
    </w:p>
    <w:p w14:paraId="6CB33F74" w14:textId="699E3C4F" w:rsidR="008C0737" w:rsidRPr="005869B4" w:rsidRDefault="008C0737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Select either the current branch or the default branch</w:t>
      </w:r>
      <w:r w:rsidR="00F233A7" w:rsidRPr="005869B4">
        <w:rPr>
          <w:rFonts w:ascii="Times New Roman" w:hAnsi="Times New Roman" w:cs="Times New Roman"/>
          <w:sz w:val="24"/>
          <w:szCs w:val="24"/>
        </w:rPr>
        <w:t xml:space="preserve"> to base the new branch on.</w:t>
      </w:r>
    </w:p>
    <w:p w14:paraId="767C9928" w14:textId="51494DA8" w:rsidR="00F233A7" w:rsidRPr="005869B4" w:rsidRDefault="00F233A7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Click create branch</w:t>
      </w:r>
    </w:p>
    <w:p w14:paraId="3F65CB23" w14:textId="5EEB7E29" w:rsidR="008C0737" w:rsidRPr="005869B4" w:rsidRDefault="008C0737" w:rsidP="000E6814">
      <w:pPr>
        <w:rPr>
          <w:rFonts w:ascii="Times New Roman" w:hAnsi="Times New Roman" w:cs="Times New Roman"/>
          <w:sz w:val="24"/>
          <w:szCs w:val="24"/>
        </w:rPr>
      </w:pPr>
    </w:p>
    <w:p w14:paraId="0B53E33C" w14:textId="3315F75D" w:rsidR="00E90A89" w:rsidRPr="005869B4" w:rsidRDefault="00E90A89" w:rsidP="000E6814">
      <w:pPr>
        <w:rPr>
          <w:rFonts w:ascii="Times New Roman" w:hAnsi="Times New Roman" w:cs="Times New Roman"/>
          <w:sz w:val="24"/>
          <w:szCs w:val="24"/>
        </w:rPr>
      </w:pPr>
    </w:p>
    <w:p w14:paraId="01DCA21A" w14:textId="6C89A342" w:rsidR="008C0737" w:rsidRPr="005869B4" w:rsidRDefault="00E90A89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How do you define a conflict in a Git?</w:t>
      </w:r>
    </w:p>
    <w:p w14:paraId="4DCFF0A8" w14:textId="7C1C698C" w:rsidR="00302255" w:rsidRPr="005869B4" w:rsidRDefault="00E90A89" w:rsidP="000E6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69B4">
        <w:rPr>
          <w:rFonts w:ascii="Times New Roman" w:hAnsi="Times New Roman" w:cs="Times New Roman"/>
          <w:bCs/>
          <w:sz w:val="24"/>
          <w:szCs w:val="24"/>
        </w:rPr>
        <w:t>Git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handle most merges on its own with automatic merging features. A </w:t>
      </w:r>
      <w:r w:rsidRPr="005869B4">
        <w:rPr>
          <w:rFonts w:ascii="Times New Roman" w:hAnsi="Times New Roman" w:cs="Times New Roman"/>
          <w:bCs/>
          <w:sz w:val="24"/>
          <w:szCs w:val="24"/>
        </w:rPr>
        <w:t>conflict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arises when two separate branches have made edits to the same line in a file, or when a file has been deleted in one branch but edited in the other. </w:t>
      </w:r>
      <w:r w:rsidRPr="005869B4">
        <w:rPr>
          <w:rFonts w:ascii="Times New Roman" w:hAnsi="Times New Roman" w:cs="Times New Roman"/>
          <w:bCs/>
          <w:sz w:val="24"/>
          <w:szCs w:val="24"/>
        </w:rPr>
        <w:t>Conflicts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most likely happen when working in a team environment.</w:t>
      </w:r>
    </w:p>
    <w:p w14:paraId="690A24B4" w14:textId="452F0F8B" w:rsidR="00E90A89" w:rsidRPr="005869B4" w:rsidRDefault="00E90A89" w:rsidP="000E6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9740E87" w14:textId="176A7E75" w:rsidR="00E90A89" w:rsidRPr="005869B4" w:rsidRDefault="00E90A89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How do you resolve a conflict in a Git?</w:t>
      </w:r>
    </w:p>
    <w:p w14:paraId="6B81FFBB" w14:textId="3FF6D742" w:rsidR="00E90A89" w:rsidRPr="005869B4" w:rsidRDefault="0032324D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Resolve within </w:t>
      </w:r>
      <w:proofErr w:type="spellStart"/>
      <w:r w:rsidRPr="005869B4">
        <w:rPr>
          <w:rFonts w:ascii="Times New Roman" w:hAnsi="Times New Roman" w:cs="Times New Roman"/>
          <w:sz w:val="24"/>
          <w:szCs w:val="24"/>
        </w:rPr>
        <w:t>Github’s</w:t>
      </w:r>
      <w:proofErr w:type="spellEnd"/>
      <w:r w:rsidRPr="005869B4">
        <w:rPr>
          <w:rFonts w:ascii="Times New Roman" w:hAnsi="Times New Roman" w:cs="Times New Roman"/>
          <w:sz w:val="24"/>
          <w:szCs w:val="24"/>
        </w:rPr>
        <w:t xml:space="preserve"> web editor</w:t>
      </w:r>
    </w:p>
    <w:p w14:paraId="7BACD06C" w14:textId="1383FDC6" w:rsidR="0032324D" w:rsidRPr="005869B4" w:rsidRDefault="0032324D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Click on resolve conflict and should see the entire display of the changed files in the pull request. Notice that Git Hub has disabled the Mark as resolved button.</w:t>
      </w:r>
    </w:p>
    <w:p w14:paraId="49AB4DE0" w14:textId="10CDAC86" w:rsidR="0032324D" w:rsidRPr="005869B4" w:rsidRDefault="0032324D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Resolve the conflicts in the first file you see.</w:t>
      </w:r>
    </w:p>
    <w:p w14:paraId="3D604727" w14:textId="7AA9615F" w:rsidR="0032324D" w:rsidRPr="005869B4" w:rsidRDefault="0032324D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If you do this correctly, you should see the button mark as resolved become available for that </w:t>
      </w:r>
      <w:proofErr w:type="gramStart"/>
      <w:r w:rsidRPr="005869B4">
        <w:rPr>
          <w:rFonts w:ascii="Times New Roman" w:hAnsi="Times New Roman" w:cs="Times New Roman"/>
          <w:sz w:val="24"/>
          <w:szCs w:val="24"/>
        </w:rPr>
        <w:t>particular file</w:t>
      </w:r>
      <w:proofErr w:type="gramEnd"/>
      <w:r w:rsidRPr="005869B4">
        <w:rPr>
          <w:rFonts w:ascii="Times New Roman" w:hAnsi="Times New Roman" w:cs="Times New Roman"/>
          <w:sz w:val="24"/>
          <w:szCs w:val="24"/>
        </w:rPr>
        <w:t>.</w:t>
      </w:r>
    </w:p>
    <w:p w14:paraId="4F096376" w14:textId="6A0B2E78" w:rsidR="0032324D" w:rsidRPr="005869B4" w:rsidRDefault="0032324D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If you have multiple files with conflicts</w:t>
      </w:r>
      <w:r w:rsidR="00DF79B9" w:rsidRPr="005869B4">
        <w:rPr>
          <w:rFonts w:ascii="Times New Roman" w:hAnsi="Times New Roman" w:cs="Times New Roman"/>
          <w:sz w:val="24"/>
          <w:szCs w:val="24"/>
        </w:rPr>
        <w:t xml:space="preserve">, select </w:t>
      </w:r>
      <w:r w:rsidR="00EB7741" w:rsidRPr="005869B4">
        <w:rPr>
          <w:rFonts w:ascii="Times New Roman" w:hAnsi="Times New Roman" w:cs="Times New Roman"/>
          <w:sz w:val="24"/>
          <w:szCs w:val="24"/>
        </w:rPr>
        <w:t xml:space="preserve">the next file to resolve. Repeat steps two through four until you’ve resolved </w:t>
      </w:r>
      <w:proofErr w:type="gramStart"/>
      <w:r w:rsidR="00EB7741" w:rsidRPr="005869B4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EB7741" w:rsidRPr="005869B4">
        <w:rPr>
          <w:rFonts w:ascii="Times New Roman" w:hAnsi="Times New Roman" w:cs="Times New Roman"/>
          <w:sz w:val="24"/>
          <w:szCs w:val="24"/>
        </w:rPr>
        <w:t xml:space="preserve"> your pull </w:t>
      </w:r>
      <w:proofErr w:type="spellStart"/>
      <w:r w:rsidR="00EB7741" w:rsidRPr="005869B4">
        <w:rPr>
          <w:rFonts w:ascii="Times New Roman" w:hAnsi="Times New Roman" w:cs="Times New Roman"/>
          <w:sz w:val="24"/>
          <w:szCs w:val="24"/>
        </w:rPr>
        <w:t>requests’s</w:t>
      </w:r>
      <w:proofErr w:type="spellEnd"/>
      <w:r w:rsidR="00EB7741" w:rsidRPr="005869B4">
        <w:rPr>
          <w:rFonts w:ascii="Times New Roman" w:hAnsi="Times New Roman" w:cs="Times New Roman"/>
          <w:sz w:val="24"/>
          <w:szCs w:val="24"/>
        </w:rPr>
        <w:t xml:space="preserve"> merge conflicts.</w:t>
      </w:r>
    </w:p>
    <w:p w14:paraId="4A029CBE" w14:textId="3FEF1A27" w:rsidR="00EB7741" w:rsidRPr="005869B4" w:rsidRDefault="00EB7741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Now the commit merge button is available.</w:t>
      </w:r>
    </w:p>
    <w:p w14:paraId="52CB1A7E" w14:textId="72138B67" w:rsidR="00EB7741" w:rsidRPr="005869B4" w:rsidRDefault="00EB7741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Click commit merge and carry on with your merge pull request.</w:t>
      </w:r>
    </w:p>
    <w:p w14:paraId="72D7EF38" w14:textId="61011A79" w:rsidR="009E364D" w:rsidRPr="005869B4" w:rsidRDefault="009E364D" w:rsidP="000E6814">
      <w:pPr>
        <w:rPr>
          <w:rFonts w:ascii="Times New Roman" w:hAnsi="Times New Roman" w:cs="Times New Roman"/>
          <w:sz w:val="24"/>
          <w:szCs w:val="24"/>
        </w:rPr>
      </w:pPr>
    </w:p>
    <w:p w14:paraId="026179CA" w14:textId="7089E816" w:rsidR="009E364D" w:rsidRPr="005869B4" w:rsidRDefault="009E364D" w:rsidP="000E6814">
      <w:pPr>
        <w:rPr>
          <w:rFonts w:ascii="Times New Roman" w:hAnsi="Times New Roman" w:cs="Times New Roman"/>
          <w:sz w:val="24"/>
          <w:szCs w:val="24"/>
        </w:rPr>
      </w:pPr>
    </w:p>
    <w:p w14:paraId="75998C8D" w14:textId="1A6EFD34" w:rsidR="009E364D" w:rsidRPr="005869B4" w:rsidRDefault="009E364D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What is the function of ‘</w:t>
      </w:r>
      <w:r w:rsidR="00946AC8" w:rsidRPr="005869B4">
        <w:rPr>
          <w:rFonts w:ascii="Times New Roman" w:hAnsi="Times New Roman" w:cs="Times New Roman"/>
          <w:sz w:val="24"/>
          <w:szCs w:val="24"/>
        </w:rPr>
        <w:t>git config’?</w:t>
      </w:r>
    </w:p>
    <w:p w14:paraId="2EF4674B" w14:textId="6CA64DB8" w:rsidR="00DB5EFF" w:rsidRPr="005869B4" w:rsidRDefault="008475E2" w:rsidP="000E6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</w:t>
      </w:r>
      <w:r w:rsidRPr="005869B4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git config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command is a convenience </w:t>
      </w:r>
      <w:r w:rsidRPr="005869B4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function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is used to set </w:t>
      </w:r>
      <w:r w:rsidRPr="005869B4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Git configuration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values on a global or local project level. These </w:t>
      </w:r>
      <w:r w:rsidRPr="005869B4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configuration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levels correspond to </w:t>
      </w:r>
      <w:proofErr w:type="spellStart"/>
      <w:r w:rsidRPr="005869B4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gitconfig</w:t>
      </w:r>
      <w:proofErr w:type="spellEnd"/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text files. Executing </w:t>
      </w:r>
      <w:r w:rsidRPr="005869B4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git config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modify a </w:t>
      </w:r>
      <w:r w:rsidRPr="005869B4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configuration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text file.</w:t>
      </w:r>
    </w:p>
    <w:p w14:paraId="3152B400" w14:textId="4CD02689" w:rsidR="008475E2" w:rsidRPr="005869B4" w:rsidRDefault="008475E2" w:rsidP="000E6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633AFF" w14:textId="14CCEBDE" w:rsidR="008475E2" w:rsidRPr="005869B4" w:rsidRDefault="008475E2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What is a Git Fork?</w:t>
      </w:r>
    </w:p>
    <w:p w14:paraId="14816B82" w14:textId="4CF1F8A2" w:rsidR="008475E2" w:rsidRPr="005869B4" w:rsidRDefault="008475E2" w:rsidP="000E6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5869B4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5869B4">
        <w:rPr>
          <w:rFonts w:ascii="Times New Roman" w:hAnsi="Times New Roman" w:cs="Times New Roman"/>
          <w:bCs/>
          <w:sz w:val="24"/>
          <w:szCs w:val="24"/>
        </w:rPr>
        <w:t>ork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 copy of a repository. Forking a repository allows you to freely experiment with changes without affecting the original project. Most commonly, </w:t>
      </w:r>
      <w:r w:rsidRPr="005869B4">
        <w:rPr>
          <w:rFonts w:ascii="Times New Roman" w:hAnsi="Times New Roman" w:cs="Times New Roman"/>
          <w:bCs/>
          <w:sz w:val="24"/>
          <w:szCs w:val="24"/>
        </w:rPr>
        <w:t>forks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used to either propose changes to someone else's project or to use someone else's project as a starting point for your own idea.</w:t>
      </w:r>
    </w:p>
    <w:p w14:paraId="79DC4846" w14:textId="12CD9513" w:rsidR="008475E2" w:rsidRPr="005869B4" w:rsidRDefault="008475E2" w:rsidP="000E6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3DCC640" w14:textId="77AE88F9" w:rsidR="008475E2" w:rsidRPr="005869B4" w:rsidRDefault="008475E2" w:rsidP="000E6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C99EE1" w14:textId="0EC8972C" w:rsidR="008475E2" w:rsidRPr="005869B4" w:rsidRDefault="008475E2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Difference between </w:t>
      </w:r>
      <w:proofErr w:type="spellStart"/>
      <w:proofErr w:type="gramStart"/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>fork,branch</w:t>
      </w:r>
      <w:proofErr w:type="spellEnd"/>
      <w:proofErr w:type="gramEnd"/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clone?</w:t>
      </w:r>
    </w:p>
    <w:p w14:paraId="405C37FE" w14:textId="62CE4292" w:rsidR="008475E2" w:rsidRPr="005869B4" w:rsidRDefault="008475E2" w:rsidP="000E6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5869B4">
        <w:rPr>
          <w:rFonts w:ascii="Times New Roman" w:hAnsi="Times New Roman" w:cs="Times New Roman"/>
          <w:bCs/>
          <w:sz w:val="24"/>
          <w:szCs w:val="24"/>
        </w:rPr>
        <w:t>clone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 copy </w:t>
      </w:r>
      <w:r w:rsidRPr="005869B4">
        <w:rPr>
          <w:rFonts w:ascii="Times New Roman" w:hAnsi="Times New Roman" w:cs="Times New Roman"/>
          <w:bCs/>
          <w:sz w:val="24"/>
          <w:szCs w:val="24"/>
        </w:rPr>
        <w:t>of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 the code on the master </w:t>
      </w:r>
      <w:r w:rsidRPr="005869B4">
        <w:rPr>
          <w:rFonts w:ascii="Times New Roman" w:hAnsi="Times New Roman" w:cs="Times New Roman"/>
          <w:bCs/>
          <w:sz w:val="24"/>
          <w:szCs w:val="24"/>
        </w:rPr>
        <w:t>branch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It is an exact replica </w:t>
      </w:r>
      <w:r w:rsidRPr="005869B4">
        <w:rPr>
          <w:rFonts w:ascii="Times New Roman" w:hAnsi="Times New Roman" w:cs="Times New Roman"/>
          <w:bCs/>
          <w:sz w:val="24"/>
          <w:szCs w:val="24"/>
        </w:rPr>
        <w:t>of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code on </w:t>
      </w:r>
      <w:proofErr w:type="spellStart"/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 </w:t>
      </w:r>
      <w:r w:rsidRPr="005869B4">
        <w:rPr>
          <w:rFonts w:ascii="Times New Roman" w:hAnsi="Times New Roman" w:cs="Times New Roman"/>
          <w:bCs/>
          <w:sz w:val="24"/>
          <w:szCs w:val="24"/>
        </w:rPr>
        <w:t>branch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 slightly changed or modified section </w:t>
      </w:r>
      <w:r w:rsidRPr="005869B4">
        <w:rPr>
          <w:rFonts w:ascii="Times New Roman" w:hAnsi="Times New Roman" w:cs="Times New Roman"/>
          <w:bCs/>
          <w:sz w:val="24"/>
          <w:szCs w:val="24"/>
        </w:rPr>
        <w:t>of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code that meets </w:t>
      </w:r>
      <w:r w:rsidRPr="005869B4">
        <w:rPr>
          <w:rFonts w:ascii="Times New Roman" w:hAnsi="Times New Roman" w:cs="Times New Roman"/>
          <w:bCs/>
          <w:sz w:val="24"/>
          <w:szCs w:val="24"/>
        </w:rPr>
        <w:t>different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objectives. </w:t>
      </w:r>
      <w:r w:rsidRPr="005869B4">
        <w:rPr>
          <w:rFonts w:ascii="Times New Roman" w:hAnsi="Times New Roman" w:cs="Times New Roman"/>
          <w:bCs/>
          <w:sz w:val="24"/>
          <w:szCs w:val="24"/>
        </w:rPr>
        <w:t>Forks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local instantiations that make changes to someone else's codebase.</w:t>
      </w:r>
    </w:p>
    <w:p w14:paraId="5E6E138A" w14:textId="37338BFD" w:rsidR="008475E2" w:rsidRPr="005869B4" w:rsidRDefault="008475E2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>What is the difference between pull request and a branch?</w:t>
      </w:r>
    </w:p>
    <w:p w14:paraId="4F8E3B55" w14:textId="1FF7DC29" w:rsidR="008475E2" w:rsidRPr="005869B4" w:rsidRDefault="008475E2" w:rsidP="000E6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69B4">
        <w:rPr>
          <w:rFonts w:ascii="Times New Roman" w:hAnsi="Times New Roman" w:cs="Times New Roman"/>
          <w:bCs/>
          <w:sz w:val="24"/>
          <w:szCs w:val="24"/>
        </w:rPr>
        <w:t>Pull requests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let you tell others about changes you've pushed to a GitHub repository. Once a </w:t>
      </w:r>
      <w:r w:rsidRPr="005869B4">
        <w:rPr>
          <w:rFonts w:ascii="Times New Roman" w:hAnsi="Times New Roman" w:cs="Times New Roman"/>
          <w:bCs/>
          <w:sz w:val="24"/>
          <w:szCs w:val="24"/>
        </w:rPr>
        <w:t>pull request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sent, interested parties can review the set of changes, discuss potential modifications, and even push follow-up commits if necessary.</w:t>
      </w:r>
      <w:r w:rsidR="00087C86"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87C86"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087C86" w:rsidRPr="005869B4">
        <w:rPr>
          <w:rFonts w:ascii="Times New Roman" w:hAnsi="Times New Roman" w:cs="Times New Roman"/>
          <w:bCs/>
          <w:sz w:val="24"/>
          <w:szCs w:val="24"/>
        </w:rPr>
        <w:t>branch</w:t>
      </w:r>
      <w:r w:rsidR="00087C86"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just a separate version </w:t>
      </w:r>
      <w:r w:rsidR="00087C86" w:rsidRPr="005869B4">
        <w:rPr>
          <w:rFonts w:ascii="Times New Roman" w:hAnsi="Times New Roman" w:cs="Times New Roman"/>
          <w:bCs/>
          <w:sz w:val="24"/>
          <w:szCs w:val="24"/>
        </w:rPr>
        <w:t>of</w:t>
      </w:r>
      <w:r w:rsidR="00087C86"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code</w:t>
      </w:r>
      <w:r w:rsidR="00087C86"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2C5D336" w14:textId="7A446893" w:rsidR="00087C86" w:rsidRPr="005869B4" w:rsidRDefault="00087C86" w:rsidP="003151E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2D6CC4D2" w14:textId="2F06852C" w:rsidR="00087C86" w:rsidRPr="005869B4" w:rsidRDefault="00087C86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What is the difference between Git pull and Git fetch?</w:t>
      </w:r>
    </w:p>
    <w:p w14:paraId="282FC3E0" w14:textId="3AC1DA9C" w:rsidR="00087C86" w:rsidRPr="005869B4" w:rsidRDefault="007575EF" w:rsidP="000E6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69B4">
        <w:rPr>
          <w:rFonts w:ascii="Times New Roman" w:hAnsi="Times New Roman" w:cs="Times New Roman"/>
          <w:bCs/>
          <w:sz w:val="24"/>
          <w:szCs w:val="24"/>
        </w:rPr>
        <w:t>G</w:t>
      </w:r>
      <w:r w:rsidR="00087C86" w:rsidRPr="005869B4">
        <w:rPr>
          <w:rFonts w:ascii="Times New Roman" w:hAnsi="Times New Roman" w:cs="Times New Roman"/>
          <w:bCs/>
          <w:sz w:val="24"/>
          <w:szCs w:val="24"/>
        </w:rPr>
        <w:t>it fetch</w:t>
      </w:r>
      <w:r w:rsidR="00087C86"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just "downloads" the changes from the remote to your local repository. </w:t>
      </w:r>
      <w:r w:rsidR="00087C86" w:rsidRPr="005869B4">
        <w:rPr>
          <w:rFonts w:ascii="Times New Roman" w:hAnsi="Times New Roman" w:cs="Times New Roman"/>
          <w:bCs/>
          <w:sz w:val="24"/>
          <w:szCs w:val="24"/>
        </w:rPr>
        <w:t>git pull</w:t>
      </w:r>
      <w:r w:rsidR="00087C86"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downloads the changes and merges them into your current branch. "In its default mode, </w:t>
      </w:r>
      <w:r w:rsidR="00087C86" w:rsidRPr="005869B4">
        <w:rPr>
          <w:rFonts w:ascii="Times New Roman" w:hAnsi="Times New Roman" w:cs="Times New Roman"/>
          <w:bCs/>
          <w:sz w:val="24"/>
          <w:szCs w:val="24"/>
        </w:rPr>
        <w:t>git pull</w:t>
      </w:r>
      <w:r w:rsidR="00087C86"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shorthand for </w:t>
      </w:r>
      <w:r w:rsidR="00087C86" w:rsidRPr="005869B4">
        <w:rPr>
          <w:rFonts w:ascii="Times New Roman" w:hAnsi="Times New Roman" w:cs="Times New Roman"/>
          <w:bCs/>
          <w:sz w:val="24"/>
          <w:szCs w:val="24"/>
        </w:rPr>
        <w:t>git fetch</w:t>
      </w:r>
      <w:r w:rsidR="00087C86"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followed by </w:t>
      </w:r>
      <w:r w:rsidR="00087C86" w:rsidRPr="005869B4">
        <w:rPr>
          <w:rFonts w:ascii="Times New Roman" w:hAnsi="Times New Roman" w:cs="Times New Roman"/>
          <w:bCs/>
          <w:sz w:val="24"/>
          <w:szCs w:val="24"/>
        </w:rPr>
        <w:t>git</w:t>
      </w:r>
      <w:r w:rsidR="00087C86"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merge FETCH_HE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>AD.</w:t>
      </w:r>
    </w:p>
    <w:p w14:paraId="1779AC1A" w14:textId="31CC2E3F" w:rsidR="00087C86" w:rsidRPr="005869B4" w:rsidRDefault="00087C86" w:rsidP="000E6814">
      <w:pPr>
        <w:rPr>
          <w:rFonts w:ascii="Times New Roman" w:hAnsi="Times New Roman" w:cs="Times New Roman"/>
          <w:sz w:val="24"/>
          <w:szCs w:val="24"/>
        </w:rPr>
      </w:pPr>
    </w:p>
    <w:p w14:paraId="011707B3" w14:textId="6B8F0536" w:rsidR="00087C86" w:rsidRPr="005869B4" w:rsidRDefault="00087C86" w:rsidP="000E6814">
      <w:pPr>
        <w:rPr>
          <w:rFonts w:ascii="Times New Roman" w:hAnsi="Times New Roman" w:cs="Times New Roman"/>
          <w:sz w:val="24"/>
          <w:szCs w:val="24"/>
        </w:rPr>
      </w:pPr>
    </w:p>
    <w:p w14:paraId="68C7E8BE" w14:textId="722AAC83" w:rsidR="00087C86" w:rsidRPr="005869B4" w:rsidRDefault="00087C86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How to revert previous commit in Git?</w:t>
      </w:r>
    </w:p>
    <w:p w14:paraId="6A290BFF" w14:textId="640D021D" w:rsidR="00087C86" w:rsidRPr="005869B4" w:rsidRDefault="00087C86" w:rsidP="000E6814">
      <w:pPr>
        <w:rPr>
          <w:rFonts w:ascii="Times New Roman" w:hAnsi="Times New Roman" w:cs="Times New Roman"/>
          <w:spacing w:val="-5"/>
          <w:sz w:val="24"/>
          <w:szCs w:val="24"/>
        </w:rPr>
      </w:pPr>
      <w:r w:rsidRPr="005869B4">
        <w:rPr>
          <w:rFonts w:ascii="Times New Roman" w:hAnsi="Times New Roman" w:cs="Times New Roman"/>
          <w:spacing w:val="-5"/>
          <w:sz w:val="24"/>
          <w:szCs w:val="24"/>
        </w:rPr>
        <w:t>git revert &lt;commit hash&gt;</w:t>
      </w:r>
    </w:p>
    <w:p w14:paraId="6216EDB9" w14:textId="24AAAE39" w:rsidR="00087C86" w:rsidRPr="005869B4" w:rsidRDefault="00087C86" w:rsidP="000E6814">
      <w:pPr>
        <w:rPr>
          <w:rFonts w:ascii="Times New Roman" w:hAnsi="Times New Roman" w:cs="Times New Roman"/>
          <w:spacing w:val="-5"/>
          <w:sz w:val="24"/>
          <w:szCs w:val="24"/>
        </w:rPr>
      </w:pPr>
    </w:p>
    <w:p w14:paraId="42EA7648" w14:textId="59CDC3CD" w:rsidR="00087C86" w:rsidRPr="005869B4" w:rsidRDefault="00087C86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pacing w:val="-5"/>
          <w:sz w:val="24"/>
          <w:szCs w:val="24"/>
        </w:rPr>
        <w:t>Explain the advantages of Forking overflow.</w:t>
      </w:r>
    </w:p>
    <w:p w14:paraId="45DD6E55" w14:textId="5C45A431" w:rsidR="00D328A4" w:rsidRPr="005869B4" w:rsidRDefault="00D328A4" w:rsidP="005869B4">
      <w:pP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5869B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The main advantage of the Forking Workflow is that contributions can be integrated without the need for everybody to push to a single central repository. Developers push to their own server-side repositories, and only the project maintainer can push to the official repository. </w:t>
      </w:r>
      <w:r w:rsidRPr="005869B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lastRenderedPageBreak/>
        <w:t>This allows the maintainer to accept commits from any developer without giving them write access to the official codebase.</w:t>
      </w:r>
    </w:p>
    <w:p w14:paraId="76B8C496" w14:textId="295AB810" w:rsidR="00D328A4" w:rsidRPr="005869B4" w:rsidRDefault="00D328A4" w:rsidP="000E6814">
      <w:pP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</w:p>
    <w:p w14:paraId="1854042C" w14:textId="54A5AA9F" w:rsidR="00D328A4" w:rsidRPr="005869B4" w:rsidRDefault="00E3090B" w:rsidP="000E6814">
      <w:pP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5869B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Difference between Head, working tree and index, in Git?</w:t>
      </w:r>
    </w:p>
    <w:p w14:paraId="5A823C87" w14:textId="7C84F6BC" w:rsidR="00E3090B" w:rsidRPr="005869B4" w:rsidRDefault="00E3090B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     </w:t>
      </w:r>
      <w:r w:rsidRPr="005869B4">
        <w:rPr>
          <w:rFonts w:ascii="Times New Roman" w:hAnsi="Times New Roman" w:cs="Times New Roman"/>
          <w:sz w:val="24"/>
          <w:szCs w:val="24"/>
        </w:rPr>
        <w:t xml:space="preserve">The </w:t>
      </w:r>
      <w:r w:rsidRPr="005869B4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working tree</w:t>
      </w:r>
      <w:r w:rsidRPr="005869B4">
        <w:rPr>
          <w:rFonts w:ascii="Times New Roman" w:hAnsi="Times New Roman" w:cs="Times New Roman"/>
          <w:sz w:val="24"/>
          <w:szCs w:val="24"/>
        </w:rPr>
        <w:t xml:space="preserve">, or working directory, consists of files that you are currently </w:t>
      </w:r>
      <w:r w:rsidRPr="005869B4">
        <w:rPr>
          <w:rFonts w:ascii="Times New Roman" w:hAnsi="Times New Roman" w:cs="Times New Roman"/>
          <w:sz w:val="24"/>
          <w:szCs w:val="24"/>
        </w:rPr>
        <w:t xml:space="preserve">   </w:t>
      </w:r>
      <w:r w:rsidRPr="005869B4">
        <w:rPr>
          <w:rFonts w:ascii="Times New Roman" w:hAnsi="Times New Roman" w:cs="Times New Roman"/>
          <w:sz w:val="24"/>
          <w:szCs w:val="24"/>
        </w:rPr>
        <w:t>working on. You can think of a working tree as a file system where you can view and modify files.</w:t>
      </w:r>
    </w:p>
    <w:p w14:paraId="5158E18E" w14:textId="0C8C2EAA" w:rsidR="00E3090B" w:rsidRPr="005869B4" w:rsidRDefault="00E3090B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The </w:t>
      </w:r>
      <w:r w:rsidRPr="005869B4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index</w:t>
      </w:r>
      <w:r w:rsidRPr="005869B4">
        <w:rPr>
          <w:rFonts w:ascii="Times New Roman" w:hAnsi="Times New Roman" w:cs="Times New Roman"/>
          <w:sz w:val="24"/>
          <w:szCs w:val="24"/>
        </w:rPr>
        <w:t>, or staging area, is where commits are prepared. The index compares the files in the working tree to the files in the repo. When you make a change in the working tree, the index marks the file as modified before it is committed.</w:t>
      </w:r>
    </w:p>
    <w:p w14:paraId="4F6E4686" w14:textId="77777777" w:rsidR="00E3090B" w:rsidRPr="005869B4" w:rsidRDefault="00E3090B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Git head is a reference to the last commit in the currently check out branch. At any given time, one head is selected as the current head.</w:t>
      </w:r>
    </w:p>
    <w:p w14:paraId="21D54CDD" w14:textId="77777777" w:rsidR="005869B4" w:rsidRPr="005869B4" w:rsidRDefault="005869B4" w:rsidP="000E6814">
      <w:pPr>
        <w:rPr>
          <w:rFonts w:ascii="Times New Roman" w:hAnsi="Times New Roman" w:cs="Times New Roman"/>
          <w:sz w:val="24"/>
          <w:szCs w:val="24"/>
        </w:rPr>
      </w:pPr>
    </w:p>
    <w:p w14:paraId="78E6F5BD" w14:textId="67BEE7F3" w:rsidR="00E3090B" w:rsidRPr="005869B4" w:rsidRDefault="00E3090B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How to identify if a certain branch has been merged into master?</w:t>
      </w:r>
    </w:p>
    <w:p w14:paraId="6C5AF3C0" w14:textId="40E0B2D5" w:rsidR="00E3090B" w:rsidRPr="005869B4" w:rsidRDefault="00E3090B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Need to use command </w:t>
      </w:r>
      <w:proofErr w:type="gramStart"/>
      <w:r w:rsidRPr="005869B4">
        <w:rPr>
          <w:rFonts w:ascii="Times New Roman" w:hAnsi="Times New Roman" w:cs="Times New Roman"/>
          <w:sz w:val="24"/>
          <w:szCs w:val="24"/>
        </w:rPr>
        <w:t>like :</w:t>
      </w:r>
      <w:proofErr w:type="gramEnd"/>
    </w:p>
    <w:p w14:paraId="575355AD" w14:textId="77777777" w:rsidR="00E3090B" w:rsidRPr="005869B4" w:rsidRDefault="00E3090B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git </w:t>
      </w:r>
      <w:r w:rsidRPr="005869B4">
        <w:rPr>
          <w:rFonts w:ascii="Times New Roman" w:hAnsi="Times New Roman" w:cs="Times New Roman"/>
          <w:bCs/>
          <w:sz w:val="24"/>
          <w:szCs w:val="24"/>
        </w:rPr>
        <w:t>branch</w:t>
      </w:r>
      <w:r w:rsidRPr="005869B4">
        <w:rPr>
          <w:rFonts w:ascii="Times New Roman" w:hAnsi="Times New Roman" w:cs="Times New Roman"/>
          <w:sz w:val="24"/>
          <w:szCs w:val="24"/>
        </w:rPr>
        <w:t xml:space="preserve"> &lt;flag[-r/-a/none]&gt; --</w:t>
      </w:r>
      <w:r w:rsidRPr="005869B4">
        <w:rPr>
          <w:rFonts w:ascii="Times New Roman" w:hAnsi="Times New Roman" w:cs="Times New Roman"/>
          <w:bCs/>
          <w:sz w:val="24"/>
          <w:szCs w:val="24"/>
        </w:rPr>
        <w:t>merged master</w:t>
      </w:r>
      <w:r w:rsidRPr="005869B4">
        <w:rPr>
          <w:rFonts w:ascii="Times New Roman" w:hAnsi="Times New Roman" w:cs="Times New Roman"/>
          <w:sz w:val="24"/>
          <w:szCs w:val="24"/>
        </w:rPr>
        <w:t xml:space="preserve"> list </w:t>
      </w:r>
      <w:r w:rsidRPr="005869B4">
        <w:rPr>
          <w:rFonts w:ascii="Times New Roman" w:hAnsi="Times New Roman" w:cs="Times New Roman"/>
          <w:bCs/>
          <w:sz w:val="24"/>
          <w:szCs w:val="24"/>
        </w:rPr>
        <w:t>of</w:t>
      </w:r>
      <w:r w:rsidRPr="005869B4">
        <w:rPr>
          <w:rFonts w:ascii="Times New Roman" w:hAnsi="Times New Roman" w:cs="Times New Roman"/>
          <w:sz w:val="24"/>
          <w:szCs w:val="24"/>
        </w:rPr>
        <w:t xml:space="preserve"> all </w:t>
      </w:r>
      <w:r w:rsidRPr="005869B4">
        <w:rPr>
          <w:rFonts w:ascii="Times New Roman" w:hAnsi="Times New Roman" w:cs="Times New Roman"/>
          <w:bCs/>
          <w:sz w:val="24"/>
          <w:szCs w:val="24"/>
        </w:rPr>
        <w:t>branches merged into master</w:t>
      </w:r>
      <w:r w:rsidRPr="005869B4">
        <w:rPr>
          <w:rFonts w:ascii="Times New Roman" w:hAnsi="Times New Roman" w:cs="Times New Roman"/>
          <w:sz w:val="24"/>
          <w:szCs w:val="24"/>
        </w:rPr>
        <w:t>.</w:t>
      </w:r>
    </w:p>
    <w:p w14:paraId="330AAA9C" w14:textId="77777777" w:rsidR="00E3090B" w:rsidRPr="005869B4" w:rsidRDefault="00E3090B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git </w:t>
      </w:r>
      <w:r w:rsidRPr="005869B4">
        <w:rPr>
          <w:rFonts w:ascii="Times New Roman" w:hAnsi="Times New Roman" w:cs="Times New Roman"/>
          <w:bCs/>
          <w:sz w:val="24"/>
          <w:szCs w:val="24"/>
        </w:rPr>
        <w:t>branch</w:t>
      </w:r>
      <w:r w:rsidRPr="005869B4">
        <w:rPr>
          <w:rFonts w:ascii="Times New Roman" w:hAnsi="Times New Roman" w:cs="Times New Roman"/>
          <w:sz w:val="24"/>
          <w:szCs w:val="24"/>
        </w:rPr>
        <w:t xml:space="preserve"> &lt;flag[-r/-a/none]&gt; --</w:t>
      </w:r>
      <w:r w:rsidRPr="005869B4">
        <w:rPr>
          <w:rFonts w:ascii="Times New Roman" w:hAnsi="Times New Roman" w:cs="Times New Roman"/>
          <w:bCs/>
          <w:sz w:val="24"/>
          <w:szCs w:val="24"/>
        </w:rPr>
        <w:t>merged master</w:t>
      </w:r>
      <w:r w:rsidRPr="005869B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869B4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5869B4">
        <w:rPr>
          <w:rFonts w:ascii="Times New Roman" w:hAnsi="Times New Roman" w:cs="Times New Roman"/>
          <w:sz w:val="24"/>
          <w:szCs w:val="24"/>
        </w:rPr>
        <w:t xml:space="preserve"> -l count number </w:t>
      </w:r>
      <w:r w:rsidRPr="005869B4">
        <w:rPr>
          <w:rFonts w:ascii="Times New Roman" w:hAnsi="Times New Roman" w:cs="Times New Roman"/>
          <w:bCs/>
          <w:sz w:val="24"/>
          <w:szCs w:val="24"/>
        </w:rPr>
        <w:t>of</w:t>
      </w:r>
      <w:r w:rsidRPr="005869B4">
        <w:rPr>
          <w:rFonts w:ascii="Times New Roman" w:hAnsi="Times New Roman" w:cs="Times New Roman"/>
          <w:sz w:val="24"/>
          <w:szCs w:val="24"/>
        </w:rPr>
        <w:t xml:space="preserve"> all </w:t>
      </w:r>
      <w:r w:rsidRPr="005869B4">
        <w:rPr>
          <w:rFonts w:ascii="Times New Roman" w:hAnsi="Times New Roman" w:cs="Times New Roman"/>
          <w:bCs/>
          <w:sz w:val="24"/>
          <w:szCs w:val="24"/>
        </w:rPr>
        <w:t>branches merged into master</w:t>
      </w:r>
      <w:r w:rsidRPr="005869B4">
        <w:rPr>
          <w:rFonts w:ascii="Times New Roman" w:hAnsi="Times New Roman" w:cs="Times New Roman"/>
          <w:sz w:val="24"/>
          <w:szCs w:val="24"/>
        </w:rPr>
        <w:t>.</w:t>
      </w:r>
    </w:p>
    <w:p w14:paraId="073959F1" w14:textId="3B3FF791" w:rsidR="00E3090B" w:rsidRPr="005869B4" w:rsidRDefault="00E3090B" w:rsidP="000E6814">
      <w:pPr>
        <w:rPr>
          <w:rFonts w:ascii="Times New Roman" w:hAnsi="Times New Roman" w:cs="Times New Roman"/>
          <w:sz w:val="24"/>
          <w:szCs w:val="24"/>
        </w:rPr>
      </w:pPr>
    </w:p>
    <w:p w14:paraId="200947CD" w14:textId="564C9B33" w:rsidR="00E3090B" w:rsidRPr="005869B4" w:rsidRDefault="00C66168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What is the use of a git clone?</w:t>
      </w:r>
    </w:p>
    <w:p w14:paraId="53EAD828" w14:textId="1F32FE37" w:rsidR="00C66168" w:rsidRPr="005869B4" w:rsidRDefault="00C66168" w:rsidP="000E6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69B4">
        <w:rPr>
          <w:rFonts w:ascii="Times New Roman" w:hAnsi="Times New Roman" w:cs="Times New Roman"/>
          <w:bCs/>
          <w:sz w:val="24"/>
          <w:szCs w:val="24"/>
        </w:rPr>
        <w:t>Usage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5869B4">
        <w:rPr>
          <w:rFonts w:ascii="Times New Roman" w:hAnsi="Times New Roman" w:cs="Times New Roman"/>
          <w:bCs/>
          <w:sz w:val="24"/>
          <w:szCs w:val="24"/>
        </w:rPr>
        <w:t>git clone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primarily </w:t>
      </w:r>
      <w:r w:rsidRPr="005869B4">
        <w:rPr>
          <w:rFonts w:ascii="Times New Roman" w:hAnsi="Times New Roman" w:cs="Times New Roman"/>
          <w:bCs/>
          <w:sz w:val="24"/>
          <w:szCs w:val="24"/>
        </w:rPr>
        <w:t>used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point to an existing repo and make a </w:t>
      </w:r>
      <w:r w:rsidRPr="005869B4">
        <w:rPr>
          <w:rFonts w:ascii="Times New Roman" w:hAnsi="Times New Roman" w:cs="Times New Roman"/>
          <w:bCs/>
          <w:sz w:val="24"/>
          <w:szCs w:val="24"/>
        </w:rPr>
        <w:t>clone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copy of that repo at in a new directory, at another location.</w:t>
      </w:r>
    </w:p>
    <w:p w14:paraId="024F342A" w14:textId="3390DADE" w:rsidR="00C66168" w:rsidRPr="005869B4" w:rsidRDefault="00C66168" w:rsidP="000E6814">
      <w:pPr>
        <w:rPr>
          <w:rFonts w:ascii="Times New Roman" w:hAnsi="Times New Roman" w:cs="Times New Roman"/>
          <w:sz w:val="24"/>
          <w:szCs w:val="24"/>
        </w:rPr>
      </w:pPr>
    </w:p>
    <w:p w14:paraId="5729458D" w14:textId="0DA8D947" w:rsidR="00C66168" w:rsidRPr="005869B4" w:rsidRDefault="00C66168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When should I use Git stash?</w:t>
      </w:r>
    </w:p>
    <w:p w14:paraId="014B20CA" w14:textId="71CEBCA3" w:rsidR="00C66168" w:rsidRPr="005869B4" w:rsidRDefault="00C66168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Git Stash is used to record the current state of the working directory and the </w:t>
      </w:r>
      <w:proofErr w:type="gramStart"/>
      <w:r w:rsidRPr="005869B4">
        <w:rPr>
          <w:rFonts w:ascii="Times New Roman" w:hAnsi="Times New Roman" w:cs="Times New Roman"/>
          <w:sz w:val="24"/>
          <w:szCs w:val="24"/>
        </w:rPr>
        <w:t>index, but</w:t>
      </w:r>
      <w:proofErr w:type="gramEnd"/>
      <w:r w:rsidRPr="005869B4">
        <w:rPr>
          <w:rFonts w:ascii="Times New Roman" w:hAnsi="Times New Roman" w:cs="Times New Roman"/>
          <w:sz w:val="24"/>
          <w:szCs w:val="24"/>
        </w:rPr>
        <w:t xml:space="preserve"> want to go back to a clean working directory. The command saves local modifications away and reverts the working directory to match the head command.</w:t>
      </w:r>
    </w:p>
    <w:p w14:paraId="2327B42D" w14:textId="4537D8AC" w:rsidR="00C66168" w:rsidRPr="005869B4" w:rsidRDefault="00C66168" w:rsidP="000E6814">
      <w:pPr>
        <w:rPr>
          <w:rFonts w:ascii="Times New Roman" w:hAnsi="Times New Roman" w:cs="Times New Roman"/>
          <w:sz w:val="24"/>
          <w:szCs w:val="24"/>
        </w:rPr>
      </w:pPr>
    </w:p>
    <w:p w14:paraId="0A800C6A" w14:textId="1AC55B51" w:rsidR="00C66168" w:rsidRPr="005869B4" w:rsidRDefault="00C66168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Pr="005869B4">
        <w:rPr>
          <w:rFonts w:ascii="Times New Roman" w:hAnsi="Times New Roman" w:cs="Times New Roman"/>
          <w:sz w:val="24"/>
          <w:szCs w:val="24"/>
        </w:rPr>
        <w:t>a  Git</w:t>
      </w:r>
      <w:proofErr w:type="gramEnd"/>
      <w:r w:rsidRPr="005869B4">
        <w:rPr>
          <w:rFonts w:ascii="Times New Roman" w:hAnsi="Times New Roman" w:cs="Times New Roman"/>
          <w:sz w:val="24"/>
          <w:szCs w:val="24"/>
        </w:rPr>
        <w:t xml:space="preserve"> stash ?</w:t>
      </w:r>
    </w:p>
    <w:p w14:paraId="08E145FF" w14:textId="398A6747" w:rsidR="00C66168" w:rsidRPr="005869B4" w:rsidRDefault="00C66168" w:rsidP="000E6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69B4">
        <w:rPr>
          <w:rFonts w:ascii="Times New Roman" w:hAnsi="Times New Roman" w:cs="Times New Roman"/>
          <w:bCs/>
          <w:sz w:val="24"/>
          <w:szCs w:val="24"/>
        </w:rPr>
        <w:t xml:space="preserve">Git </w:t>
      </w:r>
      <w:r w:rsidRPr="005869B4">
        <w:rPr>
          <w:rFonts w:ascii="Times New Roman" w:hAnsi="Times New Roman" w:cs="Times New Roman"/>
          <w:bCs/>
          <w:sz w:val="24"/>
          <w:szCs w:val="24"/>
        </w:rPr>
        <w:t>stash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temporarily shelves changes made to working copy so can work on something else, and then come back and re-apply them </w:t>
      </w:r>
      <w:proofErr w:type="gramStart"/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>later on</w:t>
      </w:r>
      <w:proofErr w:type="gramEnd"/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A5E0CB9" w14:textId="5039CFA1" w:rsidR="00C66168" w:rsidRPr="005869B4" w:rsidRDefault="00C66168" w:rsidP="000E6814">
      <w:pPr>
        <w:rPr>
          <w:rFonts w:ascii="Times New Roman" w:hAnsi="Times New Roman" w:cs="Times New Roman"/>
          <w:sz w:val="24"/>
          <w:szCs w:val="24"/>
        </w:rPr>
      </w:pPr>
    </w:p>
    <w:p w14:paraId="54DF22FC" w14:textId="51449BC0" w:rsidR="009C3CFF" w:rsidRPr="005869B4" w:rsidRDefault="009C3CFF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What is Git stash drop?</w:t>
      </w:r>
    </w:p>
    <w:p w14:paraId="47A9686B" w14:textId="71A48198" w:rsidR="009C3CFF" w:rsidRPr="005869B4" w:rsidRDefault="009C3CFF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lastRenderedPageBreak/>
        <w:t>Git Stash drop command deletes the latest stash from the stack. It may be difficult to revert.</w:t>
      </w:r>
    </w:p>
    <w:p w14:paraId="4F0C8C85" w14:textId="2F779E2A" w:rsidR="009C3CFF" w:rsidRPr="005869B4" w:rsidRDefault="009C3CFF" w:rsidP="000E6814">
      <w:pPr>
        <w:rPr>
          <w:rFonts w:ascii="Times New Roman" w:hAnsi="Times New Roman" w:cs="Times New Roman"/>
          <w:sz w:val="24"/>
          <w:szCs w:val="24"/>
        </w:rPr>
      </w:pPr>
    </w:p>
    <w:p w14:paraId="1AFB6E8D" w14:textId="146E802E" w:rsidR="009C3CFF" w:rsidRPr="005869B4" w:rsidRDefault="009C3CFF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What is Git stash save?</w:t>
      </w:r>
    </w:p>
    <w:p w14:paraId="6E381423" w14:textId="621CD8CA" w:rsidR="009C3CFF" w:rsidRPr="005869B4" w:rsidRDefault="009C3CFF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This command is like Git stash. It </w:t>
      </w:r>
      <w:proofErr w:type="gramStart"/>
      <w:r w:rsidRPr="005869B4">
        <w:rPr>
          <w:rFonts w:ascii="Times New Roman" w:hAnsi="Times New Roman" w:cs="Times New Roman"/>
          <w:sz w:val="24"/>
          <w:szCs w:val="24"/>
        </w:rPr>
        <w:t>stash</w:t>
      </w:r>
      <w:proofErr w:type="gramEnd"/>
      <w:r w:rsidRPr="005869B4">
        <w:rPr>
          <w:rFonts w:ascii="Times New Roman" w:hAnsi="Times New Roman" w:cs="Times New Roman"/>
          <w:sz w:val="24"/>
          <w:szCs w:val="24"/>
        </w:rPr>
        <w:t xml:space="preserve"> untracked files. It will </w:t>
      </w:r>
      <w:proofErr w:type="gramStart"/>
      <w:r w:rsidRPr="005869B4">
        <w:rPr>
          <w:rFonts w:ascii="Times New Roman" w:hAnsi="Times New Roman" w:cs="Times New Roman"/>
          <w:sz w:val="24"/>
          <w:szCs w:val="24"/>
        </w:rPr>
        <w:t>actually create</w:t>
      </w:r>
      <w:proofErr w:type="gramEnd"/>
      <w:r w:rsidRPr="005869B4">
        <w:rPr>
          <w:rFonts w:ascii="Times New Roman" w:hAnsi="Times New Roman" w:cs="Times New Roman"/>
          <w:sz w:val="24"/>
          <w:szCs w:val="24"/>
        </w:rPr>
        <w:t xml:space="preserve"> a Git commit object with some name and then save it in repo.</w:t>
      </w:r>
    </w:p>
    <w:p w14:paraId="07B5B040" w14:textId="091FB05A" w:rsidR="009C3CFF" w:rsidRPr="005869B4" w:rsidRDefault="009C3CFF" w:rsidP="000E6814">
      <w:pPr>
        <w:rPr>
          <w:rFonts w:ascii="Times New Roman" w:hAnsi="Times New Roman" w:cs="Times New Roman"/>
          <w:sz w:val="24"/>
          <w:szCs w:val="24"/>
        </w:rPr>
      </w:pPr>
    </w:p>
    <w:p w14:paraId="1FBD1229" w14:textId="1BE71AED" w:rsidR="009C3CFF" w:rsidRPr="005869B4" w:rsidRDefault="009C3CFF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What READE.MD? what is its </w:t>
      </w:r>
      <w:proofErr w:type="gramStart"/>
      <w:r w:rsidRPr="005869B4">
        <w:rPr>
          <w:rFonts w:ascii="Times New Roman" w:hAnsi="Times New Roman" w:cs="Times New Roman"/>
          <w:sz w:val="24"/>
          <w:szCs w:val="24"/>
        </w:rPr>
        <w:t>purpose ?</w:t>
      </w:r>
      <w:proofErr w:type="gramEnd"/>
      <w:r w:rsidRPr="005869B4">
        <w:rPr>
          <w:rFonts w:ascii="Times New Roman" w:hAnsi="Times New Roman" w:cs="Times New Roman"/>
          <w:sz w:val="24"/>
          <w:szCs w:val="24"/>
        </w:rPr>
        <w:t xml:space="preserve"> what does MD stands for?</w:t>
      </w:r>
    </w:p>
    <w:p w14:paraId="0C00A4B5" w14:textId="41E61E7C" w:rsidR="00C548B9" w:rsidRPr="005869B4" w:rsidRDefault="00C548B9" w:rsidP="000E6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Readme </w:t>
      </w:r>
      <w:r w:rsidRPr="005869B4">
        <w:rPr>
          <w:rFonts w:ascii="Times New Roman" w:hAnsi="Times New Roman" w:cs="Times New Roman"/>
          <w:bCs/>
          <w:sz w:val="24"/>
          <w:szCs w:val="24"/>
        </w:rPr>
        <w:t>file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 </w:t>
      </w:r>
      <w:r w:rsidRPr="005869B4">
        <w:rPr>
          <w:rFonts w:ascii="Times New Roman" w:hAnsi="Times New Roman" w:cs="Times New Roman"/>
          <w:bCs/>
          <w:sz w:val="24"/>
          <w:szCs w:val="24"/>
        </w:rPr>
        <w:t>file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describes the purpose of the repository and gives hints on what the code does, how to compile/use it, etc. The .</w:t>
      </w:r>
      <w:r w:rsidRPr="005869B4">
        <w:rPr>
          <w:rFonts w:ascii="Times New Roman" w:hAnsi="Times New Roman" w:cs="Times New Roman"/>
          <w:bCs/>
          <w:sz w:val="24"/>
          <w:szCs w:val="24"/>
        </w:rPr>
        <w:t>md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extension stands for Markdown, which is a type of </w:t>
      </w:r>
      <w:r w:rsidRPr="005869B4">
        <w:rPr>
          <w:rFonts w:ascii="Times New Roman" w:hAnsi="Times New Roman" w:cs="Times New Roman"/>
          <w:bCs/>
          <w:sz w:val="24"/>
          <w:szCs w:val="24"/>
        </w:rPr>
        <w:t>file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is both readable in plain text, but can also be easily converted to HTML to display special elements</w:t>
      </w:r>
    </w:p>
    <w:p w14:paraId="342C643F" w14:textId="260E9FA0" w:rsidR="00C548B9" w:rsidRPr="005869B4" w:rsidRDefault="00C548B9" w:rsidP="000E6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0E95B1" w14:textId="6FF4F7DE" w:rsidR="00C548B9" w:rsidRPr="005869B4" w:rsidRDefault="00C548B9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>How to create repository from command prompt?</w:t>
      </w:r>
    </w:p>
    <w:p w14:paraId="3C3205C8" w14:textId="0DE0191D" w:rsidR="009C3CFF" w:rsidRPr="005869B4" w:rsidRDefault="00C548B9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Git create </w:t>
      </w:r>
      <w:proofErr w:type="spellStart"/>
      <w:r w:rsidRPr="005869B4">
        <w:rPr>
          <w:rFonts w:ascii="Times New Roman" w:hAnsi="Times New Roman" w:cs="Times New Roman"/>
          <w:sz w:val="24"/>
          <w:szCs w:val="24"/>
        </w:rPr>
        <w:t>mynewrepo</w:t>
      </w:r>
      <w:proofErr w:type="spellEnd"/>
    </w:p>
    <w:p w14:paraId="69303397" w14:textId="43F9FB43" w:rsidR="00C548B9" w:rsidRPr="005869B4" w:rsidRDefault="00C548B9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5869B4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68291CB1" w14:textId="0A0A7979" w:rsidR="00C548B9" w:rsidRPr="005869B4" w:rsidRDefault="00C548B9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Git remote add origin </w:t>
      </w:r>
      <w:hyperlink r:id="rId5" w:history="1">
        <w:r w:rsidRPr="005869B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https://github.com/your_github_username/$repo_name.git</w:t>
        </w:r>
      </w:hyperlink>
    </w:p>
    <w:p w14:paraId="3874727B" w14:textId="4EE2D752" w:rsidR="00C548B9" w:rsidRPr="005869B4" w:rsidRDefault="00C548B9" w:rsidP="000E6814">
      <w:pPr>
        <w:rPr>
          <w:rFonts w:ascii="Times New Roman" w:hAnsi="Times New Roman" w:cs="Times New Roman"/>
          <w:sz w:val="24"/>
          <w:szCs w:val="24"/>
        </w:rPr>
      </w:pPr>
    </w:p>
    <w:p w14:paraId="6F6B3FC0" w14:textId="36856265" w:rsidR="00C548B9" w:rsidRPr="005869B4" w:rsidRDefault="00C548B9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What is the function of Git checkout in Git?</w:t>
      </w:r>
    </w:p>
    <w:p w14:paraId="361C8047" w14:textId="0552EE9B" w:rsidR="00C548B9" w:rsidRPr="005869B4" w:rsidRDefault="00C548B9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It allows to navigate between the branches created by git branch.</w:t>
      </w:r>
    </w:p>
    <w:p w14:paraId="59985579" w14:textId="4413E065" w:rsidR="00C548B9" w:rsidRPr="005869B4" w:rsidRDefault="00C548B9" w:rsidP="000E6814">
      <w:pPr>
        <w:rPr>
          <w:rFonts w:ascii="Times New Roman" w:hAnsi="Times New Roman" w:cs="Times New Roman"/>
          <w:sz w:val="24"/>
          <w:szCs w:val="24"/>
        </w:rPr>
      </w:pPr>
    </w:p>
    <w:p w14:paraId="49944993" w14:textId="6285CBB8" w:rsidR="00C548B9" w:rsidRPr="005869B4" w:rsidRDefault="00C548B9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How can you bring a new feature in the main branch</w:t>
      </w:r>
      <w:r w:rsidR="00A81C40" w:rsidRPr="005869B4">
        <w:rPr>
          <w:rFonts w:ascii="Times New Roman" w:hAnsi="Times New Roman" w:cs="Times New Roman"/>
          <w:sz w:val="24"/>
          <w:szCs w:val="24"/>
        </w:rPr>
        <w:t>?</w:t>
      </w:r>
    </w:p>
    <w:p w14:paraId="41E54F59" w14:textId="7A9597A1" w:rsidR="00A81C40" w:rsidRPr="005869B4" w:rsidRDefault="00A81C40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Start on master</w:t>
      </w:r>
    </w:p>
    <w:p w14:paraId="57E6E596" w14:textId="4CD6C1B1" w:rsidR="00A81C40" w:rsidRPr="005869B4" w:rsidRDefault="00A81C40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Create a new feature branch</w:t>
      </w:r>
    </w:p>
    <w:p w14:paraId="65D1756C" w14:textId="6EFBABFD" w:rsidR="00A81C40" w:rsidRPr="005869B4" w:rsidRDefault="00A81C40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Implement changes on that branch</w:t>
      </w:r>
    </w:p>
    <w:p w14:paraId="4801FB40" w14:textId="5F11A05A" w:rsidR="00A81C40" w:rsidRPr="005869B4" w:rsidRDefault="00A81C40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Push the feature branch to remote repo</w:t>
      </w:r>
    </w:p>
    <w:p w14:paraId="4241745D" w14:textId="6419DB31" w:rsidR="00A81C40" w:rsidRPr="005869B4" w:rsidRDefault="00A81C40" w:rsidP="000E6814">
      <w:pPr>
        <w:rPr>
          <w:rFonts w:ascii="Times New Roman" w:hAnsi="Times New Roman" w:cs="Times New Roman"/>
          <w:sz w:val="24"/>
          <w:szCs w:val="24"/>
        </w:rPr>
      </w:pPr>
    </w:p>
    <w:p w14:paraId="4EFAC49C" w14:textId="40AFC360" w:rsidR="00A81C40" w:rsidRPr="005869B4" w:rsidRDefault="00A81C40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What is the function of git rm?</w:t>
      </w:r>
    </w:p>
    <w:p w14:paraId="31E71789" w14:textId="00911F59" w:rsidR="00A81C40" w:rsidRPr="005869B4" w:rsidRDefault="00A81C40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It is used to remove a file from a Git repository. It is a convenience method that combines the effect of the default shell rm command with git add.</w:t>
      </w:r>
    </w:p>
    <w:p w14:paraId="5A6C42EA" w14:textId="065003F2" w:rsidR="00A81C40" w:rsidRPr="005869B4" w:rsidRDefault="00A81C40" w:rsidP="000E6814">
      <w:pPr>
        <w:rPr>
          <w:rFonts w:ascii="Times New Roman" w:hAnsi="Times New Roman" w:cs="Times New Roman"/>
          <w:sz w:val="24"/>
          <w:szCs w:val="24"/>
        </w:rPr>
      </w:pPr>
    </w:p>
    <w:p w14:paraId="46B4204C" w14:textId="3D39945B" w:rsidR="00A81C40" w:rsidRPr="005869B4" w:rsidRDefault="00A81C40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lastRenderedPageBreak/>
        <w:t xml:space="preserve"> What </w:t>
      </w:r>
      <w:proofErr w:type="gramStart"/>
      <w:r w:rsidRPr="005869B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869B4">
        <w:rPr>
          <w:rFonts w:ascii="Times New Roman" w:hAnsi="Times New Roman" w:cs="Times New Roman"/>
          <w:sz w:val="24"/>
          <w:szCs w:val="24"/>
        </w:rPr>
        <w:t xml:space="preserve"> the function of Git stash apply?</w:t>
      </w:r>
    </w:p>
    <w:p w14:paraId="64FD4877" w14:textId="4B62A615" w:rsidR="00A81C40" w:rsidRPr="005869B4" w:rsidRDefault="00A81C40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It takes a stashed change and applies it to current working tree.</w:t>
      </w:r>
    </w:p>
    <w:p w14:paraId="228A5E7B" w14:textId="315748E9" w:rsidR="00A81C40" w:rsidRPr="005869B4" w:rsidRDefault="00A81C40" w:rsidP="000E6814">
      <w:pPr>
        <w:rPr>
          <w:rFonts w:ascii="Times New Roman" w:hAnsi="Times New Roman" w:cs="Times New Roman"/>
          <w:sz w:val="24"/>
          <w:szCs w:val="24"/>
        </w:rPr>
      </w:pPr>
    </w:p>
    <w:p w14:paraId="7C94DD45" w14:textId="69266844" w:rsidR="00A81C40" w:rsidRPr="005869B4" w:rsidRDefault="00A81C40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 What is the use of Git log?</w:t>
      </w:r>
    </w:p>
    <w:p w14:paraId="017AE3DB" w14:textId="194C92AF" w:rsidR="00A81C40" w:rsidRPr="005869B4" w:rsidRDefault="00A81C40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Git log tool allows to view information about previous commits that have occurred in a project.</w:t>
      </w:r>
    </w:p>
    <w:p w14:paraId="29A407FC" w14:textId="14D3222B" w:rsidR="00A81C40" w:rsidRPr="005869B4" w:rsidRDefault="00A81C40" w:rsidP="000E6814">
      <w:pPr>
        <w:rPr>
          <w:rFonts w:ascii="Times New Roman" w:hAnsi="Times New Roman" w:cs="Times New Roman"/>
          <w:sz w:val="24"/>
          <w:szCs w:val="24"/>
        </w:rPr>
      </w:pPr>
    </w:p>
    <w:p w14:paraId="02D29A60" w14:textId="521C4B12" w:rsidR="00A81C40" w:rsidRPr="005869B4" w:rsidRDefault="00B15715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5869B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869B4">
        <w:rPr>
          <w:rFonts w:ascii="Times New Roman" w:hAnsi="Times New Roman" w:cs="Times New Roman"/>
          <w:sz w:val="24"/>
          <w:szCs w:val="24"/>
        </w:rPr>
        <w:t xml:space="preserve"> a git add used for?</w:t>
      </w:r>
    </w:p>
    <w:p w14:paraId="2278CBFB" w14:textId="1AB1C4CC" w:rsidR="00B15715" w:rsidRPr="005869B4" w:rsidRDefault="00B15715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The git add command adds a change in the working directory to the staging area.</w:t>
      </w:r>
    </w:p>
    <w:p w14:paraId="30D7911D" w14:textId="58E6D88E" w:rsidR="00B15715" w:rsidRPr="005869B4" w:rsidRDefault="00B15715" w:rsidP="000E6814">
      <w:pPr>
        <w:rPr>
          <w:rFonts w:ascii="Times New Roman" w:hAnsi="Times New Roman" w:cs="Times New Roman"/>
          <w:sz w:val="24"/>
          <w:szCs w:val="24"/>
        </w:rPr>
      </w:pPr>
    </w:p>
    <w:p w14:paraId="2B0EA351" w14:textId="32CCADEE" w:rsidR="00B15715" w:rsidRPr="005869B4" w:rsidRDefault="00B15715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What is git diff is used for?</w:t>
      </w:r>
    </w:p>
    <w:p w14:paraId="7139403A" w14:textId="73CB9F88" w:rsidR="00B15715" w:rsidRPr="005869B4" w:rsidRDefault="00B15715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Git diff is a multi-use Git command that when executed runs a diff function on Git data sources. These data sources can be commits, branched, files and more.</w:t>
      </w:r>
    </w:p>
    <w:p w14:paraId="65B40EBA" w14:textId="47A5EC2F" w:rsidR="00B15715" w:rsidRPr="005869B4" w:rsidRDefault="00B15715" w:rsidP="000E6814">
      <w:pPr>
        <w:rPr>
          <w:rFonts w:ascii="Times New Roman" w:hAnsi="Times New Roman" w:cs="Times New Roman"/>
          <w:sz w:val="24"/>
          <w:szCs w:val="24"/>
        </w:rPr>
      </w:pPr>
    </w:p>
    <w:p w14:paraId="43628F28" w14:textId="371AC155" w:rsidR="00B15715" w:rsidRPr="005869B4" w:rsidRDefault="00B15715" w:rsidP="000E6814">
      <w:pPr>
        <w:rPr>
          <w:rFonts w:ascii="Times New Roman" w:hAnsi="Times New Roman" w:cs="Times New Roman"/>
          <w:sz w:val="24"/>
          <w:szCs w:val="24"/>
        </w:rPr>
      </w:pPr>
    </w:p>
    <w:p w14:paraId="18779E84" w14:textId="7F9D26CA" w:rsidR="00B15715" w:rsidRPr="005869B4" w:rsidRDefault="00B15715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What is git status used for?</w:t>
      </w:r>
    </w:p>
    <w:p w14:paraId="4AE605B9" w14:textId="6F45F91C" w:rsidR="00B15715" w:rsidRPr="005869B4" w:rsidRDefault="00B15715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Git status command displays the state of the working directory and the staging area.</w:t>
      </w:r>
    </w:p>
    <w:p w14:paraId="6A729E15" w14:textId="4A276FA8" w:rsidR="00B15715" w:rsidRPr="005869B4" w:rsidRDefault="00B15715" w:rsidP="000E6814">
      <w:pPr>
        <w:rPr>
          <w:rFonts w:ascii="Times New Roman" w:hAnsi="Times New Roman" w:cs="Times New Roman"/>
          <w:sz w:val="24"/>
          <w:szCs w:val="24"/>
        </w:rPr>
      </w:pPr>
    </w:p>
    <w:p w14:paraId="65F36CAD" w14:textId="3D679D5F" w:rsidR="00B15715" w:rsidRPr="005869B4" w:rsidRDefault="00B15715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 Can we create a multiple branch with one command?</w:t>
      </w:r>
    </w:p>
    <w:p w14:paraId="4B0D2160" w14:textId="40547881" w:rsidR="000F5C78" w:rsidRPr="005869B4" w:rsidRDefault="002668DE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Yes, we can create a multiple branch with one command.</w:t>
      </w:r>
    </w:p>
    <w:p w14:paraId="0BBEC3E4" w14:textId="306DB5E8" w:rsidR="00B15715" w:rsidRPr="005869B4" w:rsidRDefault="00B15715" w:rsidP="000E6814">
      <w:pPr>
        <w:rPr>
          <w:rFonts w:ascii="Times New Roman" w:hAnsi="Times New Roman" w:cs="Times New Roman"/>
          <w:sz w:val="24"/>
          <w:szCs w:val="24"/>
        </w:rPr>
      </w:pPr>
    </w:p>
    <w:p w14:paraId="7BE841F8" w14:textId="6140097E" w:rsidR="00B15715" w:rsidRPr="005869B4" w:rsidRDefault="00B15715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What is the command that is used to delete a branch?</w:t>
      </w:r>
    </w:p>
    <w:p w14:paraId="70B90628" w14:textId="5C2CA3DA" w:rsidR="00B15715" w:rsidRPr="005869B4" w:rsidRDefault="00B15715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$git branch -d </w:t>
      </w:r>
      <w:proofErr w:type="spellStart"/>
      <w:r w:rsidRPr="005869B4">
        <w:rPr>
          <w:rFonts w:ascii="Times New Roman" w:hAnsi="Times New Roman" w:cs="Times New Roman"/>
          <w:sz w:val="24"/>
          <w:szCs w:val="24"/>
        </w:rPr>
        <w:t>dhak</w:t>
      </w:r>
      <w:proofErr w:type="spellEnd"/>
    </w:p>
    <w:p w14:paraId="17DF5CD2" w14:textId="74CD121D" w:rsidR="00B15715" w:rsidRPr="005869B4" w:rsidRDefault="00B15715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Deleted branch </w:t>
      </w:r>
      <w:proofErr w:type="spellStart"/>
      <w:r w:rsidRPr="005869B4">
        <w:rPr>
          <w:rFonts w:ascii="Times New Roman" w:hAnsi="Times New Roman" w:cs="Times New Roman"/>
          <w:sz w:val="24"/>
          <w:szCs w:val="24"/>
        </w:rPr>
        <w:t>dhak</w:t>
      </w:r>
      <w:proofErr w:type="spellEnd"/>
      <w:r w:rsidRPr="005869B4">
        <w:rPr>
          <w:rFonts w:ascii="Times New Roman" w:hAnsi="Times New Roman" w:cs="Times New Roman"/>
          <w:sz w:val="24"/>
          <w:szCs w:val="24"/>
        </w:rPr>
        <w:t xml:space="preserve"> (was 37351</w:t>
      </w:r>
      <w:r w:rsidR="007565A3" w:rsidRPr="005869B4">
        <w:rPr>
          <w:rFonts w:ascii="Times New Roman" w:hAnsi="Times New Roman" w:cs="Times New Roman"/>
          <w:sz w:val="24"/>
          <w:szCs w:val="24"/>
        </w:rPr>
        <w:t>a0)</w:t>
      </w:r>
    </w:p>
    <w:p w14:paraId="7A3CC8A9" w14:textId="77777777" w:rsidR="005C0A54" w:rsidRPr="005869B4" w:rsidRDefault="005C0A54" w:rsidP="000E6814">
      <w:pPr>
        <w:rPr>
          <w:rFonts w:ascii="Times New Roman" w:hAnsi="Times New Roman" w:cs="Times New Roman"/>
          <w:sz w:val="24"/>
          <w:szCs w:val="24"/>
        </w:rPr>
      </w:pPr>
    </w:p>
    <w:p w14:paraId="2A0B7442" w14:textId="31F48521" w:rsidR="007565A3" w:rsidRPr="005869B4" w:rsidRDefault="007565A3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  What is the another option for merging in a </w:t>
      </w:r>
      <w:proofErr w:type="gramStart"/>
      <w:r w:rsidRPr="005869B4">
        <w:rPr>
          <w:rFonts w:ascii="Times New Roman" w:hAnsi="Times New Roman" w:cs="Times New Roman"/>
          <w:sz w:val="24"/>
          <w:szCs w:val="24"/>
        </w:rPr>
        <w:t>git ?</w:t>
      </w:r>
      <w:proofErr w:type="gramEnd"/>
    </w:p>
    <w:p w14:paraId="0CA41557" w14:textId="461847FA" w:rsidR="007565A3" w:rsidRPr="005869B4" w:rsidRDefault="007565A3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Rebase is an alternative means of integration.</w:t>
      </w:r>
    </w:p>
    <w:p w14:paraId="2C8E10F2" w14:textId="612CE68F" w:rsidR="007565A3" w:rsidRPr="005869B4" w:rsidRDefault="007565A3" w:rsidP="000E6814">
      <w:pPr>
        <w:rPr>
          <w:rFonts w:ascii="Times New Roman" w:hAnsi="Times New Roman" w:cs="Times New Roman"/>
          <w:sz w:val="24"/>
          <w:szCs w:val="24"/>
        </w:rPr>
      </w:pPr>
    </w:p>
    <w:p w14:paraId="1295E334" w14:textId="2B48BAAF" w:rsidR="007565A3" w:rsidRPr="005869B4" w:rsidRDefault="007565A3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How to remove a file from git without removing it from your file system?</w:t>
      </w:r>
    </w:p>
    <w:p w14:paraId="202EA8A3" w14:textId="2D31D7C8" w:rsidR="007565A3" w:rsidRPr="005869B4" w:rsidRDefault="007565A3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#git rm-rf—cached $ FILES</w:t>
      </w:r>
    </w:p>
    <w:p w14:paraId="6C2FDC43" w14:textId="0321DC0F" w:rsidR="007565A3" w:rsidRPr="005869B4" w:rsidRDefault="007565A3" w:rsidP="000E6814">
      <w:pPr>
        <w:rPr>
          <w:rFonts w:ascii="Times New Roman" w:hAnsi="Times New Roman" w:cs="Times New Roman"/>
          <w:sz w:val="24"/>
          <w:szCs w:val="24"/>
        </w:rPr>
      </w:pPr>
    </w:p>
    <w:p w14:paraId="4503E1EC" w14:textId="315FE801" w:rsidR="007565A3" w:rsidRPr="005869B4" w:rsidRDefault="007565A3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Use of git rebase instead of git merge?</w:t>
      </w:r>
    </w:p>
    <w:p w14:paraId="4754480D" w14:textId="04437EF8" w:rsidR="007565A3" w:rsidRPr="005869B4" w:rsidRDefault="007565A3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Use rebase </w:t>
      </w:r>
      <w:r w:rsidR="00FA0043" w:rsidRPr="005869B4">
        <w:rPr>
          <w:rFonts w:ascii="Times New Roman" w:hAnsi="Times New Roman" w:cs="Times New Roman"/>
          <w:sz w:val="24"/>
          <w:szCs w:val="24"/>
        </w:rPr>
        <w:t>to keep a linear commit history.</w:t>
      </w:r>
    </w:p>
    <w:p w14:paraId="2C6A9E53" w14:textId="1148B2C4" w:rsidR="00FA0043" w:rsidRPr="005869B4" w:rsidRDefault="00FA0043" w:rsidP="000E6814">
      <w:pPr>
        <w:rPr>
          <w:rFonts w:ascii="Times New Roman" w:hAnsi="Times New Roman" w:cs="Times New Roman"/>
          <w:sz w:val="24"/>
          <w:szCs w:val="24"/>
        </w:rPr>
      </w:pPr>
    </w:p>
    <w:p w14:paraId="2CFED029" w14:textId="6642D916" w:rsidR="00FA0043" w:rsidRPr="005869B4" w:rsidRDefault="00FA0043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What is a repository in Git?</w:t>
      </w:r>
    </w:p>
    <w:p w14:paraId="2D8F150F" w14:textId="03DFFB7E" w:rsidR="00FA0043" w:rsidRPr="005869B4" w:rsidRDefault="00FA0043" w:rsidP="000E6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purpose of </w:t>
      </w:r>
      <w:r w:rsidR="00AA49FB" w:rsidRPr="005869B4">
        <w:rPr>
          <w:rFonts w:ascii="Times New Roman" w:hAnsi="Times New Roman" w:cs="Times New Roman"/>
          <w:bCs/>
          <w:sz w:val="24"/>
          <w:szCs w:val="24"/>
        </w:rPr>
        <w:t>Git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to manage a project, or a set of files, as they change over time. </w:t>
      </w:r>
      <w:r w:rsidR="00AA49FB" w:rsidRPr="005869B4">
        <w:rPr>
          <w:rFonts w:ascii="Times New Roman" w:hAnsi="Times New Roman" w:cs="Times New Roman"/>
          <w:bCs/>
          <w:sz w:val="24"/>
          <w:szCs w:val="24"/>
        </w:rPr>
        <w:t>Git</w:t>
      </w: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stores this information in a data structure called a </w:t>
      </w:r>
      <w:r w:rsidR="00AA49FB" w:rsidRPr="005869B4">
        <w:rPr>
          <w:rFonts w:ascii="Times New Roman" w:hAnsi="Times New Roman" w:cs="Times New Roman"/>
          <w:bCs/>
          <w:sz w:val="24"/>
          <w:szCs w:val="24"/>
        </w:rPr>
        <w:t>repository.</w:t>
      </w:r>
    </w:p>
    <w:p w14:paraId="06A969A0" w14:textId="2C45D513" w:rsidR="00FA0043" w:rsidRPr="005869B4" w:rsidRDefault="00FA0043" w:rsidP="000E6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0C0B5A" w14:textId="7388810B" w:rsidR="00FA0043" w:rsidRPr="005869B4" w:rsidRDefault="00FA0043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Command used to write a commit </w:t>
      </w:r>
      <w:proofErr w:type="gramStart"/>
      <w:r w:rsidRPr="005869B4">
        <w:rPr>
          <w:rFonts w:ascii="Times New Roman" w:hAnsi="Times New Roman" w:cs="Times New Roman"/>
          <w:sz w:val="24"/>
          <w:szCs w:val="24"/>
          <w:shd w:val="clear" w:color="auto" w:fill="FFFFFF"/>
        </w:rPr>
        <w:t>message?</w:t>
      </w:r>
      <w:proofErr w:type="gramEnd"/>
    </w:p>
    <w:p w14:paraId="75B3DEDB" w14:textId="77777777" w:rsidR="00FA0043" w:rsidRPr="005869B4" w:rsidRDefault="00FA0043" w:rsidP="005869B4">
      <w:pP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hyperlink r:id="rId6" w:anchor="separate" w:history="1">
        <w:r w:rsidRPr="005869B4">
          <w:rPr>
            <w:rStyle w:val="BookTitle"/>
            <w:rFonts w:ascii="Times New Roman" w:hAnsi="Times New Roman" w:cs="Times New Roman"/>
            <w:b w:val="0"/>
            <w:i w:val="0"/>
            <w:sz w:val="24"/>
            <w:szCs w:val="24"/>
          </w:rPr>
          <w:t>Separate subject from body with a blank line</w:t>
        </w:r>
      </w:hyperlink>
    </w:p>
    <w:p w14:paraId="10796C3A" w14:textId="77777777" w:rsidR="00FA0043" w:rsidRPr="005869B4" w:rsidRDefault="00FA0043" w:rsidP="005869B4">
      <w:pP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hyperlink r:id="rId7" w:anchor="limit-50" w:history="1">
        <w:r w:rsidRPr="005869B4">
          <w:rPr>
            <w:rStyle w:val="BookTitle"/>
            <w:rFonts w:ascii="Times New Roman" w:hAnsi="Times New Roman" w:cs="Times New Roman"/>
            <w:b w:val="0"/>
            <w:i w:val="0"/>
            <w:sz w:val="24"/>
            <w:szCs w:val="24"/>
          </w:rPr>
          <w:t>Limit the subject line to 50 characters</w:t>
        </w:r>
      </w:hyperlink>
    </w:p>
    <w:p w14:paraId="1D399981" w14:textId="77777777" w:rsidR="00FA0043" w:rsidRPr="005869B4" w:rsidRDefault="00FA0043" w:rsidP="005869B4">
      <w:pP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hyperlink r:id="rId8" w:anchor="capitalize" w:history="1">
        <w:r w:rsidRPr="005869B4">
          <w:rPr>
            <w:rStyle w:val="BookTitle"/>
            <w:rFonts w:ascii="Times New Roman" w:hAnsi="Times New Roman" w:cs="Times New Roman"/>
            <w:b w:val="0"/>
            <w:i w:val="0"/>
            <w:sz w:val="24"/>
            <w:szCs w:val="24"/>
          </w:rPr>
          <w:t>Capitalize the subject line</w:t>
        </w:r>
      </w:hyperlink>
    </w:p>
    <w:p w14:paraId="45C2B8B0" w14:textId="77777777" w:rsidR="00FA0043" w:rsidRPr="005869B4" w:rsidRDefault="00FA0043" w:rsidP="005869B4">
      <w:pP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hyperlink r:id="rId9" w:anchor="end" w:history="1">
        <w:r w:rsidRPr="005869B4">
          <w:rPr>
            <w:rStyle w:val="BookTitle"/>
            <w:rFonts w:ascii="Times New Roman" w:hAnsi="Times New Roman" w:cs="Times New Roman"/>
            <w:b w:val="0"/>
            <w:i w:val="0"/>
            <w:sz w:val="24"/>
            <w:szCs w:val="24"/>
          </w:rPr>
          <w:t>Do not end the subject line with a period</w:t>
        </w:r>
      </w:hyperlink>
    </w:p>
    <w:p w14:paraId="5A341512" w14:textId="77777777" w:rsidR="00FA0043" w:rsidRPr="005869B4" w:rsidRDefault="00FA0043" w:rsidP="005869B4">
      <w:pP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hyperlink r:id="rId10" w:anchor="imperative" w:history="1">
        <w:r w:rsidRPr="005869B4">
          <w:rPr>
            <w:rStyle w:val="BookTitle"/>
            <w:rFonts w:ascii="Times New Roman" w:hAnsi="Times New Roman" w:cs="Times New Roman"/>
            <w:b w:val="0"/>
            <w:i w:val="0"/>
            <w:sz w:val="24"/>
            <w:szCs w:val="24"/>
          </w:rPr>
          <w:t>Use the imperative mood in the subject line</w:t>
        </w:r>
      </w:hyperlink>
    </w:p>
    <w:p w14:paraId="1B194B47" w14:textId="77777777" w:rsidR="00FA0043" w:rsidRPr="005869B4" w:rsidRDefault="00FA0043" w:rsidP="005869B4">
      <w:pP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hyperlink r:id="rId11" w:anchor="wrap-72" w:history="1">
        <w:r w:rsidRPr="005869B4">
          <w:rPr>
            <w:rStyle w:val="BookTitle"/>
            <w:rFonts w:ascii="Times New Roman" w:hAnsi="Times New Roman" w:cs="Times New Roman"/>
            <w:b w:val="0"/>
            <w:i w:val="0"/>
            <w:sz w:val="24"/>
            <w:szCs w:val="24"/>
          </w:rPr>
          <w:t>Wrap the body at 72 characters</w:t>
        </w:r>
      </w:hyperlink>
    </w:p>
    <w:p w14:paraId="3469A04F" w14:textId="77777777" w:rsidR="00FA0043" w:rsidRPr="005869B4" w:rsidRDefault="00FA0043" w:rsidP="005869B4">
      <w:pP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hyperlink r:id="rId12" w:anchor="why-not-how" w:history="1">
        <w:r w:rsidRPr="005869B4">
          <w:rPr>
            <w:rStyle w:val="BookTitle"/>
            <w:rFonts w:ascii="Times New Roman" w:hAnsi="Times New Roman" w:cs="Times New Roman"/>
            <w:b w:val="0"/>
            <w:i w:val="0"/>
            <w:sz w:val="24"/>
            <w:szCs w:val="24"/>
          </w:rPr>
          <w:t>Use the body to explain what and why vs. how</w:t>
        </w:r>
      </w:hyperlink>
    </w:p>
    <w:p w14:paraId="56CB7F3A" w14:textId="77777777" w:rsidR="00FA0043" w:rsidRPr="005869B4" w:rsidRDefault="00FA0043" w:rsidP="005869B4">
      <w:pPr>
        <w:rPr>
          <w:rStyle w:val="BookTitle"/>
          <w:rFonts w:ascii="Times New Roman" w:hAnsi="Times New Roman" w:cs="Times New Roman"/>
          <w:sz w:val="24"/>
          <w:szCs w:val="24"/>
        </w:rPr>
      </w:pPr>
    </w:p>
    <w:p w14:paraId="4E2E8C33" w14:textId="77777777" w:rsidR="007565A3" w:rsidRPr="005869B4" w:rsidRDefault="007565A3" w:rsidP="000E6814">
      <w:pPr>
        <w:rPr>
          <w:rFonts w:ascii="Times New Roman" w:hAnsi="Times New Roman" w:cs="Times New Roman"/>
          <w:sz w:val="24"/>
          <w:szCs w:val="24"/>
        </w:rPr>
      </w:pPr>
    </w:p>
    <w:p w14:paraId="151D9FE6" w14:textId="2E259B6A" w:rsidR="00E3090B" w:rsidRPr="005869B4" w:rsidRDefault="009254D1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What does commit object contain?</w:t>
      </w:r>
    </w:p>
    <w:p w14:paraId="73C80F17" w14:textId="3A68A630" w:rsidR="009254D1" w:rsidRPr="005869B4" w:rsidRDefault="009254D1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The commit object contains the directory tree object hash, parent commit hash, author, committer, date and message.</w:t>
      </w:r>
    </w:p>
    <w:p w14:paraId="5BBC4BB7" w14:textId="77777777" w:rsidR="009254D1" w:rsidRPr="005869B4" w:rsidRDefault="009254D1" w:rsidP="000E6814">
      <w:pPr>
        <w:rPr>
          <w:rFonts w:ascii="Times New Roman" w:hAnsi="Times New Roman" w:cs="Times New Roman"/>
          <w:sz w:val="24"/>
          <w:szCs w:val="24"/>
        </w:rPr>
      </w:pPr>
    </w:p>
    <w:p w14:paraId="5C0F6D9E" w14:textId="182B6D0E" w:rsidR="009254D1" w:rsidRPr="005869B4" w:rsidRDefault="009254D1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Write one use case of Git hub?</w:t>
      </w:r>
    </w:p>
    <w:p w14:paraId="550362B7" w14:textId="2C8B4AA7" w:rsidR="00CA486F" w:rsidRPr="005869B4" w:rsidRDefault="00CA486F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Teamwork</w:t>
      </w:r>
    </w:p>
    <w:p w14:paraId="75C15944" w14:textId="158A7C2B" w:rsidR="005C0A54" w:rsidRPr="005869B4" w:rsidRDefault="005C0A54" w:rsidP="000E6814">
      <w:pPr>
        <w:rPr>
          <w:rFonts w:ascii="Times New Roman" w:hAnsi="Times New Roman" w:cs="Times New Roman"/>
          <w:sz w:val="24"/>
          <w:szCs w:val="24"/>
        </w:rPr>
      </w:pPr>
    </w:p>
    <w:p w14:paraId="7CCA37D6" w14:textId="77777777" w:rsidR="005C0A54" w:rsidRPr="005869B4" w:rsidRDefault="005C0A54" w:rsidP="000E6814">
      <w:pPr>
        <w:rPr>
          <w:rFonts w:ascii="Times New Roman" w:hAnsi="Times New Roman" w:cs="Times New Roman"/>
          <w:sz w:val="24"/>
          <w:szCs w:val="24"/>
        </w:rPr>
      </w:pPr>
    </w:p>
    <w:p w14:paraId="083EFE1E" w14:textId="120BD282" w:rsidR="009254D1" w:rsidRPr="005869B4" w:rsidRDefault="003122FC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Name some alternative of Git?</w:t>
      </w:r>
    </w:p>
    <w:p w14:paraId="6A97813E" w14:textId="7CFB9E88" w:rsidR="003122FC" w:rsidRPr="005869B4" w:rsidRDefault="003122FC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CVS (</w:t>
      </w:r>
      <w:r w:rsidR="009F2E86" w:rsidRPr="005869B4">
        <w:rPr>
          <w:rFonts w:ascii="Times New Roman" w:hAnsi="Times New Roman" w:cs="Times New Roman"/>
          <w:sz w:val="24"/>
          <w:szCs w:val="24"/>
        </w:rPr>
        <w:t>C</w:t>
      </w:r>
      <w:r w:rsidRPr="005869B4">
        <w:rPr>
          <w:rFonts w:ascii="Times New Roman" w:hAnsi="Times New Roman" w:cs="Times New Roman"/>
          <w:sz w:val="24"/>
          <w:szCs w:val="24"/>
        </w:rPr>
        <w:t xml:space="preserve">oncurrent Versions System), Git center, Tracs, </w:t>
      </w:r>
      <w:proofErr w:type="spellStart"/>
      <w:r w:rsidRPr="005869B4">
        <w:rPr>
          <w:rFonts w:ascii="Times New Roman" w:hAnsi="Times New Roman" w:cs="Times New Roman"/>
          <w:sz w:val="24"/>
          <w:szCs w:val="24"/>
        </w:rPr>
        <w:t>darcs</w:t>
      </w:r>
      <w:proofErr w:type="spellEnd"/>
      <w:r w:rsidRPr="005869B4">
        <w:rPr>
          <w:rFonts w:ascii="Times New Roman" w:hAnsi="Times New Roman" w:cs="Times New Roman"/>
          <w:sz w:val="24"/>
          <w:szCs w:val="24"/>
        </w:rPr>
        <w:t xml:space="preserve">, Bazaar, Fossil, Apache Subversion, </w:t>
      </w:r>
      <w:r w:rsidR="009F2E86" w:rsidRPr="005869B4">
        <w:rPr>
          <w:rFonts w:ascii="Times New Roman" w:hAnsi="Times New Roman" w:cs="Times New Roman"/>
          <w:sz w:val="24"/>
          <w:szCs w:val="24"/>
        </w:rPr>
        <w:t>Mercurial SCM</w:t>
      </w:r>
    </w:p>
    <w:p w14:paraId="5BFDC85B" w14:textId="77777777" w:rsidR="00B17772" w:rsidRPr="005869B4" w:rsidRDefault="00B17772" w:rsidP="000E6814">
      <w:pPr>
        <w:rPr>
          <w:rFonts w:ascii="Times New Roman" w:hAnsi="Times New Roman" w:cs="Times New Roman"/>
          <w:sz w:val="24"/>
          <w:szCs w:val="24"/>
        </w:rPr>
      </w:pPr>
    </w:p>
    <w:p w14:paraId="30B13090" w14:textId="422674C7" w:rsidR="003122FC" w:rsidRPr="005869B4" w:rsidRDefault="003122FC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What is a gist programming?</w:t>
      </w:r>
    </w:p>
    <w:p w14:paraId="585ADB5F" w14:textId="4840E770" w:rsidR="009F2E86" w:rsidRPr="005869B4" w:rsidRDefault="004A73B3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It is written in </w:t>
      </w:r>
      <w:r w:rsidR="006E2985" w:rsidRPr="005869B4">
        <w:rPr>
          <w:rFonts w:ascii="Times New Roman" w:hAnsi="Times New Roman" w:cs="Times New Roman"/>
          <w:sz w:val="24"/>
          <w:szCs w:val="24"/>
        </w:rPr>
        <w:t>C language</w:t>
      </w:r>
      <w:r w:rsidR="00B17772" w:rsidRPr="005869B4">
        <w:rPr>
          <w:rFonts w:ascii="Times New Roman" w:hAnsi="Times New Roman" w:cs="Times New Roman"/>
          <w:sz w:val="24"/>
          <w:szCs w:val="24"/>
        </w:rPr>
        <w:t>.</w:t>
      </w:r>
    </w:p>
    <w:p w14:paraId="611DFE16" w14:textId="77777777" w:rsidR="009F2E86" w:rsidRPr="005869B4" w:rsidRDefault="009F2E86" w:rsidP="000E6814">
      <w:pPr>
        <w:rPr>
          <w:rFonts w:ascii="Times New Roman" w:hAnsi="Times New Roman" w:cs="Times New Roman"/>
          <w:sz w:val="24"/>
          <w:szCs w:val="24"/>
        </w:rPr>
      </w:pPr>
    </w:p>
    <w:p w14:paraId="051C14ED" w14:textId="77777777" w:rsidR="009F2E86" w:rsidRPr="005869B4" w:rsidRDefault="003122FC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What is a gist in a git?</w:t>
      </w:r>
    </w:p>
    <w:p w14:paraId="0220AC8F" w14:textId="31FC3C20" w:rsidR="009F2E86" w:rsidRPr="005869B4" w:rsidRDefault="009F2E86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 xml:space="preserve">It is an additional feature added to </w:t>
      </w:r>
      <w:proofErr w:type="spellStart"/>
      <w:r w:rsidRPr="005869B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869B4">
        <w:rPr>
          <w:rFonts w:ascii="Times New Roman" w:hAnsi="Times New Roman" w:cs="Times New Roman"/>
          <w:sz w:val="24"/>
          <w:szCs w:val="24"/>
        </w:rPr>
        <w:t xml:space="preserve"> to allow the sharing of code snippets, notes to do lists and more.</w:t>
      </w:r>
    </w:p>
    <w:p w14:paraId="349B7523" w14:textId="77777777" w:rsidR="00B17772" w:rsidRPr="005869B4" w:rsidRDefault="00B17772" w:rsidP="000E6814">
      <w:pPr>
        <w:rPr>
          <w:rFonts w:ascii="Times New Roman" w:hAnsi="Times New Roman" w:cs="Times New Roman"/>
          <w:sz w:val="24"/>
          <w:szCs w:val="24"/>
        </w:rPr>
      </w:pPr>
    </w:p>
    <w:p w14:paraId="467A731F" w14:textId="750C0B01" w:rsidR="003122FC" w:rsidRPr="005869B4" w:rsidRDefault="003122FC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Name any two Git repository hosting services which are common?</w:t>
      </w:r>
    </w:p>
    <w:p w14:paraId="6A0F1275" w14:textId="1093287F" w:rsidR="00B17772" w:rsidRPr="005869B4" w:rsidRDefault="00B17772" w:rsidP="000E6814">
      <w:pPr>
        <w:rPr>
          <w:rFonts w:ascii="Times New Roman" w:hAnsi="Times New Roman" w:cs="Times New Roman"/>
          <w:sz w:val="24"/>
          <w:szCs w:val="24"/>
        </w:rPr>
      </w:pPr>
      <w:r w:rsidRPr="005869B4">
        <w:rPr>
          <w:rFonts w:ascii="Times New Roman" w:hAnsi="Times New Roman" w:cs="Times New Roman"/>
          <w:sz w:val="24"/>
          <w:szCs w:val="24"/>
        </w:rPr>
        <w:t>Gitlab, Bitbucket, Source Forge, Launchpad.</w:t>
      </w:r>
    </w:p>
    <w:p w14:paraId="7CE8C2F2" w14:textId="77777777" w:rsidR="00B17772" w:rsidRPr="005869B4" w:rsidRDefault="00B17772" w:rsidP="000E6814">
      <w:pPr>
        <w:rPr>
          <w:rFonts w:ascii="Times New Roman" w:hAnsi="Times New Roman" w:cs="Times New Roman"/>
          <w:sz w:val="24"/>
          <w:szCs w:val="24"/>
        </w:rPr>
      </w:pPr>
    </w:p>
    <w:p w14:paraId="53B0A2F6" w14:textId="77777777" w:rsidR="009254D1" w:rsidRPr="005869B4" w:rsidRDefault="009254D1" w:rsidP="000E6814">
      <w:pPr>
        <w:rPr>
          <w:rFonts w:ascii="Times New Roman" w:hAnsi="Times New Roman" w:cs="Times New Roman"/>
          <w:sz w:val="24"/>
          <w:szCs w:val="24"/>
        </w:rPr>
      </w:pPr>
    </w:p>
    <w:p w14:paraId="5F0C02E4" w14:textId="77777777" w:rsidR="009254D1" w:rsidRPr="005869B4" w:rsidRDefault="009254D1" w:rsidP="000E6814">
      <w:pPr>
        <w:rPr>
          <w:rFonts w:ascii="Times New Roman" w:hAnsi="Times New Roman" w:cs="Times New Roman"/>
          <w:sz w:val="24"/>
          <w:szCs w:val="24"/>
        </w:rPr>
      </w:pPr>
    </w:p>
    <w:p w14:paraId="00E7E433" w14:textId="77777777" w:rsidR="00E3090B" w:rsidRPr="005869B4" w:rsidRDefault="00E3090B" w:rsidP="000E6814">
      <w:pPr>
        <w:rPr>
          <w:rFonts w:ascii="Times New Roman" w:hAnsi="Times New Roman" w:cs="Times New Roman"/>
          <w:sz w:val="24"/>
          <w:szCs w:val="24"/>
        </w:rPr>
      </w:pPr>
    </w:p>
    <w:p w14:paraId="54F780EF" w14:textId="77777777" w:rsidR="00087C86" w:rsidRPr="005869B4" w:rsidRDefault="00087C86" w:rsidP="000E6814">
      <w:pPr>
        <w:rPr>
          <w:rFonts w:ascii="Times New Roman" w:hAnsi="Times New Roman" w:cs="Times New Roman"/>
          <w:sz w:val="24"/>
          <w:szCs w:val="24"/>
        </w:rPr>
      </w:pPr>
    </w:p>
    <w:p w14:paraId="4B5FAD24" w14:textId="77777777" w:rsidR="008475E2" w:rsidRPr="005869B4" w:rsidRDefault="008475E2" w:rsidP="000E6814">
      <w:pPr>
        <w:rPr>
          <w:rFonts w:ascii="Times New Roman" w:hAnsi="Times New Roman" w:cs="Times New Roman"/>
          <w:sz w:val="24"/>
          <w:szCs w:val="24"/>
        </w:rPr>
      </w:pPr>
    </w:p>
    <w:p w14:paraId="2A53C232" w14:textId="77777777" w:rsidR="00DA549B" w:rsidRPr="005869B4" w:rsidRDefault="00DA549B">
      <w:pPr>
        <w:rPr>
          <w:rFonts w:ascii="Times New Roman" w:hAnsi="Times New Roman" w:cs="Times New Roman"/>
          <w:sz w:val="24"/>
          <w:szCs w:val="24"/>
        </w:rPr>
      </w:pPr>
    </w:p>
    <w:sectPr w:rsidR="00DA549B" w:rsidRPr="0058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31DEE"/>
    <w:multiLevelType w:val="hybridMultilevel"/>
    <w:tmpl w:val="8F3C6524"/>
    <w:lvl w:ilvl="0" w:tplc="FE408B18">
      <w:start w:val="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D267E1"/>
    <w:multiLevelType w:val="multilevel"/>
    <w:tmpl w:val="CFB4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F4D6F"/>
    <w:multiLevelType w:val="multilevel"/>
    <w:tmpl w:val="B7B8C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260A8"/>
    <w:multiLevelType w:val="hybridMultilevel"/>
    <w:tmpl w:val="3CE8F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F0235"/>
    <w:multiLevelType w:val="hybridMultilevel"/>
    <w:tmpl w:val="AEAE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D60ED"/>
    <w:multiLevelType w:val="hybridMultilevel"/>
    <w:tmpl w:val="F8B0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741D4"/>
    <w:multiLevelType w:val="hybridMultilevel"/>
    <w:tmpl w:val="22A6C170"/>
    <w:lvl w:ilvl="0" w:tplc="F1DC20A8">
      <w:start w:val="2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51D1133D"/>
    <w:multiLevelType w:val="multilevel"/>
    <w:tmpl w:val="9496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9B2F85"/>
    <w:multiLevelType w:val="multilevel"/>
    <w:tmpl w:val="6CDC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14"/>
    <w:rsid w:val="00075DF3"/>
    <w:rsid w:val="00087C86"/>
    <w:rsid w:val="000E6814"/>
    <w:rsid w:val="000F5C78"/>
    <w:rsid w:val="002668DE"/>
    <w:rsid w:val="00302255"/>
    <w:rsid w:val="003122FC"/>
    <w:rsid w:val="003151EF"/>
    <w:rsid w:val="0032324D"/>
    <w:rsid w:val="00447D76"/>
    <w:rsid w:val="004A73B3"/>
    <w:rsid w:val="004C7F14"/>
    <w:rsid w:val="005869B4"/>
    <w:rsid w:val="005C0A54"/>
    <w:rsid w:val="006E2985"/>
    <w:rsid w:val="0073414D"/>
    <w:rsid w:val="007565A3"/>
    <w:rsid w:val="007575EF"/>
    <w:rsid w:val="008475E2"/>
    <w:rsid w:val="008C0737"/>
    <w:rsid w:val="009061F1"/>
    <w:rsid w:val="009254D1"/>
    <w:rsid w:val="00946AC8"/>
    <w:rsid w:val="00984C15"/>
    <w:rsid w:val="009C3CFF"/>
    <w:rsid w:val="009E364D"/>
    <w:rsid w:val="009F2E86"/>
    <w:rsid w:val="00A81C40"/>
    <w:rsid w:val="00A933C0"/>
    <w:rsid w:val="00AA49FB"/>
    <w:rsid w:val="00B15715"/>
    <w:rsid w:val="00B17772"/>
    <w:rsid w:val="00BD61DB"/>
    <w:rsid w:val="00C548B9"/>
    <w:rsid w:val="00C66168"/>
    <w:rsid w:val="00CA275A"/>
    <w:rsid w:val="00CA486F"/>
    <w:rsid w:val="00CB4A24"/>
    <w:rsid w:val="00D328A4"/>
    <w:rsid w:val="00D34850"/>
    <w:rsid w:val="00D54B03"/>
    <w:rsid w:val="00DA549B"/>
    <w:rsid w:val="00DB5EFF"/>
    <w:rsid w:val="00DF79B9"/>
    <w:rsid w:val="00E3090B"/>
    <w:rsid w:val="00E90A89"/>
    <w:rsid w:val="00EB7741"/>
    <w:rsid w:val="00F233A7"/>
    <w:rsid w:val="00FA0043"/>
    <w:rsid w:val="00FD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8022"/>
  <w15:chartTrackingRefBased/>
  <w15:docId w15:val="{4D7FDC65-8FD0-4279-81A1-DA045FB1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49B"/>
    <w:pPr>
      <w:ind w:left="720"/>
      <w:contextualSpacing/>
    </w:pPr>
  </w:style>
  <w:style w:type="paragraph" w:customStyle="1" w:styleId="trt0xe">
    <w:name w:val="trt0xe"/>
    <w:basedOn w:val="Normal"/>
    <w:rsid w:val="00302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475E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30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4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8B9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5869B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3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.beams.io/posts/git-commi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is.beams.io/posts/git-commit/" TargetMode="External"/><Relationship Id="rId12" Type="http://schemas.openxmlformats.org/officeDocument/2006/relationships/hyperlink" Target="https://chris.beams.io/posts/git-comm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is.beams.io/posts/git-commit/" TargetMode="External"/><Relationship Id="rId11" Type="http://schemas.openxmlformats.org/officeDocument/2006/relationships/hyperlink" Target="https://chris.beams.io/posts/git-commit/" TargetMode="External"/><Relationship Id="rId5" Type="http://schemas.openxmlformats.org/officeDocument/2006/relationships/hyperlink" Target="https://github.com/your_github_username/$repo_name.git" TargetMode="External"/><Relationship Id="rId10" Type="http://schemas.openxmlformats.org/officeDocument/2006/relationships/hyperlink" Target="https://chris.beams.io/posts/git-comm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is.beams.io/posts/git-commi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8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PRATIVA DHAKAL</dc:creator>
  <cp:keywords/>
  <dc:description/>
  <cp:lastModifiedBy>PRATIVA DHAKAL</cp:lastModifiedBy>
  <cp:revision>19</cp:revision>
  <dcterms:created xsi:type="dcterms:W3CDTF">2019-11-27T14:55:00Z</dcterms:created>
  <dcterms:modified xsi:type="dcterms:W3CDTF">2019-11-28T05:52:00Z</dcterms:modified>
</cp:coreProperties>
</file>