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D74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i/>
          <w:iCs/>
          <w:color w:val="0000FF"/>
          <w:sz w:val="18"/>
          <w:szCs w:val="18"/>
        </w:rPr>
        <w:t>Starting job Master_Staging at 12:22 23/04/2020.</w:t>
      </w:r>
    </w:p>
    <w:p w14:paraId="514CB3D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69CE7A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[statistics] connecting to socket on port 3702</w:t>
      </w:r>
    </w:p>
    <w:p w14:paraId="4C7088C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[statistics] connected</w:t>
      </w:r>
    </w:p>
    <w:p w14:paraId="143C053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DA127C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NHKOtT vRootName: Master_Staging vJobPID: NHKOtT vJobName: Master_Staging </w:t>
      </w:r>
    </w:p>
    <w:p w14:paraId="0A7F255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AC7D7E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FB3020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1QTOJY vRootName: Master_Staging vJobPID: 1QTOJY vJobName: Titles_Basics </w:t>
      </w:r>
    </w:p>
    <w:p w14:paraId="41618E1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69540E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36E7C65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V4t7q8 vRootName: Master_Staging vJobPID: V4t7q8 vJobName: language_codes </w:t>
      </w:r>
    </w:p>
    <w:p w14:paraId="74B1E5E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7CEB6D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04A79E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4SbkXl vRootName: Master_Staging vJobPID: 4SbkXl vJobName: Name_basics </w:t>
      </w:r>
    </w:p>
    <w:p w14:paraId="44346F0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A94825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E5A06B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Av4Ih5 vRootName: Master_Staging vJobPID: Av4Ih5 vJobName: Titles_Episodes </w:t>
      </w:r>
    </w:p>
    <w:p w14:paraId="7EBFBD7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CD57B0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4DD263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Ihhjyt vRootName: Master_Staging vJobPID: Ihhjyt vJobName: Titles_Crew </w:t>
      </w:r>
    </w:p>
    <w:p w14:paraId="730EE23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D085B1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49AC9A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5D42bS vRootName: Master_Staging vJobPID: 5D42bS vJobName: Countries_iso </w:t>
      </w:r>
    </w:p>
    <w:p w14:paraId="213819F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049C97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9C2A9C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YCv6NM vRootName: Master_Staging vJobPID: YCv6NM vJobName: ML_Genome_Scores </w:t>
      </w:r>
    </w:p>
    <w:p w14:paraId="2BF919E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E649C6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4CFCB5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V4t7q8 vRootName: Master_Staging vJobPID: V4t7q8 vJobName: language_codes </w:t>
      </w:r>
    </w:p>
    <w:p w14:paraId="72B8B8D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3983A6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205EFC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5D42bS vRootName: Master_Staging vJobPID: 5D42bS vJobName: Countries_iso </w:t>
      </w:r>
    </w:p>
    <w:p w14:paraId="68CC045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5CEC0F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7CE85C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Wwmcoq vRootName: Master_Staging vJobPID: Wwmcoq vJobName: Brands_Gross </w:t>
      </w:r>
    </w:p>
    <w:p w14:paraId="68EECB1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BF1A96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0FD179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xFLXiS vRootName: Master_Staging vJobPID: xFLXiS vJobName: BoxOffice_Worldwide </w:t>
      </w:r>
    </w:p>
    <w:p w14:paraId="387F75D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CD7AAF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8C6AFF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Wwmcoq vRootName: Master_Staging vJobPID: Wwmcoq vJobName: Brands_Gross </w:t>
      </w:r>
    </w:p>
    <w:p w14:paraId="0959F96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BC1368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E5705D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xFLXiS vRootName: Master_Staging vJobPID: xFLXiS vJobName: BoxOffice_Worldwide </w:t>
      </w:r>
    </w:p>
    <w:p w14:paraId="0B8890B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12423A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32799F5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q2flxT vRootName: Master_Staging vJobPID: q2flxT vJobName: Brands_list </w:t>
      </w:r>
    </w:p>
    <w:p w14:paraId="7EE2408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8D2E4F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DA6DB3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Pft4JK vRootName: Master_Staging vJobPID: Pft4JK vJobName: Numbers_Daily_BO </w:t>
      </w:r>
    </w:p>
    <w:p w14:paraId="653537C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5AABDB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23CF43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Pft4JK vRootName: Master_Staging vJobPID: Pft4JK vJobName: Numbers_Daily_BO </w:t>
      </w:r>
    </w:p>
    <w:p w14:paraId="3770C60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14:paraId="7C6AE12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B4C556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4fjFEt vRootName: Master_Staging vJobPID: 4fjFEt vJobName: Numbers_Franchise_All_BO </w:t>
      </w:r>
    </w:p>
    <w:p w14:paraId="2A745DB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D3B98B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25E3B3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4fjFEt vRootName: Master_Staging vJobPID: 4fjFEt vJobName: Numbers_Franchise_All_BO </w:t>
      </w:r>
    </w:p>
    <w:p w14:paraId="7411555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803A73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F33248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q2flxT vRootName: Master_Staging vJobPID: q2flxT vJobName: Brands_list </w:t>
      </w:r>
    </w:p>
    <w:p w14:paraId="080D1B5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9DDEF2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22DA21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vTRjGM vRootName: Master_Staging vJobPID: vTRjGM vJobName: Numbers_Franchise_Movies_BO </w:t>
      </w:r>
    </w:p>
    <w:p w14:paraId="3BB0E35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C0D576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6DF782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ICTKly vRootName: Master_Staging vJobPID: ICTKly vJobName: Franchise_Gross </w:t>
      </w:r>
    </w:p>
    <w:p w14:paraId="7611CA5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38D02D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3B3B13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vTRjGM vRootName: Master_Staging vJobPID: vTRjGM vJobName: Numbers_Franchise_Movies_BO </w:t>
      </w:r>
    </w:p>
    <w:p w14:paraId="4FA2C8D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300117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4AAB38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ICTKly vRootName: Master_Staging vJobPID: ICTKly vJobName: Franchise_Gross </w:t>
      </w:r>
    </w:p>
    <w:p w14:paraId="43B6562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514DA2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C021A4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bzSvQ2 vRootName: Master_Staging vJobPID: bzSvQ2 vJobName: Franchise_list </w:t>
      </w:r>
    </w:p>
    <w:p w14:paraId="07B614C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F47854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5D1127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bzSvQ2 vRootName: Master_Staging vJobPID: bzSvQ2 vJobName: Franchise_list </w:t>
      </w:r>
    </w:p>
    <w:p w14:paraId="60BD597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B1EBB1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4FD5C4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Av4Ih5 vRootName: Master_Staging vJobPID: Av4Ih5 vJobName: Titles_Episodes </w:t>
      </w:r>
    </w:p>
    <w:p w14:paraId="46C98BE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D08BF5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3A021D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dtRiMZ vRootName: Master_Staging vJobPID: dtRiMZ vJobName: Titles_Principals </w:t>
      </w:r>
    </w:p>
    <w:p w14:paraId="013F6E1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96FC75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03F440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1QTOJY vRootName: Master_Staging vJobPID: 1QTOJY vJobName: Titles_Basics </w:t>
      </w:r>
    </w:p>
    <w:p w14:paraId="2621837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EBCDAD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E248B4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1fBJpM vRootName: Master_Staging vJobPID: 1fBJpM vJobName: Titlles_Basics_Genre </w:t>
      </w:r>
    </w:p>
    <w:p w14:paraId="3AFFF18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7E237A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C7E4A4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Ihhjyt vRootName: Master_Staging vJobPID: Ihhjyt vJobName: Titles_Crew </w:t>
      </w:r>
    </w:p>
    <w:p w14:paraId="63F35CC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A3A3A5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6DD20D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2paYc3 vRootName: Master_Staging vJobPID: 2paYc3 vJobName: Titles_Crew_Directors </w:t>
      </w:r>
    </w:p>
    <w:p w14:paraId="1C413D3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DD5EC2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2D15C1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YCv6NM vRootName: Master_Staging vJobPID: YCv6NM vJobName: ML_Genome_Scores </w:t>
      </w:r>
    </w:p>
    <w:p w14:paraId="14C7134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43C8A9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19D112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QxDFi8 vRootName: Master_Staging vJobPID: QxDFi8 vJobName: ML_Genome_Tags </w:t>
      </w:r>
    </w:p>
    <w:p w14:paraId="51A8DB2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5EBCE3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253018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QxDFi8 vRootName: Master_Staging vJobPID: QxDFi8 vJobName: ML_Genome_Tags </w:t>
      </w:r>
    </w:p>
    <w:p w14:paraId="556E60F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14:paraId="068A1A0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B14560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vyswUX vRootName: Master_Staging vJobPID: vyswUX vJobName: ML_Links </w:t>
      </w:r>
    </w:p>
    <w:p w14:paraId="5635373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29314F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F980A1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vyswUX vRootName: Master_Staging vJobPID: vyswUX vJobName: ML_Links </w:t>
      </w:r>
    </w:p>
    <w:p w14:paraId="36C8F83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6E63AC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96AC3D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s5Vf4T vRootName: Master_Staging vJobPID: s5Vf4T vJobName: ML_Ratings </w:t>
      </w:r>
    </w:p>
    <w:p w14:paraId="6FE88C4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75AC3A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010D6A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4SbkXl vRootName: Master_Staging vJobPID: 4SbkXl vJobName: Name_basics </w:t>
      </w:r>
    </w:p>
    <w:p w14:paraId="2108921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0D9AE7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A06C32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JxqAMu vRootName: Master_Staging vJobPID: JxqAMu vJobName: Basics_KnownforTitles </w:t>
      </w:r>
    </w:p>
    <w:p w14:paraId="10788FC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C31518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B11D91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2paYc3 vRootName: Master_Staging vJobPID: 2paYc3 vJobName: Titles_Crew_Directors </w:t>
      </w:r>
    </w:p>
    <w:p w14:paraId="46C2765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D41B9E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D866AE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sE0NsY vRootName: Master_Staging vJobPID: sE0NsY vJobName: Titles_Crew_Writers </w:t>
      </w:r>
    </w:p>
    <w:p w14:paraId="38C0D7E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92839B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73A4E0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1fBJpM vRootName: Master_Staging vJobPID: 1fBJpM vJobName: Titlles_Basics_Genre </w:t>
      </w:r>
    </w:p>
    <w:p w14:paraId="12CF959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0AAAD3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EC46F1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sE0NsY vRootName: Master_Staging vJobPID: sE0NsY vJobName: Titles_Crew_Writers </w:t>
      </w:r>
    </w:p>
    <w:p w14:paraId="00E6000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29CA59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1E89C53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s5Vf4T vRootName: Master_Staging vJobPID: s5Vf4T vJobName: ML_Ratings </w:t>
      </w:r>
    </w:p>
    <w:p w14:paraId="26606E4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C740D1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6B28469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y62qqA vRootName: Master_Staging vJobPID: y62qqA vJobName: ML_Tags </w:t>
      </w:r>
    </w:p>
    <w:p w14:paraId="0329462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1744537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490380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y62qqA vRootName: Master_Staging vJobPID: y62qqA vJobName: ML_Tags </w:t>
      </w:r>
    </w:p>
    <w:p w14:paraId="6BC26EB5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D1E13D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5ECAD6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V8Qj8j vRootName: Master_Staging vJobPID: V8Qj8j vJobName: ML_Movies </w:t>
      </w:r>
    </w:p>
    <w:p w14:paraId="03C3F62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FC7B59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B8E909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V8Qj8j vRootName: Master_Staging vJobPID: V8Qj8j vJobName: ML_Movies </w:t>
      </w:r>
    </w:p>
    <w:p w14:paraId="274DBAD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C047BD3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030F4BB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JxqAMu vRootName: Master_Staging vJobPID: JxqAMu vJobName: Basics_KnownforTitles </w:t>
      </w:r>
    </w:p>
    <w:p w14:paraId="7CD74021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8C41DBC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46B5ADDB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1rr1Sf vRootName: Master_Staging vJobPID: 1rr1Sf vJobName: Basics_PrimayProfession </w:t>
      </w:r>
    </w:p>
    <w:p w14:paraId="42DB8E5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BF15D8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759DD26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dtRiMZ vRootName: Master_Staging vJobPID: dtRiMZ vJobName: Titles_Principals </w:t>
      </w:r>
    </w:p>
    <w:p w14:paraId="429E2CB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92613D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4D4E5A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61qGbQ vRootName: Master_Staging vJobPID: 61qGbQ vJobName: Titles_Ratings </w:t>
      </w:r>
    </w:p>
    <w:p w14:paraId="067AB50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14:paraId="2C80597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52F5D8D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61qGbQ vRootName: Master_Staging vJobPID: 61qGbQ vJobName: Titles_Ratings </w:t>
      </w:r>
    </w:p>
    <w:p w14:paraId="3C8D88ED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CCAC27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29941FC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DyyfvQ vRootName: Master_Staging vJobPID: DyyfvQ vJobName: Titles_AKAS </w:t>
      </w:r>
    </w:p>
    <w:p w14:paraId="32951F58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DE02FF6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3C9CC4A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1rr1Sf vRootName: Master_Staging vJobPID: 1rr1Sf vJobName: Basics_PrimayProfession </w:t>
      </w:r>
    </w:p>
    <w:p w14:paraId="65316E7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3468D594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34D667A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DyyfvQ vRootName: Master_Staging vJobPID: DyyfvQ vJobName: Titles_AKAS </w:t>
      </w:r>
    </w:p>
    <w:p w14:paraId="205275AA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1678BCF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===&gt; CNTL_JobsTracking 2019-10-23 == Joblet sample ===</w:t>
      </w:r>
    </w:p>
    <w:p w14:paraId="30F74BFE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vRootPID: NHKOtT vRootName: Master_Staging vJobPID: NHKOtT vJobName: Master_Staging </w:t>
      </w:r>
    </w:p>
    <w:p w14:paraId="1A2B2272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3D53AB9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[statistics] disconnected</w:t>
      </w:r>
    </w:p>
    <w:p w14:paraId="263A6D60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A82CF1F" w14:textId="77777777" w:rsidR="003F7E9E" w:rsidRDefault="003F7E9E" w:rsidP="003F7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i/>
          <w:iCs/>
          <w:color w:val="0000FF"/>
          <w:sz w:val="18"/>
          <w:szCs w:val="18"/>
        </w:rPr>
        <w:t>Job Master_Staging ended at 12:58 23/04/2020. [exit code=0]</w:t>
      </w:r>
    </w:p>
    <w:p w14:paraId="3B340A36" w14:textId="199F4B2C" w:rsidR="00BF0142" w:rsidRDefault="00BF0142"/>
    <w:p w14:paraId="0F1390FB" w14:textId="7A9856C4" w:rsidR="007E5151" w:rsidRDefault="007E5151">
      <w:r>
        <w:rPr>
          <w:noProof/>
        </w:rPr>
        <w:drawing>
          <wp:inline distT="0" distB="0" distL="0" distR="0" wp14:anchorId="41459B02" wp14:editId="3CB00D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151" w:rsidSect="002E2C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6"/>
    <w:rsid w:val="003F7E9E"/>
    <w:rsid w:val="00776936"/>
    <w:rsid w:val="007E5151"/>
    <w:rsid w:val="00B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B532"/>
  <w15:chartTrackingRefBased/>
  <w15:docId w15:val="{A8CD3442-92C8-46CD-87AF-83D8638F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Satra</dc:creator>
  <cp:keywords/>
  <dc:description/>
  <cp:lastModifiedBy>Saurabh Satra</cp:lastModifiedBy>
  <cp:revision>3</cp:revision>
  <dcterms:created xsi:type="dcterms:W3CDTF">2020-04-23T16:59:00Z</dcterms:created>
  <dcterms:modified xsi:type="dcterms:W3CDTF">2020-04-23T17:00:00Z</dcterms:modified>
</cp:coreProperties>
</file>