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6D05" w14:textId="77777777" w:rsidR="00367BF9" w:rsidRDefault="00367BF9" w:rsidP="00F578A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F9578A6" w14:textId="77777777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b/>
          <w:bCs/>
          <w:noProof/>
          <w:sz w:val="32"/>
          <w:szCs w:val="32"/>
        </w:rPr>
        <w:t>LAPORAN</w:t>
      </w:r>
    </w:p>
    <w:p w14:paraId="34424E40" w14:textId="258BCF88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ALGORITMAN DAN </w:t>
      </w:r>
      <w:r w:rsidR="008524B9"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t>EMOGRAMA</w:t>
      </w:r>
      <w:r w:rsidR="008524B9">
        <w:rPr>
          <w:b/>
          <w:bCs/>
          <w:noProof/>
          <w:sz w:val="32"/>
          <w:szCs w:val="32"/>
        </w:rPr>
        <w:t>N</w:t>
      </w:r>
    </w:p>
    <w:p w14:paraId="6EC0ADD6" w14:textId="77777777" w:rsidR="00607B52" w:rsidRPr="00D637E0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MODOL 1 DAN 2</w:t>
      </w:r>
    </w:p>
    <w:p w14:paraId="70D9DA9C" w14:textId="77777777" w:rsidR="00607B52" w:rsidRDefault="00607B52" w:rsidP="00607B52">
      <w:pPr>
        <w:jc w:val="center"/>
        <w:rPr>
          <w:noProof/>
        </w:rPr>
      </w:pPr>
    </w:p>
    <w:p w14:paraId="1C028C21" w14:textId="2E1931A7" w:rsidR="00925829" w:rsidRPr="00925829" w:rsidRDefault="00925829" w:rsidP="00925829">
      <w:pPr>
        <w:jc w:val="center"/>
        <w:rPr>
          <w:b/>
          <w:lang w:val="en-US"/>
        </w:rPr>
      </w:pPr>
      <w:r w:rsidRPr="00925829">
        <w:rPr>
          <w:b/>
          <w:noProof/>
          <w:lang w:val="en-US"/>
        </w:rPr>
        <w:drawing>
          <wp:inline distT="0" distB="0" distL="0" distR="0" wp14:anchorId="1C6CFBBF" wp14:editId="03534F63">
            <wp:extent cx="2066925" cy="2028825"/>
            <wp:effectExtent l="0" t="0" r="0" b="0"/>
            <wp:docPr id="184164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62A9" w14:textId="77777777" w:rsidR="00607B52" w:rsidRPr="00D637E0" w:rsidRDefault="00607B52" w:rsidP="00925829">
      <w:pPr>
        <w:jc w:val="center"/>
      </w:pPr>
    </w:p>
    <w:p w14:paraId="66BEDFF5" w14:textId="428C2724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proofErr w:type="gramStart"/>
      <w:r w:rsidRPr="00B81B4E">
        <w:rPr>
          <w:b/>
          <w:bCs/>
          <w:sz w:val="24"/>
          <w:szCs w:val="24"/>
        </w:rPr>
        <w:t>NAMA:</w:t>
      </w:r>
      <w:r w:rsidR="008524B9">
        <w:rPr>
          <w:b/>
          <w:bCs/>
          <w:sz w:val="24"/>
          <w:szCs w:val="24"/>
        </w:rPr>
        <w:t>ALI</w:t>
      </w:r>
      <w:r w:rsidR="00823048">
        <w:rPr>
          <w:b/>
          <w:bCs/>
          <w:sz w:val="24"/>
          <w:szCs w:val="24"/>
        </w:rPr>
        <w:t>EF</w:t>
      </w:r>
      <w:proofErr w:type="gramEnd"/>
      <w:r w:rsidR="008524B9">
        <w:rPr>
          <w:b/>
          <w:bCs/>
          <w:sz w:val="24"/>
          <w:szCs w:val="24"/>
        </w:rPr>
        <w:t xml:space="preserve"> HIKHAM PRATAMA</w:t>
      </w:r>
    </w:p>
    <w:p w14:paraId="43A2AFDE" w14:textId="21C9503B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r w:rsidRPr="00B81B4E">
        <w:rPr>
          <w:b/>
          <w:bCs/>
          <w:sz w:val="24"/>
          <w:szCs w:val="24"/>
        </w:rPr>
        <w:t>NIM:242410</w:t>
      </w:r>
      <w:r w:rsidR="008524B9">
        <w:rPr>
          <w:b/>
          <w:bCs/>
          <w:sz w:val="24"/>
          <w:szCs w:val="24"/>
        </w:rPr>
        <w:t>49</w:t>
      </w:r>
    </w:p>
    <w:p w14:paraId="5341A6C6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</w:p>
    <w:p w14:paraId="18A7CC94" w14:textId="77777777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 w:rsidRPr="0060763A">
        <w:rPr>
          <w:b/>
          <w:bCs/>
          <w:sz w:val="24"/>
          <w:szCs w:val="24"/>
        </w:rPr>
        <w:t>FAKULTAS SAIS, TEKNOLODI DAN TERAPAN</w:t>
      </w:r>
    </w:p>
    <w:p w14:paraId="78600AA7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  <w:r w:rsidRPr="0060763A">
        <w:rPr>
          <w:b/>
          <w:bCs/>
          <w:sz w:val="24"/>
          <w:szCs w:val="24"/>
        </w:rPr>
        <w:t>PENDIDIKAN TEKNOLOGI INFORMASI</w:t>
      </w:r>
    </w:p>
    <w:p w14:paraId="17858E0C" w14:textId="77777777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UNINERSITAS MANDALIKA</w:t>
      </w:r>
    </w:p>
    <w:p w14:paraId="03AD8EE0" w14:textId="7C1A48C1" w:rsidR="00202846" w:rsidRPr="00607B52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</w:t>
      </w:r>
      <w:r w:rsidR="008524B9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2025</w:t>
      </w:r>
    </w:p>
    <w:p w14:paraId="17139B41" w14:textId="03C8E3B9" w:rsidR="00D65B23" w:rsidRDefault="00202846" w:rsidP="009C5EC7">
      <w:r>
        <w:t xml:space="preserve">            </w:t>
      </w:r>
    </w:p>
    <w:p w14:paraId="051E7508" w14:textId="77777777" w:rsidR="00D65B23" w:rsidRDefault="00D65B23" w:rsidP="009C5EC7"/>
    <w:p w14:paraId="48DF4B92" w14:textId="77777777" w:rsidR="00D65B23" w:rsidRDefault="00D65B23" w:rsidP="009C5EC7"/>
    <w:p w14:paraId="2501FF72" w14:textId="77777777" w:rsidR="00D65B23" w:rsidRDefault="00D65B23" w:rsidP="009C5EC7"/>
    <w:p w14:paraId="53B74269" w14:textId="77777777" w:rsidR="00C970C2" w:rsidRDefault="00C970C2" w:rsidP="00C970C2"/>
    <w:p w14:paraId="5E0F4EA7" w14:textId="7787809D" w:rsidR="00607B52" w:rsidRPr="00607B52" w:rsidRDefault="00607B52" w:rsidP="00607B52"/>
    <w:p w14:paraId="70D0DE7B" w14:textId="17F40873" w:rsidR="00607B52" w:rsidRDefault="00607B52" w:rsidP="00607B52">
      <w:pPr>
        <w:rPr>
          <w:noProof/>
        </w:rPr>
      </w:pPr>
    </w:p>
    <w:p w14:paraId="0C991698" w14:textId="7115BFD9" w:rsidR="0089421B" w:rsidRPr="000C6765" w:rsidRDefault="0089421B" w:rsidP="0089421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sz w:val="30"/>
          <w:szCs w:val="30"/>
        </w:rPr>
        <w:t xml:space="preserve"> </w:t>
      </w:r>
      <w:r w:rsidRPr="000C6765">
        <w:rPr>
          <w:rFonts w:ascii="Times New Roman" w:hAnsi="Times New Roman" w:cs="Times New Roman"/>
          <w:sz w:val="30"/>
          <w:szCs w:val="30"/>
        </w:rPr>
        <w:t xml:space="preserve"> 1.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sebuah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adalah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genap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atau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ganjil</w:t>
      </w:r>
      <w:proofErr w:type="spellEnd"/>
    </w:p>
    <w:p w14:paraId="68047086" w14:textId="756868D8" w:rsidR="0089421B" w:rsidRPr="000C6765" w:rsidRDefault="000D543C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r w:rsidRPr="000D543C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418B282B" wp14:editId="5F1B23BC">
            <wp:extent cx="5731510" cy="7091045"/>
            <wp:effectExtent l="0" t="0" r="2540" b="0"/>
            <wp:docPr id="15511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9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C470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Tentukan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</w:p>
    <w:p w14:paraId="6145A48C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Periksa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di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bagi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sama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5</w:t>
      </w:r>
    </w:p>
    <w:p w14:paraId="47C680FA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Iya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ganjil</w:t>
      </w:r>
      <w:proofErr w:type="spellEnd"/>
    </w:p>
    <w:p w14:paraId="254EC2CD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Tidak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genap</w:t>
      </w:r>
      <w:proofErr w:type="spellEnd"/>
    </w:p>
    <w:p w14:paraId="5993ECFE" w14:textId="77777777" w:rsidR="0089421B" w:rsidRPr="000C6765" w:rsidRDefault="0089421B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20E00CAC" w14:textId="1AF7A0CC" w:rsidR="0089421B" w:rsidRDefault="0089421B"/>
    <w:p w14:paraId="47489AB7" w14:textId="77777777" w:rsidR="0089421B" w:rsidRDefault="0089421B"/>
    <w:p w14:paraId="7C11F0F9" w14:textId="57816227" w:rsidR="0089421B" w:rsidRDefault="001E56E5">
      <w:r w:rsidRPr="001E56E5">
        <w:lastRenderedPageBreak/>
        <w:drawing>
          <wp:inline distT="0" distB="0" distL="0" distR="0" wp14:anchorId="199F64BD" wp14:editId="06F8A150">
            <wp:extent cx="5731510" cy="5143500"/>
            <wp:effectExtent l="0" t="0" r="2540" b="0"/>
            <wp:docPr id="5301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D88D" w14:textId="77777777" w:rsidR="0089421B" w:rsidRDefault="0089421B" w:rsidP="0089421B"/>
    <w:p w14:paraId="0DB88567" w14:textId="77777777" w:rsidR="0089421B" w:rsidRDefault="0089421B" w:rsidP="0089421B"/>
    <w:p w14:paraId="7450D822" w14:textId="57563A3E" w:rsidR="0089421B" w:rsidRPr="000C6765" w:rsidRDefault="0089421B" w:rsidP="000C6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Mana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jalur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0C6765">
        <w:rPr>
          <w:rFonts w:ascii="Times New Roman" w:hAnsi="Times New Roman" w:cs="Times New Roman"/>
          <w:sz w:val="30"/>
          <w:szCs w:val="30"/>
        </w:rPr>
        <w:t>terpendek,jika</w:t>
      </w:r>
      <w:proofErr w:type="spellEnd"/>
      <w:proofErr w:type="gram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dua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dibandingkan</w:t>
      </w:r>
      <w:proofErr w:type="spellEnd"/>
    </w:p>
    <w:p w14:paraId="5C8076B4" w14:textId="77777777" w:rsidR="0089421B" w:rsidRDefault="0089421B" w:rsidP="0089421B">
      <w:pPr>
        <w:rPr>
          <w:rFonts w:ascii="Times New Roman" w:hAnsi="Times New Roman" w:cs="Times New Roman"/>
          <w:sz w:val="30"/>
          <w:szCs w:val="30"/>
        </w:rPr>
      </w:pPr>
      <w:r w:rsidRPr="00D65B23">
        <w:rPr>
          <w:rFonts w:ascii="Times New Roman" w:hAnsi="Times New Roman" w:cs="Times New Roman"/>
          <w:sz w:val="30"/>
          <w:szCs w:val="30"/>
        </w:rPr>
        <w:t xml:space="preserve">      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65B23">
        <w:rPr>
          <w:rFonts w:ascii="Times New Roman" w:hAnsi="Times New Roman" w:cs="Times New Roman"/>
          <w:sz w:val="30"/>
          <w:szCs w:val="30"/>
        </w:rPr>
        <w:t xml:space="preserve">Bahasa Alami </w:t>
      </w:r>
    </w:p>
    <w:p w14:paraId="4756B606" w14:textId="77777777" w:rsidR="0089421B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untuk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6491EDD4" w14:textId="77777777" w:rsidR="0089421B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D65B23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4D5DBC33" w14:textId="77777777" w:rsidR="0089421B" w:rsidRPr="00D65B23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apakah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pendek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daripada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2009D6BB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ya,maka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347F947C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tidak,lanjut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tahap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berikutnya</w:t>
      </w:r>
      <w:proofErr w:type="spellEnd"/>
    </w:p>
    <w:p w14:paraId="1D7016A4" w14:textId="77777777" w:rsidR="0089421B" w:rsidRDefault="0089421B" w:rsidP="008942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apakah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pendek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02150E4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ya,rute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>
        <w:rPr>
          <w:rFonts w:ascii="Times New Roman" w:hAnsi="Times New Roman" w:cs="Times New Roman"/>
          <w:sz w:val="30"/>
          <w:szCs w:val="30"/>
        </w:rPr>
        <w:t>adalah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49292753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tidak,kedua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memiliki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sama</w:t>
      </w:r>
      <w:proofErr w:type="spellEnd"/>
    </w:p>
    <w:p w14:paraId="1C644E6D" w14:textId="4A53085B" w:rsidR="009C3C81" w:rsidRDefault="000C6765" w:rsidP="000C6765">
      <w:pPr>
        <w:ind w:left="360"/>
      </w:pPr>
      <w:r w:rsidRPr="000C6765">
        <w:rPr>
          <w:noProof/>
        </w:rPr>
        <w:lastRenderedPageBreak/>
        <w:drawing>
          <wp:inline distT="0" distB="0" distL="0" distR="0" wp14:anchorId="6E746CC3" wp14:editId="48CDC70E">
            <wp:extent cx="5731510" cy="5991860"/>
            <wp:effectExtent l="0" t="0" r="2540" b="8890"/>
            <wp:docPr id="13182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4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3E83" w14:textId="5D00006E" w:rsidR="000C6765" w:rsidRDefault="000C6765" w:rsidP="000C6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Mengurutkan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3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</w:p>
    <w:p w14:paraId="565FD4E6" w14:textId="1B7452CB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Ambil </w:t>
      </w:r>
      <w:proofErr w:type="spellStart"/>
      <w:r>
        <w:rPr>
          <w:rFonts w:ascii="Times New Roman" w:hAnsi="Times New Roman" w:cs="Times New Roman"/>
          <w:sz w:val="30"/>
          <w:szCs w:val="30"/>
        </w:rPr>
        <w:t>tiga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sebagai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input.</w:t>
      </w:r>
    </w:p>
    <w:p w14:paraId="7CD925A5" w14:textId="7EF5B73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E11900B" w14:textId="4103F4F9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FA4241C" w14:textId="547DBF79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ketiga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3B5E55F0" w14:textId="20972350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ACE3059" w14:textId="6A48D34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lagi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CA1780E" w14:textId="28428AA5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BACE362" w14:textId="1E5E6944" w:rsidR="000C6765" w:rsidRP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Sekarang,ketiga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sudah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terurut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sectPr w:rsidR="000C6765" w:rsidRPr="000C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4356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5A6E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C133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34CDC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9C157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B75C35"/>
    <w:multiLevelType w:val="hybridMultilevel"/>
    <w:tmpl w:val="F4E6D928"/>
    <w:lvl w:ilvl="0" w:tplc="4E101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0F428C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191CC9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4D0A72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8722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6725A3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76D51448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24D23"/>
    <w:multiLevelType w:val="hybridMultilevel"/>
    <w:tmpl w:val="54E8A640"/>
    <w:lvl w:ilvl="0" w:tplc="564C2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8433470">
    <w:abstractNumId w:val="2"/>
  </w:num>
  <w:num w:numId="2" w16cid:durableId="2142185813">
    <w:abstractNumId w:val="6"/>
  </w:num>
  <w:num w:numId="3" w16cid:durableId="830176253">
    <w:abstractNumId w:val="11"/>
  </w:num>
  <w:num w:numId="4" w16cid:durableId="208608959">
    <w:abstractNumId w:val="5"/>
  </w:num>
  <w:num w:numId="5" w16cid:durableId="1539197638">
    <w:abstractNumId w:val="3"/>
  </w:num>
  <w:num w:numId="6" w16cid:durableId="1578395329">
    <w:abstractNumId w:val="7"/>
  </w:num>
  <w:num w:numId="7" w16cid:durableId="650523956">
    <w:abstractNumId w:val="12"/>
  </w:num>
  <w:num w:numId="8" w16cid:durableId="912160950">
    <w:abstractNumId w:val="8"/>
  </w:num>
  <w:num w:numId="9" w16cid:durableId="176433404">
    <w:abstractNumId w:val="10"/>
  </w:num>
  <w:num w:numId="10" w16cid:durableId="1907494476">
    <w:abstractNumId w:val="4"/>
  </w:num>
  <w:num w:numId="11" w16cid:durableId="991175891">
    <w:abstractNumId w:val="0"/>
  </w:num>
  <w:num w:numId="12" w16cid:durableId="976715509">
    <w:abstractNumId w:val="9"/>
  </w:num>
  <w:num w:numId="13" w16cid:durableId="98843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C7"/>
    <w:rsid w:val="000C6765"/>
    <w:rsid w:val="000D543C"/>
    <w:rsid w:val="001E56E5"/>
    <w:rsid w:val="00202846"/>
    <w:rsid w:val="00237822"/>
    <w:rsid w:val="002866DD"/>
    <w:rsid w:val="00367BF9"/>
    <w:rsid w:val="004455F3"/>
    <w:rsid w:val="00476648"/>
    <w:rsid w:val="005818C1"/>
    <w:rsid w:val="005E274D"/>
    <w:rsid w:val="00607B52"/>
    <w:rsid w:val="00703829"/>
    <w:rsid w:val="00823048"/>
    <w:rsid w:val="008524B9"/>
    <w:rsid w:val="00881933"/>
    <w:rsid w:val="0089421B"/>
    <w:rsid w:val="008F1306"/>
    <w:rsid w:val="00911A14"/>
    <w:rsid w:val="00925829"/>
    <w:rsid w:val="009C3C81"/>
    <w:rsid w:val="009C5EC7"/>
    <w:rsid w:val="00C970C2"/>
    <w:rsid w:val="00D65B23"/>
    <w:rsid w:val="00DB614B"/>
    <w:rsid w:val="00F5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0485"/>
  <w15:chartTrackingRefBased/>
  <w15:docId w15:val="{492A1EB9-1A31-4836-9803-314448A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DYNI DINI123</dc:creator>
  <cp:keywords/>
  <dc:description/>
  <cp:lastModifiedBy>aliefpro24@gmail.com</cp:lastModifiedBy>
  <cp:revision>8</cp:revision>
  <dcterms:created xsi:type="dcterms:W3CDTF">2024-10-04T03:16:00Z</dcterms:created>
  <dcterms:modified xsi:type="dcterms:W3CDTF">2024-10-05T12:50:00Z</dcterms:modified>
</cp:coreProperties>
</file>